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1FB6BFF" w:rsidR="00F9251A" w:rsidRDefault="007B7CB0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6FD156" wp14:editId="63A214A8">
                <wp:simplePos x="0" y="0"/>
                <wp:positionH relativeFrom="page">
                  <wp:posOffset>9372600</wp:posOffset>
                </wp:positionH>
                <wp:positionV relativeFrom="paragraph">
                  <wp:posOffset>-918210</wp:posOffset>
                </wp:positionV>
                <wp:extent cx="1085850" cy="209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DF3CC" w14:textId="77777777" w:rsidR="00F37D76" w:rsidRPr="002663EF" w:rsidRDefault="00F37D76" w:rsidP="00F37D7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FD156" id="正方形/長方形 2" o:spid="_x0000_s1026" style="position:absolute;left:0;text-align:left;margin-left:738pt;margin-top:-72.3pt;width:85.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" fillcolor="window" strokecolor="windowText" strokeweight="1.5pt">
                <v:textbox inset="0,0,0,0">
                  <w:txbxContent>
                    <w:p w14:paraId="72FDF3CC" w14:textId="77777777" w:rsidR="00F37D76" w:rsidRPr="002663EF" w:rsidRDefault="00F37D76" w:rsidP="00F37D7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37D76">
        <w:rPr>
          <w:noProof/>
        </w:rPr>
        <w:drawing>
          <wp:anchor distT="0" distB="0" distL="114300" distR="114300" simplePos="0" relativeHeight="251725824" behindDoc="1" locked="0" layoutInCell="1" allowOverlap="1" wp14:anchorId="0E3AC86F" wp14:editId="7761C942">
            <wp:simplePos x="0" y="0"/>
            <wp:positionH relativeFrom="margin">
              <wp:posOffset>596265</wp:posOffset>
            </wp:positionH>
            <wp:positionV relativeFrom="paragraph">
              <wp:posOffset>-356235</wp:posOffset>
            </wp:positionV>
            <wp:extent cx="6732905" cy="4762500"/>
            <wp:effectExtent l="19050" t="19050" r="1079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4762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E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59DD4F" wp14:editId="3A9C3C27">
                <wp:simplePos x="0" y="0"/>
                <wp:positionH relativeFrom="page">
                  <wp:posOffset>619125</wp:posOffset>
                </wp:positionH>
                <wp:positionV relativeFrom="paragraph">
                  <wp:posOffset>-918210</wp:posOffset>
                </wp:positionV>
                <wp:extent cx="6524625" cy="511175"/>
                <wp:effectExtent l="0" t="0" r="9525" b="31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0B7F80" w14:textId="21B8F5F0" w:rsidR="00D415DD" w:rsidRPr="006C7E11" w:rsidRDefault="006C601B" w:rsidP="0033657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3657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D415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D415DD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415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  <w:p w14:paraId="7C1FC0E8" w14:textId="612746D6" w:rsidR="006C601B" w:rsidRPr="00D415DD" w:rsidRDefault="006C601B" w:rsidP="006C601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DD4F" id="正方形/長方形 8" o:spid="_x0000_s1027" style="position:absolute;left:0;text-align:left;margin-left:48.75pt;margin-top:-72.3pt;width:513.75pt;height:40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" fillcolor="window" stroked="f" strokeweight="1pt">
                <v:textbox>
                  <w:txbxContent>
                    <w:p w14:paraId="710B7F80" w14:textId="21B8F5F0" w:rsidR="00D415DD" w:rsidRPr="006C7E11" w:rsidRDefault="006C601B" w:rsidP="0033657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3657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D415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D415DD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415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</w:p>
                    <w:p w14:paraId="7C1FC0E8" w14:textId="612746D6" w:rsidR="006C601B" w:rsidRPr="00D415DD" w:rsidRDefault="006C601B" w:rsidP="006C601B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86E3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972AC6" wp14:editId="77555BFD">
                <wp:simplePos x="0" y="0"/>
                <wp:positionH relativeFrom="page">
                  <wp:posOffset>7943850</wp:posOffset>
                </wp:positionH>
                <wp:positionV relativeFrom="paragraph">
                  <wp:posOffset>-765810</wp:posOffset>
                </wp:positionV>
                <wp:extent cx="23907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93877F8" w14:textId="77777777" w:rsidR="006C601B" w:rsidRPr="00A86E32" w:rsidRDefault="006C601B" w:rsidP="006C601B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6E3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72AC6" id="正方形/長方形 4" o:spid="_x0000_s1028" style="position:absolute;left:0;text-align:left;margin-left:625.5pt;margin-top:-60.3pt;width:188.2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693877F8" w14:textId="77777777" w:rsidR="006C601B" w:rsidRPr="00A86E32" w:rsidRDefault="006C601B" w:rsidP="006C601B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86E3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40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7B8005" wp14:editId="1E85DDED">
                <wp:simplePos x="0" y="0"/>
                <wp:positionH relativeFrom="margin">
                  <wp:posOffset>-368935</wp:posOffset>
                </wp:positionH>
                <wp:positionV relativeFrom="paragraph">
                  <wp:posOffset>5015865</wp:posOffset>
                </wp:positionV>
                <wp:extent cx="4794250" cy="952500"/>
                <wp:effectExtent l="0" t="0" r="635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E0127A" w14:textId="76732DF6" w:rsidR="00E41D3E" w:rsidRDefault="0038405E" w:rsidP="00E41D3E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しま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てやってみよう！●</w:t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3657F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ようす</w:t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10A62BA5" w14:textId="10D6CEEF" w:rsidR="0038405E" w:rsidRPr="0038405E" w:rsidRDefault="0038405E" w:rsidP="0038405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はどんなところにあつまっているのかな？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8005" id="正方形/長方形 19" o:spid="_x0000_s1029" style="position:absolute;left:0;text-align:left;margin-left:-29.05pt;margin-top:394.95pt;width:377.5pt;height: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" fillcolor="window" stroked="f" strokeweight=".5pt">
                <v:stroke dashstyle="dash"/>
                <v:textbox>
                  <w:txbxContent>
                    <w:p w14:paraId="25E0127A" w14:textId="76732DF6" w:rsidR="00E41D3E" w:rsidRDefault="0038405E" w:rsidP="00E41D3E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しま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島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てやってみよう！●</w:t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33657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3365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33657F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ようす</w:t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10A62BA5" w14:textId="10D6CEEF" w:rsidR="0038405E" w:rsidRPr="0038405E" w:rsidRDefault="0038405E" w:rsidP="0038405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はどんなところにあつまっているのかな？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405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7411C3" wp14:editId="4386F138">
                <wp:simplePos x="0" y="0"/>
                <wp:positionH relativeFrom="margin">
                  <wp:posOffset>4558665</wp:posOffset>
                </wp:positionH>
                <wp:positionV relativeFrom="paragraph">
                  <wp:posOffset>5060315</wp:posOffset>
                </wp:positionV>
                <wp:extent cx="4641850" cy="736600"/>
                <wp:effectExtent l="0" t="0" r="25400" b="254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0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83885F" w14:textId="77777777" w:rsidR="0038405E" w:rsidRPr="00F37D76" w:rsidRDefault="00C05850" w:rsidP="0038405E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D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・　</w:t>
                            </w:r>
                            <w:r w:rsidR="00BE7B36" w:rsidRPr="00F37D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高速道路が通っている近くに工場が集まっている。</w:t>
                            </w:r>
                            <w:r w:rsidR="0038405E" w:rsidRPr="00F37D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59BA783F" w14:textId="1247191D" w:rsidR="00C83493" w:rsidRPr="00F37D76" w:rsidRDefault="0038405E" w:rsidP="0038405E">
                            <w:pPr>
                              <w:spacing w:line="32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D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11C3" id="正方形/長方形 20" o:spid="_x0000_s1030" style="position:absolute;left:0;text-align:left;margin-left:358.95pt;margin-top:398.45pt;width:365.5pt;height:5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" fillcolor="window" strokecolor="windowText" strokeweight="1pt">
                <v:textbox>
                  <w:txbxContent>
                    <w:p w14:paraId="5E83885F" w14:textId="77777777" w:rsidR="0038405E" w:rsidRPr="00F37D76" w:rsidRDefault="00C05850" w:rsidP="0038405E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D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・　</w:t>
                      </w:r>
                      <w:r w:rsidR="00BE7B36" w:rsidRPr="00F37D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高速道路が通っている近くに工場が集まっている。</w:t>
                      </w:r>
                      <w:r w:rsidR="0038405E" w:rsidRPr="00F37D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59BA783F" w14:textId="1247191D" w:rsidR="00C83493" w:rsidRPr="00F37D76" w:rsidRDefault="0038405E" w:rsidP="0038405E">
                      <w:pPr>
                        <w:spacing w:line="320" w:lineRule="exact"/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D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40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418166A">
                <wp:simplePos x="0" y="0"/>
                <wp:positionH relativeFrom="margin">
                  <wp:posOffset>-355600</wp:posOffset>
                </wp:positionH>
                <wp:positionV relativeFrom="paragraph">
                  <wp:posOffset>4533265</wp:posOffset>
                </wp:positionV>
                <wp:extent cx="4845050" cy="371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05123FF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25B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33657F"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657F" w:rsidRPr="003365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3657F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292F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をすべて○で</w:t>
                            </w:r>
                            <w:r w:rsidR="0033657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7F77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28pt;margin-top:356.95pt;width:38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" fillcolor="window" stroked="f" strokeweight="1pt">
                <v:textbox>
                  <w:txbxContent>
                    <w:p w14:paraId="6134A22D" w14:textId="405123FF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25BEC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33657F"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33657F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33657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657F" w:rsidRPr="0033657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33657F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292F88">
                        <w:rPr>
                          <w:rFonts w:hint="eastAsia"/>
                          <w:color w:val="000000" w:themeColor="text1"/>
                          <w:sz w:val="22"/>
                        </w:rPr>
                        <w:t>をすべて○で</w:t>
                      </w:r>
                      <w:r w:rsidR="0033657F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7F77EF">
                        <w:rPr>
                          <w:rFonts w:hint="eastAsia"/>
                          <w:color w:val="000000" w:themeColor="text1"/>
                          <w:sz w:val="22"/>
                        </w:rPr>
                        <w:t>みましょう。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B353BA7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927D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5FC3" w14:textId="77777777" w:rsidR="00D927D0" w:rsidRDefault="00D927D0" w:rsidP="00071E12">
      <w:r>
        <w:separator/>
      </w:r>
    </w:p>
  </w:endnote>
  <w:endnote w:type="continuationSeparator" w:id="0">
    <w:p w14:paraId="3166F758" w14:textId="77777777" w:rsidR="00D927D0" w:rsidRDefault="00D927D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F8A6" w14:textId="77777777" w:rsidR="00D927D0" w:rsidRDefault="00D927D0" w:rsidP="00071E12">
      <w:r>
        <w:separator/>
      </w:r>
    </w:p>
  </w:footnote>
  <w:footnote w:type="continuationSeparator" w:id="0">
    <w:p w14:paraId="718D0D98" w14:textId="77777777" w:rsidR="00D927D0" w:rsidRDefault="00D927D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7511F"/>
    <w:multiLevelType w:val="hybridMultilevel"/>
    <w:tmpl w:val="07C8F23C"/>
    <w:lvl w:ilvl="0" w:tplc="8732E9A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CF72C4"/>
    <w:multiLevelType w:val="hybridMultilevel"/>
    <w:tmpl w:val="BA4A1AAE"/>
    <w:lvl w:ilvl="0" w:tplc="E3F6F36A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4"/>
  </w:num>
  <w:num w:numId="2" w16cid:durableId="191453714">
    <w:abstractNumId w:val="10"/>
  </w:num>
  <w:num w:numId="3" w16cid:durableId="1101996931">
    <w:abstractNumId w:val="12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4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960301660">
    <w:abstractNumId w:val="15"/>
  </w:num>
  <w:num w:numId="12" w16cid:durableId="1551577400">
    <w:abstractNumId w:val="8"/>
  </w:num>
  <w:num w:numId="13" w16cid:durableId="488906135">
    <w:abstractNumId w:val="9"/>
  </w:num>
  <w:num w:numId="14" w16cid:durableId="260142339">
    <w:abstractNumId w:val="13"/>
  </w:num>
  <w:num w:numId="15" w16cid:durableId="1804617954">
    <w:abstractNumId w:val="1"/>
  </w:num>
  <w:num w:numId="16" w16cid:durableId="1278028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11CD"/>
    <w:rsid w:val="00002AB4"/>
    <w:rsid w:val="000127F8"/>
    <w:rsid w:val="000224DB"/>
    <w:rsid w:val="00037754"/>
    <w:rsid w:val="00040F5E"/>
    <w:rsid w:val="000449D4"/>
    <w:rsid w:val="000709D9"/>
    <w:rsid w:val="00071E12"/>
    <w:rsid w:val="00072739"/>
    <w:rsid w:val="00073C58"/>
    <w:rsid w:val="00083574"/>
    <w:rsid w:val="00087C2B"/>
    <w:rsid w:val="000A4610"/>
    <w:rsid w:val="000B1DFB"/>
    <w:rsid w:val="000B7E97"/>
    <w:rsid w:val="000C23E3"/>
    <w:rsid w:val="000C441B"/>
    <w:rsid w:val="000C5471"/>
    <w:rsid w:val="000E3260"/>
    <w:rsid w:val="000F6503"/>
    <w:rsid w:val="00107722"/>
    <w:rsid w:val="0011112B"/>
    <w:rsid w:val="0011128A"/>
    <w:rsid w:val="0012695C"/>
    <w:rsid w:val="00140E17"/>
    <w:rsid w:val="0014374F"/>
    <w:rsid w:val="00145AA9"/>
    <w:rsid w:val="001619DC"/>
    <w:rsid w:val="001A44D1"/>
    <w:rsid w:val="001B1121"/>
    <w:rsid w:val="001B4369"/>
    <w:rsid w:val="001B71CF"/>
    <w:rsid w:val="001E0A16"/>
    <w:rsid w:val="001E5D2E"/>
    <w:rsid w:val="001F4B91"/>
    <w:rsid w:val="00202E91"/>
    <w:rsid w:val="00202FDF"/>
    <w:rsid w:val="002318AB"/>
    <w:rsid w:val="002371FC"/>
    <w:rsid w:val="002509C4"/>
    <w:rsid w:val="002511CD"/>
    <w:rsid w:val="00260A68"/>
    <w:rsid w:val="00274AB6"/>
    <w:rsid w:val="00282BC3"/>
    <w:rsid w:val="00292F88"/>
    <w:rsid w:val="002A7A03"/>
    <w:rsid w:val="002D595A"/>
    <w:rsid w:val="002E1336"/>
    <w:rsid w:val="00304B8C"/>
    <w:rsid w:val="00311428"/>
    <w:rsid w:val="003171CA"/>
    <w:rsid w:val="00323ECB"/>
    <w:rsid w:val="0033311B"/>
    <w:rsid w:val="0033657F"/>
    <w:rsid w:val="00352B55"/>
    <w:rsid w:val="003619D3"/>
    <w:rsid w:val="00362335"/>
    <w:rsid w:val="00372558"/>
    <w:rsid w:val="0038405E"/>
    <w:rsid w:val="00391286"/>
    <w:rsid w:val="003A29C4"/>
    <w:rsid w:val="003A5374"/>
    <w:rsid w:val="003C1EF3"/>
    <w:rsid w:val="004015F0"/>
    <w:rsid w:val="00422F8C"/>
    <w:rsid w:val="00425145"/>
    <w:rsid w:val="00427BF4"/>
    <w:rsid w:val="004351A9"/>
    <w:rsid w:val="0045454A"/>
    <w:rsid w:val="00463FAB"/>
    <w:rsid w:val="00477A64"/>
    <w:rsid w:val="00482587"/>
    <w:rsid w:val="00496CB7"/>
    <w:rsid w:val="004A7AA0"/>
    <w:rsid w:val="004B5C1C"/>
    <w:rsid w:val="004D7DBB"/>
    <w:rsid w:val="004E1DB1"/>
    <w:rsid w:val="004F2AFE"/>
    <w:rsid w:val="004F4AB4"/>
    <w:rsid w:val="004F6A82"/>
    <w:rsid w:val="00527035"/>
    <w:rsid w:val="00533743"/>
    <w:rsid w:val="005546D4"/>
    <w:rsid w:val="005A4E06"/>
    <w:rsid w:val="005B0DAC"/>
    <w:rsid w:val="005B7D32"/>
    <w:rsid w:val="005C1C1A"/>
    <w:rsid w:val="005C43AD"/>
    <w:rsid w:val="00627A96"/>
    <w:rsid w:val="00640141"/>
    <w:rsid w:val="006454BB"/>
    <w:rsid w:val="006478D2"/>
    <w:rsid w:val="0065546F"/>
    <w:rsid w:val="00666FB5"/>
    <w:rsid w:val="006762FC"/>
    <w:rsid w:val="00690900"/>
    <w:rsid w:val="006934CF"/>
    <w:rsid w:val="006936FE"/>
    <w:rsid w:val="006C601B"/>
    <w:rsid w:val="006F4FDD"/>
    <w:rsid w:val="007109D6"/>
    <w:rsid w:val="007163CC"/>
    <w:rsid w:val="00716FB3"/>
    <w:rsid w:val="00752385"/>
    <w:rsid w:val="0075259E"/>
    <w:rsid w:val="007611DA"/>
    <w:rsid w:val="00766F28"/>
    <w:rsid w:val="007A0114"/>
    <w:rsid w:val="007A5E9B"/>
    <w:rsid w:val="007B7C10"/>
    <w:rsid w:val="007B7CB0"/>
    <w:rsid w:val="007C5B19"/>
    <w:rsid w:val="007E1328"/>
    <w:rsid w:val="007E4B4A"/>
    <w:rsid w:val="007E57EE"/>
    <w:rsid w:val="007E61B2"/>
    <w:rsid w:val="007E7521"/>
    <w:rsid w:val="007F77EF"/>
    <w:rsid w:val="008056CF"/>
    <w:rsid w:val="008064B9"/>
    <w:rsid w:val="0081018F"/>
    <w:rsid w:val="00817FBB"/>
    <w:rsid w:val="00834809"/>
    <w:rsid w:val="00836C45"/>
    <w:rsid w:val="00840DA8"/>
    <w:rsid w:val="00866C77"/>
    <w:rsid w:val="00866FDE"/>
    <w:rsid w:val="008742F5"/>
    <w:rsid w:val="00875190"/>
    <w:rsid w:val="00875329"/>
    <w:rsid w:val="00880E3B"/>
    <w:rsid w:val="008970C0"/>
    <w:rsid w:val="008A00C0"/>
    <w:rsid w:val="008C3853"/>
    <w:rsid w:val="008D35C2"/>
    <w:rsid w:val="008D7FF3"/>
    <w:rsid w:val="008F23D3"/>
    <w:rsid w:val="008F4AA8"/>
    <w:rsid w:val="0093429C"/>
    <w:rsid w:val="00941265"/>
    <w:rsid w:val="00951405"/>
    <w:rsid w:val="009521A1"/>
    <w:rsid w:val="00953A18"/>
    <w:rsid w:val="00960864"/>
    <w:rsid w:val="009660CE"/>
    <w:rsid w:val="00982BE5"/>
    <w:rsid w:val="009D0C41"/>
    <w:rsid w:val="009F34E6"/>
    <w:rsid w:val="009F453D"/>
    <w:rsid w:val="00A25A66"/>
    <w:rsid w:val="00A43473"/>
    <w:rsid w:val="00A82D8B"/>
    <w:rsid w:val="00A86E32"/>
    <w:rsid w:val="00A95216"/>
    <w:rsid w:val="00AA36E6"/>
    <w:rsid w:val="00AA5B54"/>
    <w:rsid w:val="00AC0728"/>
    <w:rsid w:val="00AC5237"/>
    <w:rsid w:val="00AE438E"/>
    <w:rsid w:val="00AE48E2"/>
    <w:rsid w:val="00AE4B02"/>
    <w:rsid w:val="00AE588D"/>
    <w:rsid w:val="00AE5B81"/>
    <w:rsid w:val="00B01202"/>
    <w:rsid w:val="00B02DBC"/>
    <w:rsid w:val="00B137FD"/>
    <w:rsid w:val="00B150E7"/>
    <w:rsid w:val="00B206F0"/>
    <w:rsid w:val="00B21F86"/>
    <w:rsid w:val="00B27D8B"/>
    <w:rsid w:val="00B3747A"/>
    <w:rsid w:val="00B77090"/>
    <w:rsid w:val="00BB10E5"/>
    <w:rsid w:val="00BB4376"/>
    <w:rsid w:val="00BB7309"/>
    <w:rsid w:val="00BD7A58"/>
    <w:rsid w:val="00BE7957"/>
    <w:rsid w:val="00BE7B36"/>
    <w:rsid w:val="00BF2098"/>
    <w:rsid w:val="00BF3FEB"/>
    <w:rsid w:val="00C05850"/>
    <w:rsid w:val="00C07A57"/>
    <w:rsid w:val="00C25BEC"/>
    <w:rsid w:val="00C31F69"/>
    <w:rsid w:val="00C347CA"/>
    <w:rsid w:val="00C37268"/>
    <w:rsid w:val="00C54A98"/>
    <w:rsid w:val="00C577F0"/>
    <w:rsid w:val="00C83493"/>
    <w:rsid w:val="00C868A9"/>
    <w:rsid w:val="00C95B83"/>
    <w:rsid w:val="00CA32F6"/>
    <w:rsid w:val="00CA5735"/>
    <w:rsid w:val="00CB4F12"/>
    <w:rsid w:val="00CC0868"/>
    <w:rsid w:val="00CC0D07"/>
    <w:rsid w:val="00CC72B5"/>
    <w:rsid w:val="00CE4D3E"/>
    <w:rsid w:val="00CF4467"/>
    <w:rsid w:val="00CF4B02"/>
    <w:rsid w:val="00D3382C"/>
    <w:rsid w:val="00D415DD"/>
    <w:rsid w:val="00D51779"/>
    <w:rsid w:val="00D53337"/>
    <w:rsid w:val="00D5375D"/>
    <w:rsid w:val="00D54056"/>
    <w:rsid w:val="00D56EC5"/>
    <w:rsid w:val="00D66E0D"/>
    <w:rsid w:val="00D76249"/>
    <w:rsid w:val="00D927D0"/>
    <w:rsid w:val="00DA2947"/>
    <w:rsid w:val="00DB49E7"/>
    <w:rsid w:val="00DD6985"/>
    <w:rsid w:val="00E0057B"/>
    <w:rsid w:val="00E07332"/>
    <w:rsid w:val="00E358C7"/>
    <w:rsid w:val="00E375C7"/>
    <w:rsid w:val="00E401AF"/>
    <w:rsid w:val="00E41D3E"/>
    <w:rsid w:val="00E44964"/>
    <w:rsid w:val="00E5186E"/>
    <w:rsid w:val="00E56D9C"/>
    <w:rsid w:val="00E85B4F"/>
    <w:rsid w:val="00EB47FE"/>
    <w:rsid w:val="00ED11FA"/>
    <w:rsid w:val="00ED3FAE"/>
    <w:rsid w:val="00EE6A38"/>
    <w:rsid w:val="00EF0223"/>
    <w:rsid w:val="00EF3837"/>
    <w:rsid w:val="00EF67B8"/>
    <w:rsid w:val="00EF6CCF"/>
    <w:rsid w:val="00F062B8"/>
    <w:rsid w:val="00F3795A"/>
    <w:rsid w:val="00F37D76"/>
    <w:rsid w:val="00F4068D"/>
    <w:rsid w:val="00F560BC"/>
    <w:rsid w:val="00F56BD2"/>
    <w:rsid w:val="00F603D5"/>
    <w:rsid w:val="00F6749B"/>
    <w:rsid w:val="00F80F1E"/>
    <w:rsid w:val="00F835C1"/>
    <w:rsid w:val="00F84998"/>
    <w:rsid w:val="00F9251A"/>
    <w:rsid w:val="00F94031"/>
    <w:rsid w:val="00FB163D"/>
    <w:rsid w:val="00FB764A"/>
    <w:rsid w:val="00FC5C1B"/>
    <w:rsid w:val="00FD754D"/>
    <w:rsid w:val="00FE4F9C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224</cp:revision>
  <cp:lastPrinted>2024-03-30T10:36:00Z</cp:lastPrinted>
  <dcterms:created xsi:type="dcterms:W3CDTF">2022-07-07T01:25:00Z</dcterms:created>
  <dcterms:modified xsi:type="dcterms:W3CDTF">2024-03-30T10:36:00Z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