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C23CF6B" w:rsidR="00F9251A" w:rsidRDefault="00FB2F3D">
      <w:r>
        <w:rPr>
          <w:noProof/>
        </w:rPr>
        <w:drawing>
          <wp:anchor distT="0" distB="0" distL="114300" distR="114300" simplePos="0" relativeHeight="251682816" behindDoc="1" locked="0" layoutInCell="1" allowOverlap="1" wp14:anchorId="71CB39C3" wp14:editId="18AD874A">
            <wp:simplePos x="0" y="0"/>
            <wp:positionH relativeFrom="margin">
              <wp:posOffset>5063490</wp:posOffset>
            </wp:positionH>
            <wp:positionV relativeFrom="paragraph">
              <wp:posOffset>15240</wp:posOffset>
            </wp:positionV>
            <wp:extent cx="3399790" cy="4806950"/>
            <wp:effectExtent l="19050" t="19050" r="10160" b="1270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4806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19B4FD9" wp14:editId="1D270B95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3399790" cy="4806950"/>
            <wp:effectExtent l="19050" t="19050" r="10160" b="1270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9895" cy="4806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780133" wp14:editId="2607F9CD">
                <wp:simplePos x="0" y="0"/>
                <wp:positionH relativeFrom="page">
                  <wp:posOffset>9052560</wp:posOffset>
                </wp:positionH>
                <wp:positionV relativeFrom="paragraph">
                  <wp:posOffset>-895350</wp:posOffset>
                </wp:positionV>
                <wp:extent cx="1266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06E2D7" w14:textId="77777777" w:rsidR="00FB2F3D" w:rsidRPr="002663EF" w:rsidRDefault="00FB2F3D" w:rsidP="00FB2F3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80133" id="正方形/長方形 12" o:spid="_x0000_s1026" style="position:absolute;left:0;text-align:left;margin-left:712.8pt;margin-top:-70.5pt;width:99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" fillcolor="window" strokecolor="windowText" strokeweight="1.5pt">
                <v:textbox inset="0,0,0,0">
                  <w:txbxContent>
                    <w:p w14:paraId="3306E2D7" w14:textId="77777777" w:rsidR="00FB2F3D" w:rsidRPr="002663EF" w:rsidRDefault="00FB2F3D" w:rsidP="00FB2F3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60B3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ED4AC2C">
                <wp:simplePos x="0" y="0"/>
                <wp:positionH relativeFrom="margin">
                  <wp:posOffset>4196715</wp:posOffset>
                </wp:positionH>
                <wp:positionV relativeFrom="paragraph">
                  <wp:posOffset>5454015</wp:posOffset>
                </wp:positionV>
                <wp:extent cx="4886325" cy="695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04F878" w14:textId="3F823003" w:rsidR="003026FC" w:rsidRPr="00FB2F3D" w:rsidRDefault="001E7DE7" w:rsidP="003026F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B2F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低いところや川にそって、</w:t>
                            </w:r>
                            <w:r w:rsidR="008473C5" w:rsidRPr="00FB2F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鉄道や道路が通っている</w:t>
                            </w:r>
                            <w:r w:rsidR="003026FC" w:rsidRPr="00FB2F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　　　　※解答例です</w:t>
                            </w:r>
                          </w:p>
                          <w:p w14:paraId="07BCCDD1" w14:textId="6791ED16" w:rsidR="003026FC" w:rsidRPr="00FB2F3D" w:rsidRDefault="0007586F" w:rsidP="003026F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B2F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山形県は山が多いため、高速道路</w:t>
                            </w:r>
                            <w:r w:rsidR="00377A95" w:rsidRPr="00FB2F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や新幹線</w:t>
                            </w:r>
                            <w:r w:rsidRPr="00FB2F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にはトンネルが多い</w:t>
                            </w:r>
                            <w:r w:rsidR="00820637" w:rsidRPr="00FB2F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1308392" w14:textId="69231E33" w:rsidR="003026FC" w:rsidRPr="00FB2F3D" w:rsidRDefault="0035649B" w:rsidP="003026F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B2F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高速道路や新幹線が走っていない地域があるのはなぜだろう？</w:t>
                            </w:r>
                          </w:p>
                          <w:p w14:paraId="5899939D" w14:textId="77777777" w:rsidR="00875190" w:rsidRPr="00FB2F3D" w:rsidRDefault="00875190" w:rsidP="00875190">
                            <w:pPr>
                              <w:spacing w:line="480" w:lineRule="exact"/>
                              <w:rPr>
                                <w:color w:val="FF0000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27" style="position:absolute;left:0;text-align:left;margin-left:330.45pt;margin-top:429.45pt;width:384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" fillcolor="window" strokecolor="windowText" strokeweight="1pt">
                <v:textbox>
                  <w:txbxContent>
                    <w:p w14:paraId="0604F878" w14:textId="3F823003" w:rsidR="003026FC" w:rsidRPr="00FB2F3D" w:rsidRDefault="001E7DE7" w:rsidP="003026F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B2F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低いところや川にそって、</w:t>
                      </w:r>
                      <w:r w:rsidR="008473C5" w:rsidRPr="00FB2F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鉄道や道路が通っている</w:t>
                      </w:r>
                      <w:r w:rsidR="003026FC" w:rsidRPr="00FB2F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　　　　※解答例です</w:t>
                      </w:r>
                    </w:p>
                    <w:p w14:paraId="07BCCDD1" w14:textId="6791ED16" w:rsidR="003026FC" w:rsidRPr="00FB2F3D" w:rsidRDefault="0007586F" w:rsidP="003026F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B2F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山形県は山が多いため、高速道路</w:t>
                      </w:r>
                      <w:r w:rsidR="00377A95" w:rsidRPr="00FB2F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や新幹線</w:t>
                      </w:r>
                      <w:r w:rsidRPr="00FB2F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にはトンネルが多い</w:t>
                      </w:r>
                      <w:r w:rsidR="00820637" w:rsidRPr="00FB2F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71308392" w14:textId="69231E33" w:rsidR="003026FC" w:rsidRPr="00FB2F3D" w:rsidRDefault="0035649B" w:rsidP="003026F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B2F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高速道路や新幹線が走っていない地域があるのはなぜだろう？</w:t>
                      </w:r>
                    </w:p>
                    <w:p w14:paraId="5899939D" w14:textId="77777777" w:rsidR="00875190" w:rsidRPr="00FB2F3D" w:rsidRDefault="00875190" w:rsidP="00875190">
                      <w:pPr>
                        <w:spacing w:line="480" w:lineRule="exact"/>
                        <w:rPr>
                          <w:color w:val="FF0000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0B3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4D8FF87">
                <wp:simplePos x="0" y="0"/>
                <wp:positionH relativeFrom="margin">
                  <wp:posOffset>4777740</wp:posOffset>
                </wp:positionH>
                <wp:positionV relativeFrom="paragraph">
                  <wp:posOffset>4853940</wp:posOffset>
                </wp:positionV>
                <wp:extent cx="4114800" cy="5619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1E664C0" w:rsidR="003171CA" w:rsidRPr="00935D44" w:rsidRDefault="003171CA" w:rsidP="00935D44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6264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F320D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1147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360B3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また、高速道路のトンネルのあるところは、○でかこんでみよう。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76.2pt;margin-top:382.2pt;width:324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" fillcolor="window" stroked="f" strokeweight="1pt">
                <v:textbox>
                  <w:txbxContent>
                    <w:p w14:paraId="2FE3FA6D" w14:textId="41E664C0" w:rsidR="003171CA" w:rsidRPr="00935D44" w:rsidRDefault="003171CA" w:rsidP="00935D44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6264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F320D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1147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360B3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また、高速道路のトンネルのあるところは、○でかこんでみよう。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224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15F0EE4">
                <wp:simplePos x="0" y="0"/>
                <wp:positionH relativeFrom="margin">
                  <wp:posOffset>-489585</wp:posOffset>
                </wp:positionH>
                <wp:positionV relativeFrom="paragraph">
                  <wp:posOffset>4863465</wp:posOffset>
                </wp:positionV>
                <wp:extent cx="4362450" cy="6381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28B5D" w14:textId="440C4A09" w:rsidR="00BF5845" w:rsidRPr="00935D44" w:rsidRDefault="002511CD" w:rsidP="00935D44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66264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147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="00BF58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0356B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200</w:t>
                            </w:r>
                            <w:r w:rsidR="00183E3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0356B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BF58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4B2350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356B8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F58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626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F5845" w:rsidRP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38.55pt;margin-top:382.95pt;width:343.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" fillcolor="window" stroked="f" strokeweight="1pt">
                <v:textbox>
                  <w:txbxContent>
                    <w:p w14:paraId="57628B5D" w14:textId="440C4A09" w:rsidR="00BF5845" w:rsidRPr="00935D44" w:rsidRDefault="002511CD" w:rsidP="00935D44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66264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147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="00BF58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0356B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200</w:t>
                      </w:r>
                      <w:r w:rsidR="00183E3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0356B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BF58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4B2350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356B8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みどり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F58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626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F5845" w:rsidRP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224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BC81E" wp14:editId="793586F0">
                <wp:simplePos x="0" y="0"/>
                <wp:positionH relativeFrom="page">
                  <wp:posOffset>7943850</wp:posOffset>
                </wp:positionH>
                <wp:positionV relativeFrom="paragraph">
                  <wp:posOffset>-680085</wp:posOffset>
                </wp:positionV>
                <wp:extent cx="23907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A7C6EC" w14:textId="77777777" w:rsidR="002F2534" w:rsidRPr="00C52240" w:rsidRDefault="002F2534" w:rsidP="002F2534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22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BC81E" id="正方形/長方形 4" o:spid="_x0000_s1030" style="position:absolute;left:0;text-align:left;margin-left:625.5pt;margin-top:-53.55pt;width:188.2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" fillcolor="window" stroked="f" strokeweight=".5pt">
                <v:stroke dashstyle="dash"/>
                <v:textbox>
                  <w:txbxContent>
                    <w:p w14:paraId="25A7C6EC" w14:textId="77777777" w:rsidR="002F2534" w:rsidRPr="00C52240" w:rsidRDefault="002F2534" w:rsidP="002F2534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5224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64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588344" wp14:editId="175B4014">
                <wp:simplePos x="0" y="0"/>
                <wp:positionH relativeFrom="margin">
                  <wp:posOffset>-32385</wp:posOffset>
                </wp:positionH>
                <wp:positionV relativeFrom="paragraph">
                  <wp:posOffset>-480060</wp:posOffset>
                </wp:positionV>
                <wp:extent cx="1638300" cy="4667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AE221D" w14:textId="2B7AFA62" w:rsidR="002F2534" w:rsidRPr="00C52240" w:rsidRDefault="00C52240" w:rsidP="0066264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224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2240" w:rsidRP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2240" w:rsidRP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5224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88344" id="正方形/長方形 3" o:spid="_x0000_s1031" style="position:absolute;left:0;text-align:left;margin-left:-2.55pt;margin-top:-37.8pt;width:129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" fillcolor="window" stroked="f" strokeweight="1pt">
                <v:textbox>
                  <w:txbxContent>
                    <w:p w14:paraId="14AE221D" w14:textId="2B7AFA62" w:rsidR="002F2534" w:rsidRPr="00C52240" w:rsidRDefault="00C52240" w:rsidP="0066264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5224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2240" w:rsidRP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2240" w:rsidRP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C5224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64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E6B891" wp14:editId="1F6125B9">
                <wp:simplePos x="0" y="0"/>
                <wp:positionH relativeFrom="page">
                  <wp:posOffset>5972175</wp:posOffset>
                </wp:positionH>
                <wp:positionV relativeFrom="paragraph">
                  <wp:posOffset>-470535</wp:posOffset>
                </wp:positionV>
                <wp:extent cx="2276475" cy="473075"/>
                <wp:effectExtent l="0" t="0" r="9525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F7F69" w14:textId="053DDC2F" w:rsidR="002F2534" w:rsidRPr="00C52240" w:rsidRDefault="00C52240" w:rsidP="0066264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224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2240" w:rsidRP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2240" w:rsidRP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5224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5224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6B891" id="正方形/長方形 13" o:spid="_x0000_s1032" style="position:absolute;left:0;text-align:left;margin-left:470.25pt;margin-top:-37.05pt;width:179.25pt;height:37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" fillcolor="window" stroked="f" strokeweight="1pt">
                <v:textbox>
                  <w:txbxContent>
                    <w:p w14:paraId="775F7F69" w14:textId="053DDC2F" w:rsidR="002F2534" w:rsidRPr="00C52240" w:rsidRDefault="00C52240" w:rsidP="0066264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5224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2240" w:rsidRP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2240" w:rsidRP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C5224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C5224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64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46A644" wp14:editId="138F3731">
                <wp:simplePos x="0" y="0"/>
                <wp:positionH relativeFrom="page">
                  <wp:posOffset>371475</wp:posOffset>
                </wp:positionH>
                <wp:positionV relativeFrom="paragraph">
                  <wp:posOffset>-908685</wp:posOffset>
                </wp:positionV>
                <wp:extent cx="7067550" cy="5048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85D40" w14:textId="20A9E0AB" w:rsidR="002F2534" w:rsidRPr="00876570" w:rsidRDefault="002F2534" w:rsidP="0066264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6264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4BA" w:rsidRPr="001F54B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F54B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4BA" w:rsidRPr="001F54B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F54B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F54B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6A644" id="正方形/長方形 8" o:spid="_x0000_s1033" style="position:absolute;left:0;text-align:left;margin-left:29.25pt;margin-top:-71.55pt;width:556.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" fillcolor="window" stroked="f" strokeweight="1pt">
                <v:textbox>
                  <w:txbxContent>
                    <w:p w14:paraId="0FC85D40" w14:textId="20A9E0AB" w:rsidR="002F2534" w:rsidRPr="00876570" w:rsidRDefault="002F2534" w:rsidP="0066264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6264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1F54B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4BA" w:rsidRP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F54B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4BA" w:rsidRP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F54B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1F54B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66264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66264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77A9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BE25449">
                <wp:simplePos x="0" y="0"/>
                <wp:positionH relativeFrom="margin">
                  <wp:posOffset>-514985</wp:posOffset>
                </wp:positionH>
                <wp:positionV relativeFrom="paragraph">
                  <wp:posOffset>5428615</wp:posOffset>
                </wp:positionV>
                <wp:extent cx="43688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B83179B" w:rsidR="0045454A" w:rsidRDefault="00662648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35B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35B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035B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035B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35D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70A436E" w14:textId="4C8E378E" w:rsidR="0024390A" w:rsidRPr="00035B37" w:rsidRDefault="0024390A" w:rsidP="0024390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2648" w:rsidRPr="0066264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626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0E4A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は、どんなところを走っているかな？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0.55pt;margin-top:427.45pt;width:344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" fillcolor="window" stroked="f" strokeweight="1pt">
                <v:textbox>
                  <w:txbxContent>
                    <w:p w14:paraId="56B1F4D5" w14:textId="3B83179B" w:rsidR="0045454A" w:rsidRDefault="00662648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35B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035B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035B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035B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35D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70A436E" w14:textId="4C8E378E" w:rsidR="0024390A" w:rsidRPr="00035B37" w:rsidRDefault="0024390A" w:rsidP="0024390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626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66264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2648" w:rsidRPr="0066264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6626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0E4A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は、どんなところを走っているかな？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4BACBEF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D2E7FD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001A9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BFF4" w14:textId="77777777" w:rsidR="00001A95" w:rsidRDefault="00001A95" w:rsidP="00071E12">
      <w:r>
        <w:separator/>
      </w:r>
    </w:p>
  </w:endnote>
  <w:endnote w:type="continuationSeparator" w:id="0">
    <w:p w14:paraId="3AA69A43" w14:textId="77777777" w:rsidR="00001A95" w:rsidRDefault="00001A9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B83CC" w14:textId="77777777" w:rsidR="00001A95" w:rsidRDefault="00001A95" w:rsidP="00071E12">
      <w:r>
        <w:separator/>
      </w:r>
    </w:p>
  </w:footnote>
  <w:footnote w:type="continuationSeparator" w:id="0">
    <w:p w14:paraId="10735CD0" w14:textId="77777777" w:rsidR="00001A95" w:rsidRDefault="00001A9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A17"/>
    <w:multiLevelType w:val="hybridMultilevel"/>
    <w:tmpl w:val="71ECEE4E"/>
    <w:lvl w:ilvl="0" w:tplc="A85418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A43C32"/>
    <w:multiLevelType w:val="hybridMultilevel"/>
    <w:tmpl w:val="84F0838C"/>
    <w:lvl w:ilvl="0" w:tplc="CF186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2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1"/>
  </w:num>
  <w:num w:numId="11" w16cid:durableId="1884751489">
    <w:abstractNumId w:val="11"/>
  </w:num>
  <w:num w:numId="12" w16cid:durableId="1645282426">
    <w:abstractNumId w:val="8"/>
  </w:num>
  <w:num w:numId="13" w16cid:durableId="57417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047D"/>
    <w:rsid w:val="00001A95"/>
    <w:rsid w:val="000255F3"/>
    <w:rsid w:val="000356B8"/>
    <w:rsid w:val="00035B37"/>
    <w:rsid w:val="000562A6"/>
    <w:rsid w:val="00065BC0"/>
    <w:rsid w:val="00071E12"/>
    <w:rsid w:val="0007586F"/>
    <w:rsid w:val="0008544C"/>
    <w:rsid w:val="000E4AF5"/>
    <w:rsid w:val="000F6503"/>
    <w:rsid w:val="001027BE"/>
    <w:rsid w:val="00114745"/>
    <w:rsid w:val="00143CA9"/>
    <w:rsid w:val="00156A31"/>
    <w:rsid w:val="00183E38"/>
    <w:rsid w:val="0019215D"/>
    <w:rsid w:val="001D0173"/>
    <w:rsid w:val="001D42AB"/>
    <w:rsid w:val="001E1B2A"/>
    <w:rsid w:val="001E7DE7"/>
    <w:rsid w:val="001F54BA"/>
    <w:rsid w:val="0022647A"/>
    <w:rsid w:val="0024390A"/>
    <w:rsid w:val="002511CD"/>
    <w:rsid w:val="002C4724"/>
    <w:rsid w:val="002F045A"/>
    <w:rsid w:val="002F2534"/>
    <w:rsid w:val="003026FC"/>
    <w:rsid w:val="00311428"/>
    <w:rsid w:val="00313E04"/>
    <w:rsid w:val="003171CA"/>
    <w:rsid w:val="00323ECB"/>
    <w:rsid w:val="00350278"/>
    <w:rsid w:val="00352B55"/>
    <w:rsid w:val="0035649B"/>
    <w:rsid w:val="00360B3A"/>
    <w:rsid w:val="00361F7D"/>
    <w:rsid w:val="00377A95"/>
    <w:rsid w:val="00422F8C"/>
    <w:rsid w:val="0045454A"/>
    <w:rsid w:val="004559D9"/>
    <w:rsid w:val="00465E7C"/>
    <w:rsid w:val="004957D3"/>
    <w:rsid w:val="004B2350"/>
    <w:rsid w:val="00504D9A"/>
    <w:rsid w:val="0055473D"/>
    <w:rsid w:val="00565C99"/>
    <w:rsid w:val="00575EAD"/>
    <w:rsid w:val="005B7D32"/>
    <w:rsid w:val="005C1C1A"/>
    <w:rsid w:val="005D48CF"/>
    <w:rsid w:val="005E0072"/>
    <w:rsid w:val="00617227"/>
    <w:rsid w:val="00640141"/>
    <w:rsid w:val="00662648"/>
    <w:rsid w:val="006936FE"/>
    <w:rsid w:val="006C21B9"/>
    <w:rsid w:val="006F1D17"/>
    <w:rsid w:val="006F4FDD"/>
    <w:rsid w:val="006F639F"/>
    <w:rsid w:val="0071572C"/>
    <w:rsid w:val="007163CC"/>
    <w:rsid w:val="00733432"/>
    <w:rsid w:val="00734873"/>
    <w:rsid w:val="007376F2"/>
    <w:rsid w:val="00763B4C"/>
    <w:rsid w:val="007B7C10"/>
    <w:rsid w:val="007E00FA"/>
    <w:rsid w:val="008064B9"/>
    <w:rsid w:val="00820637"/>
    <w:rsid w:val="00843746"/>
    <w:rsid w:val="008473C5"/>
    <w:rsid w:val="008653AF"/>
    <w:rsid w:val="00875190"/>
    <w:rsid w:val="008D42CD"/>
    <w:rsid w:val="008F12E8"/>
    <w:rsid w:val="008F4043"/>
    <w:rsid w:val="008F4AA8"/>
    <w:rsid w:val="009165CC"/>
    <w:rsid w:val="00935D44"/>
    <w:rsid w:val="00951405"/>
    <w:rsid w:val="00982BE5"/>
    <w:rsid w:val="009C77E7"/>
    <w:rsid w:val="009F34E6"/>
    <w:rsid w:val="00A34FF7"/>
    <w:rsid w:val="00AC044B"/>
    <w:rsid w:val="00AC5237"/>
    <w:rsid w:val="00AD31AF"/>
    <w:rsid w:val="00AE3543"/>
    <w:rsid w:val="00B105C6"/>
    <w:rsid w:val="00B21F86"/>
    <w:rsid w:val="00B331FB"/>
    <w:rsid w:val="00B3747A"/>
    <w:rsid w:val="00BA0F5F"/>
    <w:rsid w:val="00BA3E11"/>
    <w:rsid w:val="00BF320D"/>
    <w:rsid w:val="00BF3FEB"/>
    <w:rsid w:val="00BF5845"/>
    <w:rsid w:val="00BF6AA4"/>
    <w:rsid w:val="00BF7C1E"/>
    <w:rsid w:val="00C52240"/>
    <w:rsid w:val="00C54A98"/>
    <w:rsid w:val="00C905AC"/>
    <w:rsid w:val="00C9146A"/>
    <w:rsid w:val="00C92E63"/>
    <w:rsid w:val="00C96C2D"/>
    <w:rsid w:val="00CB4F12"/>
    <w:rsid w:val="00CC0D07"/>
    <w:rsid w:val="00CC558C"/>
    <w:rsid w:val="00D3437D"/>
    <w:rsid w:val="00D9298F"/>
    <w:rsid w:val="00DA17BD"/>
    <w:rsid w:val="00DB31F7"/>
    <w:rsid w:val="00DB45D6"/>
    <w:rsid w:val="00DC5A4F"/>
    <w:rsid w:val="00E1088E"/>
    <w:rsid w:val="00E401AF"/>
    <w:rsid w:val="00F37AF8"/>
    <w:rsid w:val="00F603D5"/>
    <w:rsid w:val="00F6073A"/>
    <w:rsid w:val="00F84998"/>
    <w:rsid w:val="00F9251A"/>
    <w:rsid w:val="00FA406D"/>
    <w:rsid w:val="00FB2F3D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104</cp:revision>
  <cp:lastPrinted>2022-11-24T10:29:00Z</cp:lastPrinted>
  <dcterms:created xsi:type="dcterms:W3CDTF">2022-07-07T01:25:00Z</dcterms:created>
  <dcterms:modified xsi:type="dcterms:W3CDTF">2024-03-30T10:12:00Z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