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67ADA7C" w:rsidR="00F9251A" w:rsidRDefault="00AE5537">
      <w:r>
        <w:rPr>
          <w:noProof/>
        </w:rPr>
        <w:drawing>
          <wp:anchor distT="0" distB="0" distL="114300" distR="114300" simplePos="0" relativeHeight="251703296" behindDoc="1" locked="0" layoutInCell="1" allowOverlap="1" wp14:anchorId="3B55C584" wp14:editId="1F582BD0">
            <wp:simplePos x="0" y="0"/>
            <wp:positionH relativeFrom="column">
              <wp:posOffset>5092065</wp:posOffset>
            </wp:positionH>
            <wp:positionV relativeFrom="paragraph">
              <wp:posOffset>15240</wp:posOffset>
            </wp:positionV>
            <wp:extent cx="3609975" cy="5103495"/>
            <wp:effectExtent l="19050" t="19050" r="28575" b="209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3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51F4B54F" wp14:editId="479638F4">
            <wp:simplePos x="0" y="0"/>
            <wp:positionH relativeFrom="column">
              <wp:posOffset>-327660</wp:posOffset>
            </wp:positionH>
            <wp:positionV relativeFrom="paragraph">
              <wp:posOffset>15240</wp:posOffset>
            </wp:positionV>
            <wp:extent cx="3600450" cy="5090795"/>
            <wp:effectExtent l="19050" t="19050" r="19050" b="146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090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42F67C" wp14:editId="2915AE23">
                <wp:simplePos x="0" y="0"/>
                <wp:positionH relativeFrom="rightMargin">
                  <wp:align>left</wp:align>
                </wp:positionH>
                <wp:positionV relativeFrom="paragraph">
                  <wp:posOffset>-765810</wp:posOffset>
                </wp:positionV>
                <wp:extent cx="904875" cy="219075"/>
                <wp:effectExtent l="0" t="0" r="28575" b="28575"/>
                <wp:wrapNone/>
                <wp:docPr id="2106043992" name="正方形/長方形 2106043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24F11" w14:textId="77777777" w:rsidR="00AE5537" w:rsidRPr="002663EF" w:rsidRDefault="00AE5537" w:rsidP="00AE553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F67C" id="正方形/長方形 2106043992" o:spid="_x0000_s1026" style="position:absolute;left:0;text-align:left;margin-left:0;margin-top:-60.3pt;width:71.25pt;height:17.25pt;z-index:2517053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" fillcolor="window" strokecolor="windowText" strokeweight="1.5pt">
                <v:textbox inset="0,0,0,0">
                  <w:txbxContent>
                    <w:p w14:paraId="77724F11" w14:textId="77777777" w:rsidR="00AE5537" w:rsidRPr="002663EF" w:rsidRDefault="00AE5537" w:rsidP="00AE553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2B9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30127" wp14:editId="721C9798">
                <wp:simplePos x="0" y="0"/>
                <wp:positionH relativeFrom="page">
                  <wp:posOffset>66040</wp:posOffset>
                </wp:positionH>
                <wp:positionV relativeFrom="paragraph">
                  <wp:posOffset>-883285</wp:posOffset>
                </wp:positionV>
                <wp:extent cx="7362825" cy="49212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39319" w14:textId="56E22C4A" w:rsidR="005A2B43" w:rsidRPr="00C32FE8" w:rsidRDefault="005A2B43" w:rsidP="00A4665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4665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4665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30127" id="正方形/長方形 1" o:spid="_x0000_s1027" style="position:absolute;left:0;text-align:left;margin-left:5.2pt;margin-top:-69.55pt;width:579.75pt;height: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" fillcolor="window" stroked="f" strokeweight="1pt">
                <v:textbox>
                  <w:txbxContent>
                    <w:p w14:paraId="7D639319" w14:textId="56E22C4A" w:rsidR="005A2B43" w:rsidRPr="00C32FE8" w:rsidRDefault="005A2B43" w:rsidP="00A4665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4665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4665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0B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CCA8D" wp14:editId="5D42DC93">
                <wp:simplePos x="0" y="0"/>
                <wp:positionH relativeFrom="margin">
                  <wp:posOffset>-422910</wp:posOffset>
                </wp:positionH>
                <wp:positionV relativeFrom="paragraph">
                  <wp:posOffset>5149215</wp:posOffset>
                </wp:positionV>
                <wp:extent cx="4333875" cy="333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29F31" w14:textId="29ADB07C" w:rsidR="00A40082" w:rsidRPr="005D4FC6" w:rsidRDefault="005D4FC6" w:rsidP="005D4FC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4008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A4008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A4008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008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みどりいろ</w:t>
                                  </w:r>
                                </w:rt>
                                <w:rubyBase>
                                  <w:r w:rsidR="00A4008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緑色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」をピンク</w:t>
                            </w:r>
                            <w:r w:rsidR="00D53998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3998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3998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4008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466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CA8D" id="正方形/長方形 10" o:spid="_x0000_s1027" style="position:absolute;left:0;text-align:left;margin-left:-33.3pt;margin-top:405.45pt;width:341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" fillcolor="window" stroked="f" strokeweight="1pt">
                <v:textbox>
                  <w:txbxContent>
                    <w:p w14:paraId="37E29F31" w14:textId="29ADB07C" w:rsidR="00A40082" w:rsidRPr="005D4FC6" w:rsidRDefault="005D4FC6" w:rsidP="005D4FC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4008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4008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A4008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4008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008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みどりいろ</w:t>
                            </w:r>
                          </w:rt>
                          <w:rubyBase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緑色</w:t>
                            </w:r>
                          </w:rubyBase>
                        </w:ruby>
                      </w:r>
                      <w:r w:rsidR="000A18AB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0A18AB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」をピンク</w:t>
                      </w:r>
                      <w:r w:rsidR="00D53998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3998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53998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4008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466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10270" wp14:editId="75489816">
                <wp:simplePos x="0" y="0"/>
                <wp:positionH relativeFrom="margin">
                  <wp:posOffset>4996815</wp:posOffset>
                </wp:positionH>
                <wp:positionV relativeFrom="paragraph">
                  <wp:posOffset>5139690</wp:posOffset>
                </wp:positionV>
                <wp:extent cx="3867150" cy="3429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A999D" w14:textId="004FB5E6" w:rsidR="005D4FC6" w:rsidRPr="005D4FC6" w:rsidRDefault="005D4FC6" w:rsidP="005D4FC6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とくだものの</w:t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1F0DDF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0270" id="正方形/長方形 13" o:spid="_x0000_s1028" style="position:absolute;left:0;text-align:left;margin-left:393.45pt;margin-top:404.7pt;width:304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" fillcolor="window" stroked="f" strokeweight="1pt">
                <v:textbox>
                  <w:txbxContent>
                    <w:p w14:paraId="4A7A999D" w14:textId="004FB5E6" w:rsidR="005D4FC6" w:rsidRPr="005D4FC6" w:rsidRDefault="005D4FC6" w:rsidP="005D4FC6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F2484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とくだものの</w:t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1F0DDF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8CE68" wp14:editId="3393F499">
                <wp:simplePos x="0" y="0"/>
                <wp:positionH relativeFrom="margin">
                  <wp:posOffset>7092315</wp:posOffset>
                </wp:positionH>
                <wp:positionV relativeFrom="paragraph">
                  <wp:posOffset>-556260</wp:posOffset>
                </wp:positionV>
                <wp:extent cx="241935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6D25068" w14:textId="3F8E4F2F" w:rsidR="005A2B43" w:rsidRPr="003820BF" w:rsidRDefault="00A46656" w:rsidP="005A2B4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6656" w:rsidRPr="003820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46656" w:rsidRPr="003820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6656" w:rsidRPr="003820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46656" w:rsidRPr="003820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5A2B43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5D4FC6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A2B43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CE68" id="正方形/長方形 2" o:spid="_x0000_s1029" style="position:absolute;left:0;text-align:left;margin-left:558.45pt;margin-top:-43.8pt;width:190.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76D25068" w14:textId="3F8E4F2F" w:rsidR="005A2B43" w:rsidRPr="003820BF" w:rsidRDefault="00A46656" w:rsidP="005A2B4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6656" w:rsidRPr="003820B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46656"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3820B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6656" w:rsidRPr="003820B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46656"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5A2B43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5D4FC6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5A2B43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39E629" wp14:editId="37885159">
                <wp:simplePos x="0" y="0"/>
                <wp:positionH relativeFrom="page">
                  <wp:posOffset>6143624</wp:posOffset>
                </wp:positionH>
                <wp:positionV relativeFrom="paragraph">
                  <wp:posOffset>-394335</wp:posOffset>
                </wp:positionV>
                <wp:extent cx="1552575" cy="384175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38F3C" w14:textId="06071CD2" w:rsidR="005A2B43" w:rsidRPr="003820BF" w:rsidRDefault="003820BF" w:rsidP="00A4665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E629" id="正方形/長方形 12" o:spid="_x0000_s1030" style="position:absolute;left:0;text-align:left;margin-left:483.75pt;margin-top:-31.05pt;width:122.25pt;height:30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" fillcolor="window" stroked="f" strokeweight="1pt">
                <v:textbox inset="0,0,0,0">
                  <w:txbxContent>
                    <w:p w14:paraId="10538F3C" w14:textId="06071CD2" w:rsidR="005A2B43" w:rsidRPr="003820BF" w:rsidRDefault="003820BF" w:rsidP="00A4665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0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FE33F" wp14:editId="4A1AE691">
                <wp:simplePos x="0" y="0"/>
                <wp:positionH relativeFrom="margin">
                  <wp:posOffset>-422910</wp:posOffset>
                </wp:positionH>
                <wp:positionV relativeFrom="paragraph">
                  <wp:posOffset>-375285</wp:posOffset>
                </wp:positionV>
                <wp:extent cx="1543050" cy="3619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F26E2" w14:textId="35723913" w:rsidR="005A2B43" w:rsidRPr="003820BF" w:rsidRDefault="003820BF" w:rsidP="00A4665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E33F" id="正方形/長方形 8" o:spid="_x0000_s1031" style="position:absolute;left:0;text-align:left;margin-left:-33.3pt;margin-top:-29.55pt;width:121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" fillcolor="window" stroked="f" strokeweight="1pt">
                <v:textbox inset="0,0,0,0">
                  <w:txbxContent>
                    <w:p w14:paraId="700F26E2" w14:textId="35723913" w:rsidR="005A2B43" w:rsidRPr="003820BF" w:rsidRDefault="003820BF" w:rsidP="00A4665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AB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5239D" wp14:editId="598303E9">
                <wp:simplePos x="0" y="0"/>
                <wp:positionH relativeFrom="column">
                  <wp:posOffset>2228850</wp:posOffset>
                </wp:positionH>
                <wp:positionV relativeFrom="paragraph">
                  <wp:posOffset>5695950</wp:posOffset>
                </wp:positionV>
                <wp:extent cx="390525" cy="1524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63473" id="正方形/長方形 15" o:spid="_x0000_s1026" style="position:absolute;margin-left:175.5pt;margin-top:448.5pt;width:30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" fillcolor="window" strokecolor="windowText" strokeweight="1pt"/>
            </w:pict>
          </mc:Fallback>
        </mc:AlternateContent>
      </w:r>
      <w:r w:rsidR="005D4FC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B56BB" wp14:editId="3E9879D7">
                <wp:simplePos x="0" y="0"/>
                <wp:positionH relativeFrom="margin">
                  <wp:posOffset>-432435</wp:posOffset>
                </wp:positionH>
                <wp:positionV relativeFrom="paragraph">
                  <wp:posOffset>5539740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CDBCA" w14:textId="66704A00" w:rsidR="001020CB" w:rsidRDefault="005D4FC6" w:rsidP="001020C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</w:t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1020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4665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DA88515" w14:textId="2840E0DE" w:rsidR="001020CB" w:rsidRPr="009D5813" w:rsidRDefault="001020CB" w:rsidP="001020C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951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どこでどんなものが</w:t>
                            </w:r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4665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51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56BB" id="正方形/長方形 11" o:spid="_x0000_s1033" style="position:absolute;left:0;text-align:left;margin-left:-34.05pt;margin-top:436.2pt;width:367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" fillcolor="window" stroked="f" strokeweight="1pt">
                <v:textbox>
                  <w:txbxContent>
                    <w:p w14:paraId="059CDBCA" w14:textId="66704A00" w:rsidR="001020CB" w:rsidRDefault="005D4FC6" w:rsidP="001020CB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上の</w:t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1020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 w:rsidR="00A4665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DA88515" w14:textId="2840E0DE" w:rsidR="001020CB" w:rsidRPr="009D5813" w:rsidRDefault="001020CB" w:rsidP="001020C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951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どこでどんなものが</w:t>
                      </w:r>
                      <w:r w:rsidR="00A4665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951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FC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65F38" wp14:editId="04FEFC39">
                <wp:simplePos x="0" y="0"/>
                <wp:positionH relativeFrom="margin">
                  <wp:posOffset>4215764</wp:posOffset>
                </wp:positionH>
                <wp:positionV relativeFrom="paragraph">
                  <wp:posOffset>5577840</wp:posOffset>
                </wp:positionV>
                <wp:extent cx="4486275" cy="590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359D1" w14:textId="779F5701" w:rsidR="00794E1D" w:rsidRPr="00AE5537" w:rsidRDefault="00BB3E38" w:rsidP="0047207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AE55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薩摩半島の南部と、</w:t>
                            </w:r>
                            <w:r w:rsidR="00472075" w:rsidRPr="00AE55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笠野原周辺では、「さつまいも」など、多くの野菜がつくられている。</w:t>
                            </w:r>
                            <w:r w:rsidR="00794E1D" w:rsidRPr="00AE55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075" w:rsidRPr="00AE55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794E1D" w:rsidRPr="00AE55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5F38" id="正方形/長方形 5" o:spid="_x0000_s1034" style="position:absolute;left:0;text-align:left;margin-left:331.95pt;margin-top:439.2pt;width:353.2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" fillcolor="window" strokecolor="windowText" strokeweight="1pt">
                <v:textbox>
                  <w:txbxContent>
                    <w:p w14:paraId="7DE359D1" w14:textId="779F5701" w:rsidR="00794E1D" w:rsidRPr="00AE5537" w:rsidRDefault="00BB3E38" w:rsidP="00472075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AE55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薩摩半島の南部と、</w:t>
                      </w:r>
                      <w:r w:rsidR="00472075" w:rsidRPr="00AE55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笠野原周辺では、「さつまいも」など、多くの野菜がつくられている。</w:t>
                      </w:r>
                      <w:r w:rsidR="00794E1D" w:rsidRPr="00AE55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472075" w:rsidRPr="00AE55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="00794E1D" w:rsidRPr="00AE55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F5E163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787EBE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E6B8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0572" w14:textId="77777777" w:rsidR="008E6B82" w:rsidRDefault="008E6B82" w:rsidP="00071E12">
      <w:r>
        <w:separator/>
      </w:r>
    </w:p>
  </w:endnote>
  <w:endnote w:type="continuationSeparator" w:id="0">
    <w:p w14:paraId="31BE354F" w14:textId="77777777" w:rsidR="008E6B82" w:rsidRDefault="008E6B8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34C6" w14:textId="77777777" w:rsidR="008E6B82" w:rsidRDefault="008E6B82" w:rsidP="00071E12">
      <w:r>
        <w:separator/>
      </w:r>
    </w:p>
  </w:footnote>
  <w:footnote w:type="continuationSeparator" w:id="0">
    <w:p w14:paraId="517EC5CF" w14:textId="77777777" w:rsidR="008E6B82" w:rsidRDefault="008E6B8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8591B"/>
    <w:multiLevelType w:val="hybridMultilevel"/>
    <w:tmpl w:val="277402B0"/>
    <w:lvl w:ilvl="0" w:tplc="2CAE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3B2FDD"/>
    <w:multiLevelType w:val="hybridMultilevel"/>
    <w:tmpl w:val="9F981C08"/>
    <w:lvl w:ilvl="0" w:tplc="69E62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1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564074947">
    <w:abstractNumId w:val="9"/>
  </w:num>
  <w:num w:numId="12" w16cid:durableId="1562011919">
    <w:abstractNumId w:val="6"/>
  </w:num>
  <w:num w:numId="13" w16cid:durableId="1118570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57EB8"/>
    <w:rsid w:val="00063AC1"/>
    <w:rsid w:val="00071E12"/>
    <w:rsid w:val="00074717"/>
    <w:rsid w:val="000A18AB"/>
    <w:rsid w:val="000B1DFB"/>
    <w:rsid w:val="000C29F8"/>
    <w:rsid w:val="000F6503"/>
    <w:rsid w:val="001020CB"/>
    <w:rsid w:val="00111ABD"/>
    <w:rsid w:val="00142B9C"/>
    <w:rsid w:val="001D6484"/>
    <w:rsid w:val="001E35AE"/>
    <w:rsid w:val="001F0DDF"/>
    <w:rsid w:val="002511CD"/>
    <w:rsid w:val="002811B8"/>
    <w:rsid w:val="002C5988"/>
    <w:rsid w:val="00311428"/>
    <w:rsid w:val="003171CA"/>
    <w:rsid w:val="00322C04"/>
    <w:rsid w:val="00323ECB"/>
    <w:rsid w:val="00334955"/>
    <w:rsid w:val="00352B55"/>
    <w:rsid w:val="003612FB"/>
    <w:rsid w:val="003820BF"/>
    <w:rsid w:val="00422F8C"/>
    <w:rsid w:val="004462D7"/>
    <w:rsid w:val="00447578"/>
    <w:rsid w:val="0045454A"/>
    <w:rsid w:val="004570FF"/>
    <w:rsid w:val="00472075"/>
    <w:rsid w:val="00490209"/>
    <w:rsid w:val="004B6A90"/>
    <w:rsid w:val="00513F50"/>
    <w:rsid w:val="00526E9E"/>
    <w:rsid w:val="00530850"/>
    <w:rsid w:val="00571BCF"/>
    <w:rsid w:val="00573CD9"/>
    <w:rsid w:val="00583A81"/>
    <w:rsid w:val="005A1B21"/>
    <w:rsid w:val="005A2B43"/>
    <w:rsid w:val="005B2426"/>
    <w:rsid w:val="005B7D32"/>
    <w:rsid w:val="005C1C1A"/>
    <w:rsid w:val="005D4C45"/>
    <w:rsid w:val="005D4FC6"/>
    <w:rsid w:val="005F7603"/>
    <w:rsid w:val="0061365E"/>
    <w:rsid w:val="00640141"/>
    <w:rsid w:val="00654754"/>
    <w:rsid w:val="006936FE"/>
    <w:rsid w:val="006C40AE"/>
    <w:rsid w:val="006E1A8E"/>
    <w:rsid w:val="006F4FDD"/>
    <w:rsid w:val="006F70A1"/>
    <w:rsid w:val="007163CC"/>
    <w:rsid w:val="00740FA1"/>
    <w:rsid w:val="00794E1D"/>
    <w:rsid w:val="007B7C10"/>
    <w:rsid w:val="007F5F5B"/>
    <w:rsid w:val="008064B9"/>
    <w:rsid w:val="00875190"/>
    <w:rsid w:val="008E6B82"/>
    <w:rsid w:val="008F4AA8"/>
    <w:rsid w:val="00914E89"/>
    <w:rsid w:val="0093429C"/>
    <w:rsid w:val="00951405"/>
    <w:rsid w:val="00951973"/>
    <w:rsid w:val="00952427"/>
    <w:rsid w:val="00982BE5"/>
    <w:rsid w:val="00995482"/>
    <w:rsid w:val="009F34E6"/>
    <w:rsid w:val="00A15406"/>
    <w:rsid w:val="00A40082"/>
    <w:rsid w:val="00A46656"/>
    <w:rsid w:val="00AC12D9"/>
    <w:rsid w:val="00AC1DCE"/>
    <w:rsid w:val="00AC5237"/>
    <w:rsid w:val="00AE5537"/>
    <w:rsid w:val="00AF4B28"/>
    <w:rsid w:val="00AF5F49"/>
    <w:rsid w:val="00B12A4A"/>
    <w:rsid w:val="00B150E7"/>
    <w:rsid w:val="00B21F86"/>
    <w:rsid w:val="00B3747A"/>
    <w:rsid w:val="00B90399"/>
    <w:rsid w:val="00BB3E38"/>
    <w:rsid w:val="00BF3FEB"/>
    <w:rsid w:val="00C14678"/>
    <w:rsid w:val="00C20B18"/>
    <w:rsid w:val="00C54A98"/>
    <w:rsid w:val="00C75E7E"/>
    <w:rsid w:val="00CB4F12"/>
    <w:rsid w:val="00CC04C5"/>
    <w:rsid w:val="00CC0D07"/>
    <w:rsid w:val="00CF5ADC"/>
    <w:rsid w:val="00D53998"/>
    <w:rsid w:val="00D54C74"/>
    <w:rsid w:val="00E401AF"/>
    <w:rsid w:val="00E73691"/>
    <w:rsid w:val="00EA02CB"/>
    <w:rsid w:val="00ED3FAE"/>
    <w:rsid w:val="00EF2852"/>
    <w:rsid w:val="00F24842"/>
    <w:rsid w:val="00F37804"/>
    <w:rsid w:val="00F603D5"/>
    <w:rsid w:val="00F84998"/>
    <w:rsid w:val="00F9251A"/>
    <w:rsid w:val="00FA6468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2022-12-02T09:27:00Z</cp:lastPrinted>
  <dcterms:created xsi:type="dcterms:W3CDTF">2022-07-07T01:25:00Z</dcterms:created>
  <dcterms:modified xsi:type="dcterms:W3CDTF">2024-03-31T01:31:00Z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