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5ED22F28" w:rsidR="00F9251A" w:rsidRDefault="00635E8D">
      <w:r>
        <w:rPr>
          <w:noProof/>
        </w:rPr>
        <w:drawing>
          <wp:anchor distT="0" distB="0" distL="114300" distR="114300" simplePos="0" relativeHeight="251688960" behindDoc="1" locked="0" layoutInCell="1" allowOverlap="1" wp14:anchorId="59475773" wp14:editId="088B1DF4">
            <wp:simplePos x="0" y="0"/>
            <wp:positionH relativeFrom="margin">
              <wp:posOffset>253365</wp:posOffset>
            </wp:positionH>
            <wp:positionV relativeFrom="paragraph">
              <wp:posOffset>-375285</wp:posOffset>
            </wp:positionV>
            <wp:extent cx="7466965" cy="5281295"/>
            <wp:effectExtent l="19050" t="19050" r="19685" b="1460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6965" cy="528129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1A577B" wp14:editId="365ABBCA">
                <wp:simplePos x="0" y="0"/>
                <wp:positionH relativeFrom="page">
                  <wp:posOffset>9267825</wp:posOffset>
                </wp:positionH>
                <wp:positionV relativeFrom="paragraph">
                  <wp:posOffset>-270510</wp:posOffset>
                </wp:positionV>
                <wp:extent cx="923925" cy="24765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B178C8" w14:textId="036C3653" w:rsidR="00343728" w:rsidRPr="002663EF" w:rsidRDefault="00635E8D" w:rsidP="00343728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A577B" id="正方形/長方形 12" o:spid="_x0000_s1026" style="position:absolute;left:0;text-align:left;margin-left:729.75pt;margin-top:-21.3pt;width:72.75pt;height:19.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" fillcolor="window" strokecolor="windowText" strokeweight="1.5pt">
                <v:textbox inset="0,0,0,0">
                  <w:txbxContent>
                    <w:p w14:paraId="33B178C8" w14:textId="036C3653" w:rsidR="00343728" w:rsidRPr="002663EF" w:rsidRDefault="00635E8D" w:rsidP="00343728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57984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9E62EE" wp14:editId="1F19C408">
                <wp:simplePos x="0" y="0"/>
                <wp:positionH relativeFrom="margin">
                  <wp:posOffset>2948940</wp:posOffset>
                </wp:positionH>
                <wp:positionV relativeFrom="paragraph">
                  <wp:posOffset>5454015</wp:posOffset>
                </wp:positionV>
                <wp:extent cx="5553075" cy="6477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52613E" w14:textId="67F7AEF2" w:rsidR="006D691C" w:rsidRPr="00832D03" w:rsidRDefault="006D691C" w:rsidP="00832D03">
                            <w:pPr>
                              <w:spacing w:line="320" w:lineRule="exact"/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E62EE" id="正方形/長方形 5" o:spid="_x0000_s1027" style="position:absolute;left:0;text-align:left;margin-left:232.2pt;margin-top:429.45pt;width:437.25pt;height:51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" fillcolor="window" strokecolor="windowText" strokeweight="1pt">
                <v:textbox>
                  <w:txbxContent>
                    <w:p w14:paraId="1F52613E" w14:textId="67F7AEF2" w:rsidR="006D691C" w:rsidRPr="00832D03" w:rsidRDefault="006D691C" w:rsidP="00832D03">
                      <w:pPr>
                        <w:spacing w:line="320" w:lineRule="exact"/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57984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DBA66E" wp14:editId="40680931">
                <wp:simplePos x="0" y="0"/>
                <wp:positionH relativeFrom="page">
                  <wp:posOffset>266700</wp:posOffset>
                </wp:positionH>
                <wp:positionV relativeFrom="paragraph">
                  <wp:posOffset>-908685</wp:posOffset>
                </wp:positionV>
                <wp:extent cx="6181725" cy="463550"/>
                <wp:effectExtent l="0" t="0" r="952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463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DB2F22" w14:textId="6280E019" w:rsidR="00D1489A" w:rsidRPr="00C32FE8" w:rsidRDefault="00D1489A" w:rsidP="00216B1D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216B1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16B1D" w:rsidRPr="00216B1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216B1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216B1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16B1D" w:rsidRPr="00216B1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216B1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216B1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16B1D" w:rsidRPr="00216B1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216B1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216B1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16B1D" w:rsidRPr="00216B1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216B1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216B1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16B1D" w:rsidRPr="00216B1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216B1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216B1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16B1D" w:rsidRPr="00216B1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216B1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216B1D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216B1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16B1D" w:rsidRPr="00216B1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なが</w:t>
                                  </w:r>
                                </w:rt>
                                <w:rubyBase>
                                  <w:r w:rsidR="00216B1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 w:rsidR="00216B1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16B1D" w:rsidRPr="00216B1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さき</w:t>
                                  </w:r>
                                </w:rt>
                                <w:rubyBase>
                                  <w:r w:rsidR="00216B1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崎</w:t>
                                  </w:r>
                                </w:rubyBase>
                              </w:ruby>
                            </w:r>
                            <w:r w:rsidR="00216B1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16B1D" w:rsidRPr="00216B1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216B1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216B1D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216B1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16B1D" w:rsidRPr="00216B1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216B1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216B1D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てやってみよう！（</w:t>
                            </w:r>
                            <w:r w:rsidR="00216B1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16B1D" w:rsidRPr="00216B1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216B1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216B1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16B1D" w:rsidRPr="00216B1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216B1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BA66E" id="正方形/長方形 1" o:spid="_x0000_s1028" style="position:absolute;left:0;text-align:left;margin-left:21pt;margin-top:-71.55pt;width:486.75pt;height:36.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" fillcolor="window" stroked="f" strokeweight="1pt">
                <v:textbox>
                  <w:txbxContent>
                    <w:p w14:paraId="1FDB2F22" w14:textId="6280E019" w:rsidR="00D1489A" w:rsidRPr="00C32FE8" w:rsidRDefault="00D1489A" w:rsidP="00216B1D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216B1D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16B1D" w:rsidRPr="00216B1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216B1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216B1D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16B1D" w:rsidRPr="00216B1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216B1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216B1D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16B1D" w:rsidRPr="00216B1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216B1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216B1D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16B1D" w:rsidRPr="00216B1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216B1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216B1D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16B1D" w:rsidRPr="00216B1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216B1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216B1D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16B1D" w:rsidRPr="00216B1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216B1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216B1D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216B1D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16B1D" w:rsidRPr="00216B1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なが</w:t>
                            </w:r>
                          </w:rt>
                          <w:rubyBase>
                            <w:r w:rsidR="00216B1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長</w:t>
                            </w:r>
                          </w:rubyBase>
                        </w:ruby>
                      </w:r>
                      <w:r w:rsidR="00216B1D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16B1D" w:rsidRPr="00216B1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さき</w:t>
                            </w:r>
                          </w:rt>
                          <w:rubyBase>
                            <w:r w:rsidR="00216B1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崎</w:t>
                            </w:r>
                          </w:rubyBase>
                        </w:ruby>
                      </w:r>
                      <w:r w:rsidR="00216B1D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16B1D" w:rsidRPr="00216B1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216B1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216B1D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216B1D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16B1D" w:rsidRPr="00216B1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216B1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="00216B1D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てやってみよう！（</w:t>
                      </w:r>
                      <w:r w:rsidR="00216B1D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16B1D" w:rsidRPr="00216B1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216B1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216B1D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16B1D" w:rsidRPr="00216B1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216B1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458A4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9908FA" wp14:editId="5479340E">
                <wp:simplePos x="0" y="0"/>
                <wp:positionH relativeFrom="margin">
                  <wp:posOffset>-565785</wp:posOffset>
                </wp:positionH>
                <wp:positionV relativeFrom="paragraph">
                  <wp:posOffset>5425440</wp:posOffset>
                </wp:positionV>
                <wp:extent cx="3324225" cy="739775"/>
                <wp:effectExtent l="0" t="0" r="9525" b="31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739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307F1A" w14:textId="35E2FBEA" w:rsidR="006B08D8" w:rsidRPr="006B08D8" w:rsidRDefault="00216B1D" w:rsidP="006B08D8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16B1D" w:rsidRPr="00216B1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216B1D">
                                    <w:rPr>
                                      <w:color w:val="000000" w:themeColor="text1"/>
                                      <w:sz w:val="22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16B1D" w:rsidRPr="00216B1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みぎ</w:t>
                                  </w:r>
                                </w:rt>
                                <w:rubyBase>
                                  <w:r w:rsidR="00216B1D">
                                    <w:rPr>
                                      <w:color w:val="000000" w:themeColor="text1"/>
                                      <w:sz w:val="22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16B1D" w:rsidRPr="00216B1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216B1D">
                                    <w:rPr>
                                      <w:color w:val="000000" w:themeColor="text1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7A08C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いてみよう。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16B1D" w:rsidRPr="00216B1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けん</w:t>
                                  </w:r>
                                </w:rt>
                                <w:rubyBase>
                                  <w:r w:rsidR="00216B1D">
                                    <w:rPr>
                                      <w:color w:val="000000" w:themeColor="text1"/>
                                      <w:sz w:val="2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16B1D" w:rsidRPr="00216B1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216B1D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16B1D" w:rsidRPr="00216B1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けい</w:t>
                                  </w:r>
                                </w:rt>
                                <w:rubyBase>
                                  <w:r w:rsidR="00216B1D">
                                    <w:rPr>
                                      <w:color w:val="000000" w:themeColor="text1"/>
                                      <w:sz w:val="2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にはどんな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16B1D" w:rsidRPr="00216B1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とく</w:t>
                                  </w:r>
                                </w:rt>
                                <w:rubyBase>
                                  <w:r w:rsidR="00216B1D">
                                    <w:rPr>
                                      <w:color w:val="000000" w:themeColor="text1"/>
                                      <w:sz w:val="22"/>
                                    </w:rPr>
                                    <w:t>特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16B1D" w:rsidRPr="00216B1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216B1D">
                                    <w:rPr>
                                      <w:color w:val="000000" w:themeColor="text1"/>
                                      <w:sz w:val="22"/>
                                    </w:rPr>
                                    <w:t>徴</w:t>
                                  </w:r>
                                </w:rubyBase>
                              </w:ruby>
                            </w:r>
                            <w:r w:rsidR="005F6F4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があるのかな？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908FA" id="正方形/長方形 3" o:spid="_x0000_s1029" style="position:absolute;left:0;text-align:left;margin-left:-44.55pt;margin-top:427.2pt;width:261.75pt;height:58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" fillcolor="window" stroked="f" strokeweight="1pt">
                <v:textbox>
                  <w:txbxContent>
                    <w:p w14:paraId="7A307F1A" w14:textId="35E2FBEA" w:rsidR="006B08D8" w:rsidRPr="006B08D8" w:rsidRDefault="00216B1D" w:rsidP="006B08D8">
                      <w:pPr>
                        <w:pStyle w:val="a7"/>
                        <w:numPr>
                          <w:ilvl w:val="0"/>
                          <w:numId w:val="1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16B1D" w:rsidRPr="00216B1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216B1D">
                              <w:rPr>
                                <w:color w:val="000000" w:themeColor="text1"/>
                                <w:sz w:val="22"/>
                              </w:rPr>
                              <w:t>気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16B1D" w:rsidRPr="00216B1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みぎ</w:t>
                            </w:r>
                          </w:rt>
                          <w:rubyBase>
                            <w:r w:rsidR="00216B1D">
                              <w:rPr>
                                <w:color w:val="000000" w:themeColor="text1"/>
                                <w:sz w:val="22"/>
                              </w:rPr>
                              <w:t>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16B1D" w:rsidRPr="00216B1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216B1D">
                              <w:rPr>
                                <w:color w:val="000000" w:themeColor="text1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 w:rsidR="007A08C2">
                        <w:rPr>
                          <w:rFonts w:hint="eastAsia"/>
                          <w:color w:val="000000" w:themeColor="text1"/>
                          <w:sz w:val="22"/>
                        </w:rPr>
                        <w:t>いてみよう。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16B1D" w:rsidRPr="00216B1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けん</w:t>
                            </w:r>
                          </w:rt>
                          <w:rubyBase>
                            <w:r w:rsidR="00216B1D">
                              <w:rPr>
                                <w:color w:val="000000" w:themeColor="text1"/>
                                <w:sz w:val="22"/>
                              </w:rPr>
                              <w:t>県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16B1D" w:rsidRPr="00216B1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216B1D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16B1D" w:rsidRPr="00216B1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けい</w:t>
                            </w:r>
                          </w:rt>
                          <w:rubyBase>
                            <w:r w:rsidR="00216B1D">
                              <w:rPr>
                                <w:color w:val="000000" w:themeColor="text1"/>
                                <w:sz w:val="22"/>
                              </w:rPr>
                              <w:t>形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にはどんな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16B1D" w:rsidRPr="00216B1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とく</w:t>
                            </w:r>
                          </w:rt>
                          <w:rubyBase>
                            <w:r w:rsidR="00216B1D">
                              <w:rPr>
                                <w:color w:val="000000" w:themeColor="text1"/>
                                <w:sz w:val="22"/>
                              </w:rPr>
                              <w:t>特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16B1D" w:rsidRPr="00216B1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ちょう</w:t>
                            </w:r>
                          </w:rt>
                          <w:rubyBase>
                            <w:r w:rsidR="00216B1D">
                              <w:rPr>
                                <w:color w:val="000000" w:themeColor="text1"/>
                                <w:sz w:val="22"/>
                              </w:rPr>
                              <w:t>徴</w:t>
                            </w:r>
                          </w:rubyBase>
                        </w:ruby>
                      </w:r>
                      <w:r w:rsidR="005F6F42">
                        <w:rPr>
                          <w:rFonts w:hint="eastAsia"/>
                          <w:color w:val="000000" w:themeColor="text1"/>
                          <w:sz w:val="22"/>
                        </w:rPr>
                        <w:t>があるのかな？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458A4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BA2DD1" wp14:editId="5BFE883F">
                <wp:simplePos x="0" y="0"/>
                <wp:positionH relativeFrom="margin">
                  <wp:posOffset>6463665</wp:posOffset>
                </wp:positionH>
                <wp:positionV relativeFrom="paragraph">
                  <wp:posOffset>-978535</wp:posOffset>
                </wp:positionV>
                <wp:extent cx="2752725" cy="4762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43188CB7" w14:textId="42E11EF4" w:rsidR="00D1489A" w:rsidRPr="00216B1D" w:rsidRDefault="00216B1D" w:rsidP="00D1489A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216B1D" w:rsidRPr="00216B1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な</w:t>
                                  </w:r>
                                </w:rt>
                                <w:rubyBase>
                                  <w:r w:rsidR="00216B1D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216B1D" w:rsidRPr="00216B1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216B1D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216B1D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</w:t>
                            </w:r>
                            <w:r w:rsidR="00D1489A" w:rsidRPr="00216B1D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　　　　　　</w:t>
                            </w:r>
                            <w:r w:rsidR="00B458A4" w:rsidRPr="00216B1D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Pr="00216B1D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A2DD1" id="正方形/長方形 13" o:spid="_x0000_s1030" style="position:absolute;left:0;text-align:left;margin-left:508.95pt;margin-top:-77.05pt;width:216.75pt;height:37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" fillcolor="window" stroked="f" strokeweight="1pt">
                <v:stroke dashstyle="1 1"/>
                <v:textbox>
                  <w:txbxContent>
                    <w:p w14:paraId="43188CB7" w14:textId="42E11EF4" w:rsidR="00D1489A" w:rsidRPr="00216B1D" w:rsidRDefault="00216B1D" w:rsidP="00D1489A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216B1D" w:rsidRPr="00216B1D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な</w:t>
                            </w:r>
                          </w:rt>
                          <w:rubyBase>
                            <w:r w:rsidR="00216B1D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216B1D" w:rsidRPr="00216B1D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まえ</w:t>
                            </w:r>
                          </w:rt>
                          <w:rubyBase>
                            <w:r w:rsidR="00216B1D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前</w:t>
                            </w:r>
                          </w:rubyBase>
                        </w:ruby>
                      </w:r>
                      <w:r w:rsidRPr="00216B1D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（</w:t>
                      </w:r>
                      <w:r w:rsidR="00D1489A" w:rsidRPr="00216B1D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　　　　　　　</w:t>
                      </w:r>
                      <w:r w:rsidR="00B458A4" w:rsidRPr="00216B1D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　</w:t>
                      </w:r>
                      <w:r w:rsidRPr="00216B1D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D691C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1536629B">
                <wp:simplePos x="0" y="0"/>
                <wp:positionH relativeFrom="margin">
                  <wp:posOffset>-548640</wp:posOffset>
                </wp:positionH>
                <wp:positionV relativeFrom="paragraph">
                  <wp:posOffset>4954723</wp:posOffset>
                </wp:positionV>
                <wp:extent cx="8595360" cy="434975"/>
                <wp:effectExtent l="0" t="0" r="0" b="31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5360" cy="434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883893" w14:textId="2A5666D6" w:rsidR="00976FE4" w:rsidRPr="00976FE4" w:rsidRDefault="00216B1D" w:rsidP="00976FE4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16B1D" w:rsidRPr="00216B1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かい</w:t>
                                  </w:r>
                                </w:rt>
                                <w:rubyBase>
                                  <w:r w:rsidR="00216B1D">
                                    <w:rPr>
                                      <w:color w:val="000000" w:themeColor="text1"/>
                                      <w:sz w:val="22"/>
                                    </w:rPr>
                                    <w:t>海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16B1D" w:rsidRPr="00216B1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がん</w:t>
                                  </w:r>
                                </w:rt>
                                <w:rubyBase>
                                  <w:r w:rsidR="00216B1D">
                                    <w:rPr>
                                      <w:color w:val="000000" w:themeColor="text1"/>
                                      <w:sz w:val="22"/>
                                    </w:rPr>
                                    <w:t>岸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16B1D" w:rsidRPr="00216B1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せん</w:t>
                                  </w:r>
                                </w:rt>
                                <w:rubyBase>
                                  <w:r w:rsidR="00216B1D">
                                    <w:rPr>
                                      <w:color w:val="000000" w:themeColor="text1"/>
                                      <w:sz w:val="22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16B1D" w:rsidRPr="00216B1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あお</w:t>
                                  </w:r>
                                </w:rt>
                                <w:rubyBase>
                                  <w:r w:rsidR="00216B1D">
                                    <w:rPr>
                                      <w:color w:val="000000" w:themeColor="text1"/>
                                      <w:sz w:val="22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16B1D" w:rsidRPr="00216B1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216B1D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C34BB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でなぞってみよう。</w:t>
                            </w:r>
                            <w:r w:rsidR="00976FE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また</w:t>
                            </w:r>
                            <w:r w:rsidR="00B458A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、100ｍより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16B1D" w:rsidRPr="00216B1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ひく</w:t>
                                  </w:r>
                                </w:rt>
                                <w:rubyBase>
                                  <w:r w:rsidR="00216B1D">
                                    <w:rPr>
                                      <w:color w:val="000000" w:themeColor="text1"/>
                                      <w:sz w:val="22"/>
                                    </w:rPr>
                                    <w:t>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いところを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16B1D" w:rsidRPr="00216B1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216B1D">
                                    <w:rPr>
                                      <w:color w:val="000000" w:themeColor="text1"/>
                                      <w:sz w:val="22"/>
                                    </w:rPr>
                                    <w:t>黄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16B1D" w:rsidRPr="00216B1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216B1D">
                                    <w:rPr>
                                      <w:color w:val="000000" w:themeColor="text1"/>
                                      <w:sz w:val="22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16B1D" w:rsidRPr="00216B1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216B1D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16B1D" w:rsidRPr="00216B1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さん</w:t>
                                  </w:r>
                                </w:rt>
                                <w:rubyBase>
                                  <w:r w:rsidR="00216B1D">
                                    <w:rPr>
                                      <w:color w:val="000000" w:themeColor="text1"/>
                                      <w:sz w:val="22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16B1D" w:rsidRPr="00216B1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216B1D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16B1D" w:rsidRPr="00216B1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ちゃ</w:t>
                                  </w:r>
                                </w:rt>
                                <w:rubyBase>
                                  <w:r w:rsidR="00216B1D">
                                    <w:rPr>
                                      <w:color w:val="000000" w:themeColor="text1"/>
                                      <w:sz w:val="22"/>
                                    </w:rPr>
                                    <w:t>茶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16B1D" w:rsidRPr="00216B1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216B1D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B458A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でぬってみよう。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1" style="position:absolute;left:0;text-align:left;margin-left:-43.2pt;margin-top:390.15pt;width:676.8pt;height:34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" fillcolor="window" stroked="f" strokeweight="1pt">
                <v:textbox>
                  <w:txbxContent>
                    <w:p w14:paraId="3A883893" w14:textId="2A5666D6" w:rsidR="00976FE4" w:rsidRPr="00976FE4" w:rsidRDefault="00216B1D" w:rsidP="00976FE4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16B1D" w:rsidRPr="00216B1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かい</w:t>
                            </w:r>
                          </w:rt>
                          <w:rubyBase>
                            <w:r w:rsidR="00216B1D">
                              <w:rPr>
                                <w:color w:val="000000" w:themeColor="text1"/>
                                <w:sz w:val="22"/>
                              </w:rPr>
                              <w:t>海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16B1D" w:rsidRPr="00216B1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がん</w:t>
                            </w:r>
                          </w:rt>
                          <w:rubyBase>
                            <w:r w:rsidR="00216B1D">
                              <w:rPr>
                                <w:color w:val="000000" w:themeColor="text1"/>
                                <w:sz w:val="22"/>
                              </w:rPr>
                              <w:t>岸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16B1D" w:rsidRPr="00216B1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せん</w:t>
                            </w:r>
                          </w:rt>
                          <w:rubyBase>
                            <w:r w:rsidR="00216B1D">
                              <w:rPr>
                                <w:color w:val="000000" w:themeColor="text1"/>
                                <w:sz w:val="22"/>
                              </w:rPr>
                              <w:t>線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16B1D" w:rsidRPr="00216B1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あお</w:t>
                            </w:r>
                          </w:rt>
                          <w:rubyBase>
                            <w:r w:rsidR="00216B1D">
                              <w:rPr>
                                <w:color w:val="000000" w:themeColor="text1"/>
                                <w:sz w:val="22"/>
                              </w:rPr>
                              <w:t>青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16B1D" w:rsidRPr="00216B1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216B1D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C34BB3">
                        <w:rPr>
                          <w:rFonts w:hint="eastAsia"/>
                          <w:color w:val="000000" w:themeColor="text1"/>
                          <w:sz w:val="22"/>
                        </w:rPr>
                        <w:t>でなぞってみよう。</w:t>
                      </w:r>
                      <w:r w:rsidR="00976FE4">
                        <w:rPr>
                          <w:rFonts w:hint="eastAsia"/>
                          <w:color w:val="000000" w:themeColor="text1"/>
                          <w:sz w:val="22"/>
                        </w:rPr>
                        <w:t>また</w:t>
                      </w:r>
                      <w:r w:rsidR="00B458A4">
                        <w:rPr>
                          <w:rFonts w:hint="eastAsia"/>
                          <w:color w:val="000000" w:themeColor="text1"/>
                          <w:sz w:val="22"/>
                        </w:rPr>
                        <w:t>、100ｍより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16B1D" w:rsidRPr="00216B1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ひく</w:t>
                            </w:r>
                          </w:rt>
                          <w:rubyBase>
                            <w:r w:rsidR="00216B1D">
                              <w:rPr>
                                <w:color w:val="000000" w:themeColor="text1"/>
                                <w:sz w:val="22"/>
                              </w:rPr>
                              <w:t>低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いところを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16B1D" w:rsidRPr="00216B1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216B1D">
                              <w:rPr>
                                <w:color w:val="000000" w:themeColor="text1"/>
                                <w:sz w:val="22"/>
                              </w:rPr>
                              <w:t>黄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16B1D" w:rsidRPr="00216B1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みどり</w:t>
                            </w:r>
                          </w:rt>
                          <w:rubyBase>
                            <w:r w:rsidR="00216B1D">
                              <w:rPr>
                                <w:color w:val="000000" w:themeColor="text1"/>
                                <w:sz w:val="22"/>
                              </w:rPr>
                              <w:t>緑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16B1D" w:rsidRPr="00216B1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216B1D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proofErr w:type="gramStart"/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、</w:t>
                      </w:r>
                      <w:proofErr w:type="gramEnd"/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16B1D" w:rsidRPr="00216B1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さん</w:t>
                            </w:r>
                          </w:rt>
                          <w:rubyBase>
                            <w:r w:rsidR="00216B1D">
                              <w:rPr>
                                <w:color w:val="000000" w:themeColor="text1"/>
                                <w:sz w:val="22"/>
                              </w:rPr>
                              <w:t>山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16B1D" w:rsidRPr="00216B1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216B1D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16B1D" w:rsidRPr="00216B1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ちゃ</w:t>
                            </w:r>
                          </w:rt>
                          <w:rubyBase>
                            <w:r w:rsidR="00216B1D">
                              <w:rPr>
                                <w:color w:val="000000" w:themeColor="text1"/>
                                <w:sz w:val="22"/>
                              </w:rPr>
                              <w:t>茶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16B1D" w:rsidRPr="00216B1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216B1D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B458A4">
                        <w:rPr>
                          <w:rFonts w:hint="eastAsia"/>
                          <w:color w:val="000000" w:themeColor="text1"/>
                          <w:sz w:val="22"/>
                        </w:rPr>
                        <w:t>でぬってみよう。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3CDF8358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2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65BE921F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3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NYMqHRgAgAAxA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59398D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C40A8" w14:textId="77777777" w:rsidR="0059398D" w:rsidRDefault="0059398D" w:rsidP="00071E12">
      <w:r>
        <w:separator/>
      </w:r>
    </w:p>
  </w:endnote>
  <w:endnote w:type="continuationSeparator" w:id="0">
    <w:p w14:paraId="026324E3" w14:textId="77777777" w:rsidR="0059398D" w:rsidRDefault="0059398D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90FE9" w14:textId="77777777" w:rsidR="0059398D" w:rsidRDefault="0059398D" w:rsidP="00071E12">
      <w:r>
        <w:separator/>
      </w:r>
    </w:p>
  </w:footnote>
  <w:footnote w:type="continuationSeparator" w:id="0">
    <w:p w14:paraId="44585648" w14:textId="77777777" w:rsidR="0059398D" w:rsidRDefault="0059398D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3C2A2D"/>
    <w:multiLevelType w:val="hybridMultilevel"/>
    <w:tmpl w:val="78C6C8EA"/>
    <w:lvl w:ilvl="0" w:tplc="F2A8D7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853A40"/>
    <w:multiLevelType w:val="hybridMultilevel"/>
    <w:tmpl w:val="F4D085E0"/>
    <w:lvl w:ilvl="0" w:tplc="8C889E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8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5"/>
  </w:num>
  <w:num w:numId="2" w16cid:durableId="191453714">
    <w:abstractNumId w:val="9"/>
  </w:num>
  <w:num w:numId="3" w16cid:durableId="1101996931">
    <w:abstractNumId w:val="10"/>
  </w:num>
  <w:num w:numId="4" w16cid:durableId="375549209">
    <w:abstractNumId w:val="4"/>
  </w:num>
  <w:num w:numId="5" w16cid:durableId="599679897">
    <w:abstractNumId w:val="7"/>
  </w:num>
  <w:num w:numId="6" w16cid:durableId="1151289046">
    <w:abstractNumId w:val="3"/>
  </w:num>
  <w:num w:numId="7" w16cid:durableId="36899643">
    <w:abstractNumId w:val="12"/>
  </w:num>
  <w:num w:numId="8" w16cid:durableId="473178755">
    <w:abstractNumId w:val="6"/>
  </w:num>
  <w:num w:numId="9" w16cid:durableId="84425587">
    <w:abstractNumId w:val="8"/>
  </w:num>
  <w:num w:numId="10" w16cid:durableId="502823739">
    <w:abstractNumId w:val="0"/>
  </w:num>
  <w:num w:numId="11" w16cid:durableId="2139637449">
    <w:abstractNumId w:val="2"/>
  </w:num>
  <w:num w:numId="12" w16cid:durableId="1709187120">
    <w:abstractNumId w:val="1"/>
  </w:num>
  <w:num w:numId="13" w16cid:durableId="3417830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175EC"/>
    <w:rsid w:val="00071E12"/>
    <w:rsid w:val="0008544C"/>
    <w:rsid w:val="000C0500"/>
    <w:rsid w:val="000F6503"/>
    <w:rsid w:val="001039D3"/>
    <w:rsid w:val="00142F15"/>
    <w:rsid w:val="00143CA9"/>
    <w:rsid w:val="00170600"/>
    <w:rsid w:val="001D0173"/>
    <w:rsid w:val="001D42AB"/>
    <w:rsid w:val="001E1B2A"/>
    <w:rsid w:val="002006CE"/>
    <w:rsid w:val="00212A4A"/>
    <w:rsid w:val="00216B1D"/>
    <w:rsid w:val="002511CD"/>
    <w:rsid w:val="002C4724"/>
    <w:rsid w:val="002D6365"/>
    <w:rsid w:val="00310C60"/>
    <w:rsid w:val="00311428"/>
    <w:rsid w:val="00313E04"/>
    <w:rsid w:val="003171CA"/>
    <w:rsid w:val="00323ECB"/>
    <w:rsid w:val="00343728"/>
    <w:rsid w:val="00352B55"/>
    <w:rsid w:val="00361F7D"/>
    <w:rsid w:val="00382CF6"/>
    <w:rsid w:val="00422F8C"/>
    <w:rsid w:val="0045454A"/>
    <w:rsid w:val="00457984"/>
    <w:rsid w:val="0046565E"/>
    <w:rsid w:val="00465E7C"/>
    <w:rsid w:val="00483D99"/>
    <w:rsid w:val="004957D3"/>
    <w:rsid w:val="004D25B5"/>
    <w:rsid w:val="005037D6"/>
    <w:rsid w:val="00515048"/>
    <w:rsid w:val="00516D35"/>
    <w:rsid w:val="0055473D"/>
    <w:rsid w:val="00575EAD"/>
    <w:rsid w:val="0059398D"/>
    <w:rsid w:val="005B2386"/>
    <w:rsid w:val="005B7D32"/>
    <w:rsid w:val="005C1C1A"/>
    <w:rsid w:val="005F406F"/>
    <w:rsid w:val="005F64B9"/>
    <w:rsid w:val="005F6F42"/>
    <w:rsid w:val="00612451"/>
    <w:rsid w:val="00623F01"/>
    <w:rsid w:val="00635E8D"/>
    <w:rsid w:val="00640141"/>
    <w:rsid w:val="0066709D"/>
    <w:rsid w:val="00692927"/>
    <w:rsid w:val="006936FE"/>
    <w:rsid w:val="006B08D8"/>
    <w:rsid w:val="006C659A"/>
    <w:rsid w:val="006D691C"/>
    <w:rsid w:val="006F082D"/>
    <w:rsid w:val="006F1D17"/>
    <w:rsid w:val="006F4FDD"/>
    <w:rsid w:val="0071572C"/>
    <w:rsid w:val="007163CC"/>
    <w:rsid w:val="00734873"/>
    <w:rsid w:val="00763B4C"/>
    <w:rsid w:val="007A08C2"/>
    <w:rsid w:val="007B7C10"/>
    <w:rsid w:val="007C0596"/>
    <w:rsid w:val="007E3FD6"/>
    <w:rsid w:val="007E68C6"/>
    <w:rsid w:val="008064B9"/>
    <w:rsid w:val="00827C36"/>
    <w:rsid w:val="00831652"/>
    <w:rsid w:val="00832D03"/>
    <w:rsid w:val="00875190"/>
    <w:rsid w:val="008A492F"/>
    <w:rsid w:val="008A765D"/>
    <w:rsid w:val="008B717C"/>
    <w:rsid w:val="008F44D2"/>
    <w:rsid w:val="008F4AA8"/>
    <w:rsid w:val="008F6DBF"/>
    <w:rsid w:val="00905392"/>
    <w:rsid w:val="00951405"/>
    <w:rsid w:val="0095271C"/>
    <w:rsid w:val="00973B7F"/>
    <w:rsid w:val="00976FE4"/>
    <w:rsid w:val="00982BE5"/>
    <w:rsid w:val="009C77E7"/>
    <w:rsid w:val="009F34E6"/>
    <w:rsid w:val="00A020C6"/>
    <w:rsid w:val="00A33ECA"/>
    <w:rsid w:val="00A60798"/>
    <w:rsid w:val="00A86576"/>
    <w:rsid w:val="00AC044B"/>
    <w:rsid w:val="00AC405A"/>
    <w:rsid w:val="00AC5237"/>
    <w:rsid w:val="00AD31AF"/>
    <w:rsid w:val="00B069B4"/>
    <w:rsid w:val="00B11C5A"/>
    <w:rsid w:val="00B21F86"/>
    <w:rsid w:val="00B331FB"/>
    <w:rsid w:val="00B3747A"/>
    <w:rsid w:val="00B37EBC"/>
    <w:rsid w:val="00B458A4"/>
    <w:rsid w:val="00B617A9"/>
    <w:rsid w:val="00B6661E"/>
    <w:rsid w:val="00BA3E11"/>
    <w:rsid w:val="00BF3FEB"/>
    <w:rsid w:val="00BF7C1E"/>
    <w:rsid w:val="00C34BB3"/>
    <w:rsid w:val="00C54A98"/>
    <w:rsid w:val="00C565B5"/>
    <w:rsid w:val="00C905AC"/>
    <w:rsid w:val="00C9146A"/>
    <w:rsid w:val="00C92E63"/>
    <w:rsid w:val="00C96C2D"/>
    <w:rsid w:val="00CB4F12"/>
    <w:rsid w:val="00CC0D07"/>
    <w:rsid w:val="00D05A97"/>
    <w:rsid w:val="00D1489A"/>
    <w:rsid w:val="00D8579A"/>
    <w:rsid w:val="00DA17BD"/>
    <w:rsid w:val="00DB3B7D"/>
    <w:rsid w:val="00DB45D6"/>
    <w:rsid w:val="00DC5A4F"/>
    <w:rsid w:val="00DF52BE"/>
    <w:rsid w:val="00E401AF"/>
    <w:rsid w:val="00E44B48"/>
    <w:rsid w:val="00E751EE"/>
    <w:rsid w:val="00E91CC4"/>
    <w:rsid w:val="00E93304"/>
    <w:rsid w:val="00E96358"/>
    <w:rsid w:val="00F00B79"/>
    <w:rsid w:val="00F17E72"/>
    <w:rsid w:val="00F37AF8"/>
    <w:rsid w:val="00F603D5"/>
    <w:rsid w:val="00F70FEF"/>
    <w:rsid w:val="00F82480"/>
    <w:rsid w:val="00F84998"/>
    <w:rsid w:val="00F9251A"/>
    <w:rsid w:val="00FE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7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3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121</cp:revision>
  <cp:lastPrinted>2022-11-30T09:26:00Z</cp:lastPrinted>
  <dcterms:created xsi:type="dcterms:W3CDTF">2022-07-07T01:25:00Z</dcterms:created>
  <dcterms:modified xsi:type="dcterms:W3CDTF">2024-03-31T01:05:00Z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