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73A4" w14:textId="0634A2C3" w:rsidR="0063724F" w:rsidRPr="00A21D2E" w:rsidRDefault="00FD5718" w:rsidP="0063724F">
      <w:pPr>
        <w:rPr>
          <w:sz w:val="36"/>
          <w:szCs w:val="36"/>
        </w:rPr>
      </w:pPr>
      <w:bookmarkStart w:id="0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DA1F11C" wp14:editId="27BA3A87">
                <wp:simplePos x="0" y="0"/>
                <wp:positionH relativeFrom="page">
                  <wp:posOffset>5987415</wp:posOffset>
                </wp:positionH>
                <wp:positionV relativeFrom="paragraph">
                  <wp:posOffset>-327660</wp:posOffset>
                </wp:positionV>
                <wp:extent cx="1219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FA7B8" w14:textId="77777777" w:rsidR="00FD5718" w:rsidRPr="002663EF" w:rsidRDefault="00FD5718" w:rsidP="00FD57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F11C" id="正方形/長方形 12" o:spid="_x0000_s1026" style="position:absolute;left:0;text-align:left;margin-left:471.45pt;margin-top:-25.8pt;width:96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" fillcolor="window" strokecolor="windowText" strokeweight="1.5pt">
                <v:textbox inset="0,0,0,0">
                  <w:txbxContent>
                    <w:p w14:paraId="212FA7B8" w14:textId="77777777" w:rsidR="00FD5718" w:rsidRPr="002663EF" w:rsidRDefault="00FD5718" w:rsidP="00FD571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724F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EB3571">
        <w:rPr>
          <w:rFonts w:hint="eastAsia"/>
          <w:sz w:val="26"/>
          <w:szCs w:val="26"/>
        </w:rPr>
        <w:t>QR</w:t>
      </w:r>
      <w:r w:rsidR="0063724F" w:rsidRPr="009660FB">
        <w:rPr>
          <w:rFonts w:hint="eastAsia"/>
          <w:sz w:val="26"/>
          <w:szCs w:val="26"/>
        </w:rPr>
        <w:t>コードコンテンツ</w:t>
      </w:r>
      <w:r w:rsidR="0063724F" w:rsidRPr="00A21D2E">
        <w:rPr>
          <w:rFonts w:hint="eastAsia"/>
          <w:sz w:val="36"/>
          <w:szCs w:val="36"/>
        </w:rPr>
        <w:t>「47都道府県地図－</w:t>
      </w:r>
      <w:r w:rsidR="0063724F">
        <w:rPr>
          <w:rFonts w:hint="eastAsia"/>
          <w:sz w:val="36"/>
          <w:szCs w:val="36"/>
        </w:rPr>
        <w:t>宮城</w:t>
      </w:r>
      <w:r w:rsidR="0063724F" w:rsidRPr="00A21D2E">
        <w:rPr>
          <w:rFonts w:hint="eastAsia"/>
          <w:sz w:val="36"/>
          <w:szCs w:val="36"/>
        </w:rPr>
        <w:t>県」活用例</w:t>
      </w:r>
    </w:p>
    <w:bookmarkEnd w:id="0"/>
    <w:p w14:paraId="2054F1D0" w14:textId="4238557E" w:rsidR="0063724F" w:rsidRPr="00E55965" w:rsidRDefault="0063724F" w:rsidP="0063724F"/>
    <w:p w14:paraId="6DECAF87" w14:textId="77777777" w:rsidR="00BE5941" w:rsidRPr="005B5A8B" w:rsidRDefault="00BE5941" w:rsidP="00BE5941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2FC8F04E" w14:textId="3563518A" w:rsidR="0063724F" w:rsidRPr="00C0272E" w:rsidRDefault="001C58FB" w:rsidP="0063724F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部分は、「</w:t>
      </w:r>
      <w:bookmarkStart w:id="1" w:name="_Hlk126347143"/>
      <w:bookmarkStart w:id="2" w:name="_Hlk126346356"/>
      <w:r w:rsidR="0063724F">
        <w:rPr>
          <w:rFonts w:hint="eastAsia"/>
          <w:sz w:val="18"/>
          <w:szCs w:val="18"/>
        </w:rPr>
        <w:t>47都道府県地図</w:t>
      </w:r>
      <w:bookmarkEnd w:id="1"/>
      <w:r w:rsidR="0063724F">
        <w:rPr>
          <w:rFonts w:hint="eastAsia"/>
          <w:sz w:val="18"/>
          <w:szCs w:val="18"/>
        </w:rPr>
        <w:t>－</w:t>
      </w:r>
      <w:bookmarkEnd w:id="2"/>
      <w:r w:rsidR="0041273E">
        <w:rPr>
          <w:rFonts w:hint="eastAsia"/>
          <w:sz w:val="18"/>
          <w:szCs w:val="18"/>
        </w:rPr>
        <w:t>宮城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3E3BF1FA" w14:textId="77777777" w:rsidR="00C0272E" w:rsidRPr="006C374C" w:rsidRDefault="00C0272E" w:rsidP="00C0272E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111"/>
        <w:gridCol w:w="3685"/>
      </w:tblGrid>
      <w:tr w:rsidR="00914626" w:rsidRPr="00954B90" w14:paraId="174AA955" w14:textId="77777777" w:rsidTr="00A54FA7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E243FAA" w14:textId="28CC0F98" w:rsidR="00914626" w:rsidRPr="00B320E0" w:rsidRDefault="0063724F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6117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「47都道府県地図」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6B4224F1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A54FA7">
        <w:tc>
          <w:tcPr>
            <w:tcW w:w="1843" w:type="dxa"/>
            <w:shd w:val="clear" w:color="auto" w:fill="auto"/>
          </w:tcPr>
          <w:p w14:paraId="651F76FF" w14:textId="440F19D6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41273E">
              <w:rPr>
                <w:rFonts w:hint="eastAsia"/>
                <w:sz w:val="18"/>
                <w:szCs w:val="18"/>
              </w:rPr>
              <w:t>宮城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41AB33" w14:textId="1648A581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41273E">
              <w:rPr>
                <w:rFonts w:hint="eastAsia"/>
                <w:sz w:val="18"/>
                <w:szCs w:val="18"/>
              </w:rPr>
              <w:t>宮城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63724F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C8E2A89" w14:textId="05EFFDF8" w:rsidR="0063724F" w:rsidRPr="0063724F" w:rsidRDefault="0063724F" w:rsidP="0063724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を話し合う。</w:t>
            </w:r>
          </w:p>
          <w:p w14:paraId="1BA1D9C0" w14:textId="65DE2545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75AFCEC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738E756D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4127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宮城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877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738E756D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4127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宮城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877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6462ACB" w14:textId="63953FA2" w:rsidR="009D1C62" w:rsidRDefault="0041273E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宮城</w:t>
            </w:r>
            <w:r w:rsidR="000E23C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が日本の</w:t>
            </w:r>
            <w:r w:rsidR="00F8385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8E67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510D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02413C0D" w:rsidR="00844642" w:rsidRPr="009D1C62" w:rsidRDefault="0063724F" w:rsidP="009D1C6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単元を通して、ワークシートを活用して県の様子について調べ、分かったことや考えたことを総合して、県の特色を明らかにしていくことを伝える。</w:t>
            </w:r>
          </w:p>
        </w:tc>
      </w:tr>
      <w:tr w:rsidR="00914626" w:rsidRPr="00D811E8" w14:paraId="495B3539" w14:textId="77777777" w:rsidTr="00A54FA7">
        <w:tc>
          <w:tcPr>
            <w:tcW w:w="1843" w:type="dxa"/>
            <w:shd w:val="clear" w:color="auto" w:fill="auto"/>
          </w:tcPr>
          <w:p w14:paraId="66BE44E1" w14:textId="440FF3FA" w:rsidR="00914626" w:rsidRPr="002637DC" w:rsidRDefault="0041273E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DBEB0E9" w14:textId="71E1AE88" w:rsidR="0055564D" w:rsidRPr="00CC3AF0" w:rsidRDefault="00341C3D" w:rsidP="0055564D">
            <w:pPr>
              <w:pStyle w:val="af"/>
              <w:numPr>
                <w:ilvl w:val="0"/>
                <w:numId w:val="40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CC3AF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CC3AF0">
              <w:rPr>
                <w:rFonts w:hint="eastAsia"/>
                <w:color w:val="000000" w:themeColor="text1"/>
                <w:sz w:val="18"/>
                <w:szCs w:val="18"/>
              </w:rPr>
              <w:t>を見て</w:t>
            </w:r>
            <w:r w:rsidR="00E4511F" w:rsidRPr="00CC3AF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510D89" w:rsidRPr="00CC3AF0">
              <w:rPr>
                <w:rFonts w:hint="eastAsia"/>
                <w:color w:val="000000" w:themeColor="text1"/>
                <w:sz w:val="18"/>
                <w:szCs w:val="18"/>
              </w:rPr>
              <w:t>山地・平地・川など</w:t>
            </w:r>
            <w:r w:rsidR="00234A47" w:rsidRPr="00CC3AF0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="007469AE" w:rsidRPr="00CC3AF0">
              <w:rPr>
                <w:rFonts w:hint="eastAsia"/>
                <w:color w:val="000000" w:themeColor="text1"/>
                <w:sz w:val="18"/>
                <w:szCs w:val="18"/>
              </w:rPr>
              <w:t>分布</w:t>
            </w:r>
            <w:r w:rsidR="00234A47" w:rsidRPr="00CC3AF0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63724F">
              <w:rPr>
                <w:rFonts w:hint="eastAsia"/>
                <w:color w:val="000000" w:themeColor="text1"/>
                <w:sz w:val="18"/>
                <w:szCs w:val="18"/>
              </w:rPr>
              <w:t>調べる</w:t>
            </w:r>
            <w:r w:rsidR="00E33045" w:rsidRPr="00CC3AF0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0F7F7993" w14:textId="77777777" w:rsidR="00C0272E" w:rsidRPr="00C0272E" w:rsidRDefault="00C0272E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  <w:p w14:paraId="68BDEB28" w14:textId="466A6604" w:rsidR="008E2FB6" w:rsidRPr="00370964" w:rsidRDefault="008E2FB6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709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370964" w:rsidRPr="003709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必要に応じて</w:t>
            </w:r>
            <w:r w:rsidRPr="0037096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「地形」</w:t>
            </w:r>
            <w:r w:rsidR="00370964" w:rsidRPr="0037096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単独の</w:t>
            </w:r>
            <w:r w:rsidRPr="0037096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ワークシート</w:t>
            </w:r>
            <w:r w:rsidRPr="003709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C0272E" w:rsidRPr="003709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知識を補う</w:t>
            </w:r>
            <w:r w:rsidRPr="003709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685" w:type="dxa"/>
          </w:tcPr>
          <w:p w14:paraId="25DF08CB" w14:textId="60060ADF" w:rsidR="00F82B7C" w:rsidRPr="00EE588B" w:rsidRDefault="005B2A31" w:rsidP="00F82B7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西部</w:t>
            </w:r>
            <w:r w:rsidR="00510D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には</w:t>
            </w:r>
            <w:r w:rsidR="006C46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南北</w:t>
            </w:r>
            <w:r w:rsidR="009C34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に山地が</w:t>
            </w:r>
            <w:r w:rsidR="00CE0A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あり</w:t>
            </w:r>
            <w:r w:rsidR="009C344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A61F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中央～南東部の沿岸に</w:t>
            </w:r>
            <w:r w:rsidR="00CE0A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A61F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</w:t>
            </w:r>
            <w:r w:rsidR="00CC3AF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り</w:t>
            </w:r>
            <w:r w:rsidR="00A61F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、北部には複雑な海岸線が発達していることなど、</w:t>
            </w:r>
            <w:r w:rsidR="00525C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10D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D811E8" w14:paraId="03DDBB5E" w14:textId="77777777" w:rsidTr="00A54FA7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3F71B70D" w:rsidR="00914626" w:rsidRPr="002637DC" w:rsidRDefault="00CE0A95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宮城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4111" w:type="dxa"/>
            <w:shd w:val="clear" w:color="auto" w:fill="auto"/>
          </w:tcPr>
          <w:p w14:paraId="1EC5662C" w14:textId="495BAED6" w:rsidR="00B161EF" w:rsidRPr="00CC3AF0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CC3AF0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CC3AF0">
              <w:rPr>
                <w:rFonts w:hint="eastAsia"/>
                <w:sz w:val="18"/>
                <w:szCs w:val="18"/>
              </w:rPr>
              <w:t>を見て</w:t>
            </w:r>
            <w:r w:rsidR="00234A47" w:rsidRPr="00CC3AF0">
              <w:rPr>
                <w:rFonts w:hint="eastAsia"/>
                <w:sz w:val="18"/>
                <w:szCs w:val="18"/>
              </w:rPr>
              <w:t>、</w:t>
            </w:r>
            <w:r w:rsidR="006359ED" w:rsidRPr="00CC3AF0">
              <w:rPr>
                <w:rFonts w:hint="eastAsia"/>
                <w:sz w:val="18"/>
                <w:szCs w:val="18"/>
              </w:rPr>
              <w:t>市街地・</w:t>
            </w:r>
            <w:r w:rsidR="00390AAE" w:rsidRPr="00CC3AF0">
              <w:rPr>
                <w:rFonts w:hint="eastAsia"/>
                <w:sz w:val="18"/>
                <w:szCs w:val="18"/>
              </w:rPr>
              <w:t>田</w:t>
            </w:r>
            <w:r w:rsidR="00234A47" w:rsidRPr="00CC3AF0">
              <w:rPr>
                <w:rFonts w:hint="eastAsia"/>
                <w:sz w:val="18"/>
                <w:szCs w:val="18"/>
              </w:rPr>
              <w:t>の広がりを</w:t>
            </w:r>
            <w:r w:rsidR="0063724F">
              <w:rPr>
                <w:rFonts w:hint="eastAsia"/>
                <w:sz w:val="18"/>
                <w:szCs w:val="18"/>
              </w:rPr>
              <w:t>調べる</w:t>
            </w:r>
            <w:r w:rsidR="00234A47" w:rsidRPr="00CC3AF0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42B42E3" w:rsidR="008E2FB6" w:rsidRPr="00C0272E" w:rsidRDefault="00C0272E" w:rsidP="00C0272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5B705A0D" w14:textId="2E996040" w:rsidR="001407AA" w:rsidRDefault="001407AA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田が川の近くに広がっていることや、市街地が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に広がっていることなど、県の土地利用の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510D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47ABB5AA" w:rsidR="006A6258" w:rsidRPr="006A6258" w:rsidRDefault="006D6DA3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510D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A54FA7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05EC878D" w:rsidR="00914626" w:rsidRPr="002637DC" w:rsidRDefault="001407AA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宮城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371F745" w14:textId="1D93CB94" w:rsidR="000E2EFB" w:rsidRPr="00CC3AF0" w:rsidRDefault="00914626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CC3AF0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 w:rsidRPr="00CC3AF0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CC3AF0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CC3AF0">
              <w:rPr>
                <w:rFonts w:hint="eastAsia"/>
                <w:sz w:val="18"/>
                <w:szCs w:val="18"/>
              </w:rPr>
              <w:t>を</w:t>
            </w:r>
            <w:r w:rsidR="00D340C4" w:rsidRPr="00CC3AF0">
              <w:rPr>
                <w:rFonts w:hint="eastAsia"/>
                <w:sz w:val="18"/>
                <w:szCs w:val="18"/>
              </w:rPr>
              <w:t>見て</w:t>
            </w:r>
            <w:r w:rsidR="008149F7" w:rsidRPr="00CC3AF0">
              <w:rPr>
                <w:rFonts w:hint="eastAsia"/>
                <w:sz w:val="18"/>
                <w:szCs w:val="18"/>
              </w:rPr>
              <w:t>、</w:t>
            </w:r>
            <w:r w:rsidR="000664D8" w:rsidRPr="00CC3AF0">
              <w:rPr>
                <w:rFonts w:hint="eastAsia"/>
                <w:sz w:val="18"/>
                <w:szCs w:val="18"/>
              </w:rPr>
              <w:t>県</w:t>
            </w:r>
            <w:r w:rsidR="008149F7" w:rsidRPr="00CC3AF0">
              <w:rPr>
                <w:rFonts w:hint="eastAsia"/>
                <w:sz w:val="18"/>
                <w:szCs w:val="18"/>
              </w:rPr>
              <w:t>内の</w:t>
            </w:r>
            <w:r w:rsidR="002D34B9" w:rsidRPr="00CC3AF0">
              <w:rPr>
                <w:rFonts w:hint="eastAsia"/>
                <w:sz w:val="18"/>
                <w:szCs w:val="18"/>
              </w:rPr>
              <w:t>おも</w:t>
            </w:r>
            <w:r w:rsidR="00BC1EEA">
              <w:rPr>
                <w:rFonts w:hint="eastAsia"/>
                <w:sz w:val="18"/>
                <w:szCs w:val="18"/>
              </w:rPr>
              <w:t>な都市</w:t>
            </w:r>
            <w:r w:rsidR="002D34B9" w:rsidRPr="00CC3AF0">
              <w:rPr>
                <w:rFonts w:hint="eastAsia"/>
                <w:sz w:val="18"/>
                <w:szCs w:val="18"/>
              </w:rPr>
              <w:t>と、</w:t>
            </w:r>
            <w:r w:rsidR="008149F7" w:rsidRPr="00CC3AF0">
              <w:rPr>
                <w:rFonts w:hint="eastAsia"/>
                <w:sz w:val="18"/>
                <w:szCs w:val="18"/>
              </w:rPr>
              <w:t>自分</w:t>
            </w:r>
            <w:r w:rsidR="0063724F">
              <w:rPr>
                <w:rFonts w:hint="eastAsia"/>
                <w:sz w:val="18"/>
                <w:szCs w:val="18"/>
              </w:rPr>
              <w:t>達</w:t>
            </w:r>
            <w:r w:rsidR="008149F7" w:rsidRPr="00CC3AF0">
              <w:rPr>
                <w:rFonts w:hint="eastAsia"/>
                <w:sz w:val="18"/>
                <w:szCs w:val="18"/>
              </w:rPr>
              <w:t>の</w:t>
            </w:r>
            <w:r w:rsidR="008B4B91">
              <w:rPr>
                <w:rFonts w:hint="eastAsia"/>
                <w:sz w:val="18"/>
                <w:szCs w:val="18"/>
              </w:rPr>
              <w:t>住む</w:t>
            </w:r>
            <w:r w:rsidR="00BC1EEA">
              <w:rPr>
                <w:rFonts w:hint="eastAsia"/>
                <w:sz w:val="18"/>
                <w:szCs w:val="18"/>
              </w:rPr>
              <w:t>市町村の位置</w:t>
            </w:r>
            <w:r w:rsidR="002D34B9" w:rsidRPr="00CC3AF0">
              <w:rPr>
                <w:rFonts w:hint="eastAsia"/>
                <w:sz w:val="18"/>
                <w:szCs w:val="18"/>
              </w:rPr>
              <w:t>を</w:t>
            </w:r>
            <w:r w:rsidR="008149F7" w:rsidRPr="00CC3AF0">
              <w:rPr>
                <w:rFonts w:hint="eastAsia"/>
                <w:sz w:val="18"/>
                <w:szCs w:val="18"/>
              </w:rPr>
              <w:t>確認する。</w:t>
            </w:r>
            <w:r w:rsidR="00510D89" w:rsidRPr="00CC3AF0">
              <w:rPr>
                <w:rFonts w:hint="eastAsia"/>
                <w:sz w:val="18"/>
                <w:szCs w:val="18"/>
              </w:rPr>
              <w:t>県庁所在地を</w:t>
            </w:r>
            <w:r w:rsidR="0063724F">
              <w:rPr>
                <w:rFonts w:hint="eastAsia"/>
                <w:sz w:val="18"/>
                <w:szCs w:val="18"/>
              </w:rPr>
              <w:t>調べる</w:t>
            </w:r>
            <w:r w:rsidR="00510D89" w:rsidRPr="00CC3AF0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58713FAA" w:rsidR="00417CBF" w:rsidRPr="00CC3AF0" w:rsidRDefault="00417CBF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CC3AF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「市町村」ワークシート</w:t>
            </w:r>
            <w:r w:rsidRPr="00CC3AF0">
              <w:rPr>
                <w:rFonts w:asciiTheme="minorEastAsia" w:eastAsiaTheme="minorEastAsia" w:hAnsiTheme="minorEastAsia" w:hint="eastAsia"/>
                <w:sz w:val="18"/>
                <w:szCs w:val="18"/>
              </w:rPr>
              <w:t>で作業を行う</w:t>
            </w:r>
            <w:r w:rsidR="00C0272E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49A323AF" w14:textId="574FAD0A" w:rsidR="00CC3AF0" w:rsidRDefault="00BC1EEA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8B4B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1407A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宮城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8E67E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3061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60801B1D" w14:textId="2F83C6E6" w:rsidR="00CC3AF0" w:rsidRPr="00CC3AF0" w:rsidRDefault="00CC3AF0" w:rsidP="00CC3AF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地図帳</w:t>
            </w:r>
            <w:r w:rsidR="003061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も見ながら、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県庁所在地を確認し、自分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の住む市町村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からどのくらいの距離にあるか、つかむことができるようにする。</w:t>
            </w:r>
          </w:p>
        </w:tc>
      </w:tr>
      <w:tr w:rsidR="00914626" w:rsidRPr="00892541" w14:paraId="56225C8F" w14:textId="77777777" w:rsidTr="00A54FA7">
        <w:tc>
          <w:tcPr>
            <w:tcW w:w="1843" w:type="dxa"/>
            <w:shd w:val="clear" w:color="auto" w:fill="auto"/>
          </w:tcPr>
          <w:p w14:paraId="3752C618" w14:textId="24CCEDF1" w:rsidR="00914626" w:rsidRPr="002637DC" w:rsidRDefault="00417CBF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0D15441" w14:textId="4A774794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56E86874" w:rsidR="00B22297" w:rsidRPr="00C0272E" w:rsidRDefault="00F11C3C" w:rsidP="00C0272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C027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C0097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846290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84629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846290" w:rsidRPr="00731177">
              <w:rPr>
                <w:rFonts w:hint="eastAsia"/>
                <w:sz w:val="18"/>
                <w:szCs w:val="18"/>
              </w:rPr>
              <w:t>で作業</w:t>
            </w:r>
            <w:r w:rsidR="00846290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74A11E31" w14:textId="3048EE5C" w:rsidR="00AE037F" w:rsidRPr="00AE037F" w:rsidRDefault="00532D1E" w:rsidP="00AE037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県の交通網は</w:t>
            </w:r>
            <w:r w:rsidR="0005289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、高速道路や新幹線をはじめ、中央部の南北</w:t>
            </w:r>
            <w:r w:rsidR="00CC3AF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方向</w:t>
            </w:r>
            <w:r w:rsidR="0005289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に発達している</w:t>
            </w:r>
            <w:r w:rsidR="001009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</w:t>
            </w:r>
            <w:r w:rsidR="0005289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CC3AF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892541" w14:paraId="6C70D16D" w14:textId="77777777" w:rsidTr="00A54FA7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2509A89B" w:rsidR="00914626" w:rsidRDefault="00100940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251ACBC" w14:textId="789714DC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6372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07A94A4" w14:textId="4796736F" w:rsidR="004272FA" w:rsidRDefault="00D51FC7" w:rsidP="004272FA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A4694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C0272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A6515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A9149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6290" w:rsidRPr="00CC3AF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370964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37096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「●土地利用のようす」「●おもな農林水産物」</w:t>
            </w:r>
            <w:r w:rsidR="00370964" w:rsidRPr="00731177">
              <w:rPr>
                <w:rFonts w:hint="eastAsia"/>
                <w:sz w:val="18"/>
                <w:szCs w:val="18"/>
              </w:rPr>
              <w:t>で作業を行う</w:t>
            </w:r>
            <w:r w:rsidR="00370964">
              <w:rPr>
                <w:rFonts w:hint="eastAsia"/>
                <w:sz w:val="18"/>
                <w:szCs w:val="18"/>
              </w:rPr>
              <w:t>。また、</w:t>
            </w:r>
            <w:r w:rsidR="0037096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370964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370964"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  <w:p w14:paraId="597D6109" w14:textId="6E1027B4" w:rsidR="00A46946" w:rsidRPr="00C0272E" w:rsidRDefault="00A46946" w:rsidP="00C0272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C027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C0272E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C027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C0272E" w:rsidRPr="00E33045">
              <w:rPr>
                <w:rFonts w:hint="eastAsia"/>
                <w:sz w:val="18"/>
                <w:szCs w:val="18"/>
              </w:rPr>
              <w:t>で作業を行</w:t>
            </w:r>
            <w:r w:rsidR="00C0272E">
              <w:rPr>
                <w:rFonts w:hint="eastAsia"/>
                <w:sz w:val="18"/>
                <w:szCs w:val="18"/>
              </w:rPr>
              <w:t>う。また、</w:t>
            </w:r>
            <w:r w:rsidR="00C0272E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C027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C0272E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C0272E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0051DF94" w14:textId="679D0552" w:rsidR="005B1EC0" w:rsidRDefault="008E2C84" w:rsidP="008E2C8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</w:t>
            </w:r>
            <w:r w:rsidR="00D45E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野菜や</w:t>
            </w:r>
            <w:r w:rsidR="005B1EC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多くの海産物がとれること</w:t>
            </w:r>
            <w:r w:rsidR="00D45E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など、県内の農林水産業の様子をとらえることができるようにする。</w:t>
            </w:r>
          </w:p>
          <w:p w14:paraId="64950C80" w14:textId="7F157089" w:rsidR="00B60667" w:rsidRPr="008E2C84" w:rsidRDefault="0063724F" w:rsidP="008E2C8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6F7BF5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では米や野菜が作られ</w:t>
            </w:r>
            <w:r w:rsidR="00F01099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BD4F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山がちで複雑な</w:t>
            </w:r>
            <w:r w:rsidR="00F01099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海岸線が</w:t>
            </w:r>
            <w:r w:rsidR="00BD4F4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広がる</w:t>
            </w:r>
            <w:r w:rsidR="00F01099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北部では「かき」などの水産業が</w:t>
            </w:r>
            <w:r w:rsidR="000C18FF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行われている</w:t>
            </w:r>
            <w:r w:rsidR="008E2C84" w:rsidRPr="008E2C8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ことなど、地域による産物の違いに気づ</w:t>
            </w:r>
            <w:r w:rsidR="003061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436144E9" w14:textId="131E1691" w:rsidR="009F66CE" w:rsidRDefault="00AA2350" w:rsidP="00A9149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製紙や自動車部品などの工場</w:t>
            </w:r>
            <w:r w:rsidR="00D45E3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から、県の工業の様子をとらえることができるようにする。</w:t>
            </w:r>
          </w:p>
          <w:p w14:paraId="6BAB59F4" w14:textId="61E1F885" w:rsidR="008D2026" w:rsidRPr="00C72F82" w:rsidRDefault="00FB2416" w:rsidP="00C72F8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工場が高速道路の近くにあることなど、交通と工業の</w:t>
            </w:r>
            <w:r w:rsidR="00BC1E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3061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370964" w:rsidRPr="00892541" w14:paraId="54084B58" w14:textId="77777777" w:rsidTr="00D22655">
        <w:trPr>
          <w:trHeight w:val="1123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704500D3" w14:textId="77777777" w:rsidR="00370964" w:rsidRPr="002637DC" w:rsidRDefault="00370964" w:rsidP="003709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宮城県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223D9890" w14:textId="77777777" w:rsidR="00370964" w:rsidRPr="002637DC" w:rsidRDefault="00370964" w:rsidP="00370964">
            <w:pPr>
              <w:ind w:left="200" w:hanging="200"/>
              <w:rPr>
                <w:sz w:val="18"/>
                <w:szCs w:val="18"/>
              </w:rPr>
            </w:pPr>
          </w:p>
          <w:p w14:paraId="3F000B35" w14:textId="77777777" w:rsidR="00370964" w:rsidRDefault="00370964" w:rsidP="0037096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uble" w:sz="12" w:space="0" w:color="auto"/>
            </w:tcBorders>
            <w:shd w:val="clear" w:color="auto" w:fill="auto"/>
          </w:tcPr>
          <w:p w14:paraId="7FBAD81A" w14:textId="3012942C" w:rsidR="00370964" w:rsidRPr="001C58FB" w:rsidRDefault="00370964" w:rsidP="00370964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宮城県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3E015435" w14:textId="53CB16E1" w:rsidR="00370964" w:rsidRPr="008E2C84" w:rsidRDefault="00370964" w:rsidP="0037096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これまでのワークシートの作業で気づいた地形と土地利用、土地利用と農林水産物、交通と工業などの関連にも着目して、県の特色を考えることができるようにする。</w:t>
            </w:r>
          </w:p>
        </w:tc>
      </w:tr>
      <w:tr w:rsidR="00370964" w:rsidRPr="00892541" w14:paraId="413A7215" w14:textId="77777777" w:rsidTr="00D22655">
        <w:trPr>
          <w:trHeight w:val="691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34F91795" w:rsidR="00370964" w:rsidRPr="00306108" w:rsidRDefault="00370964" w:rsidP="003709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宮城県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4111" w:type="dxa"/>
            <w:tcBorders>
              <w:top w:val="double" w:sz="12" w:space="0" w:color="auto"/>
            </w:tcBorders>
            <w:shd w:val="clear" w:color="auto" w:fill="auto"/>
          </w:tcPr>
          <w:p w14:paraId="236563DB" w14:textId="23576210" w:rsidR="00370964" w:rsidRPr="00306108" w:rsidRDefault="00370964" w:rsidP="00370964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033B4845" w:rsidR="00370964" w:rsidRPr="00045EBE" w:rsidRDefault="00370964" w:rsidP="0037096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3507F776" w:rsidR="00B5348A" w:rsidRPr="009D4ABC" w:rsidRDefault="00EB3571" w:rsidP="00BD4F49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FDE984" wp14:editId="0E0F3568">
                <wp:simplePos x="0" y="0"/>
                <wp:positionH relativeFrom="margin">
                  <wp:posOffset>3265805</wp:posOffset>
                </wp:positionH>
                <wp:positionV relativeFrom="paragraph">
                  <wp:posOffset>177165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7855" w14:textId="77777777" w:rsidR="00EB3571" w:rsidRPr="00D811E8" w:rsidRDefault="00EB3571" w:rsidP="00EB357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DE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7.15pt;margin-top:13.9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" stroked="f">
                <v:textbox inset="5.85pt,.7pt,5.85pt,.7pt">
                  <w:txbxContent>
                    <w:p w14:paraId="3BBC7855" w14:textId="77777777" w:rsidR="00EB3571" w:rsidRPr="00D811E8" w:rsidRDefault="00EB3571" w:rsidP="00EB357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2768A4">
      <w:footerReference w:type="default" r:id="rId10"/>
      <w:pgSz w:w="11906" w:h="16838"/>
      <w:pgMar w:top="851" w:right="1134" w:bottom="851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98D03" w14:textId="77777777" w:rsidR="002768A4" w:rsidRDefault="002768A4">
      <w:r>
        <w:separator/>
      </w:r>
    </w:p>
  </w:endnote>
  <w:endnote w:type="continuationSeparator" w:id="0">
    <w:p w14:paraId="177DD9AA" w14:textId="77777777" w:rsidR="002768A4" w:rsidRDefault="002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13573003" w:rsidR="008F28F4" w:rsidRDefault="008F28F4" w:rsidP="00BE5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8443" w14:textId="77777777" w:rsidR="002768A4" w:rsidRDefault="002768A4">
      <w:r>
        <w:separator/>
      </w:r>
    </w:p>
  </w:footnote>
  <w:footnote w:type="continuationSeparator" w:id="0">
    <w:p w14:paraId="4FE7E8F3" w14:textId="77777777" w:rsidR="002768A4" w:rsidRDefault="002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D4B021EE"/>
    <w:lvl w:ilvl="0" w:tplc="08CCB44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2894"/>
    <w:rsid w:val="00053FD0"/>
    <w:rsid w:val="00054B0E"/>
    <w:rsid w:val="000554B6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18FF"/>
    <w:rsid w:val="000C4BEB"/>
    <w:rsid w:val="000C6269"/>
    <w:rsid w:val="000C7420"/>
    <w:rsid w:val="000D0FD3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7FE4"/>
    <w:rsid w:val="00100940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07AA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77D31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A6F58"/>
    <w:rsid w:val="001B2160"/>
    <w:rsid w:val="001B29E3"/>
    <w:rsid w:val="001B3CCF"/>
    <w:rsid w:val="001B6B83"/>
    <w:rsid w:val="001B7457"/>
    <w:rsid w:val="001C0F0F"/>
    <w:rsid w:val="001C3481"/>
    <w:rsid w:val="001C58FB"/>
    <w:rsid w:val="001C5E23"/>
    <w:rsid w:val="001C635B"/>
    <w:rsid w:val="001D2678"/>
    <w:rsid w:val="001D5002"/>
    <w:rsid w:val="001D6E9D"/>
    <w:rsid w:val="001E40E7"/>
    <w:rsid w:val="001E46B2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149EA"/>
    <w:rsid w:val="00217F98"/>
    <w:rsid w:val="002215EB"/>
    <w:rsid w:val="0022523B"/>
    <w:rsid w:val="002340D2"/>
    <w:rsid w:val="00234A47"/>
    <w:rsid w:val="0024022B"/>
    <w:rsid w:val="00241246"/>
    <w:rsid w:val="0024298B"/>
    <w:rsid w:val="00244E58"/>
    <w:rsid w:val="00247881"/>
    <w:rsid w:val="0025155B"/>
    <w:rsid w:val="00251C6A"/>
    <w:rsid w:val="00254B1C"/>
    <w:rsid w:val="00256CAC"/>
    <w:rsid w:val="00262002"/>
    <w:rsid w:val="002637DC"/>
    <w:rsid w:val="0026444B"/>
    <w:rsid w:val="002667D0"/>
    <w:rsid w:val="00267436"/>
    <w:rsid w:val="00271159"/>
    <w:rsid w:val="0027171A"/>
    <w:rsid w:val="00274A8E"/>
    <w:rsid w:val="00275A8F"/>
    <w:rsid w:val="002768A4"/>
    <w:rsid w:val="002768EA"/>
    <w:rsid w:val="00281353"/>
    <w:rsid w:val="00283090"/>
    <w:rsid w:val="00286CD3"/>
    <w:rsid w:val="0028712F"/>
    <w:rsid w:val="002908B6"/>
    <w:rsid w:val="002910B6"/>
    <w:rsid w:val="002A2672"/>
    <w:rsid w:val="002A3A87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D605A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6108"/>
    <w:rsid w:val="00307490"/>
    <w:rsid w:val="00310EB3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0964"/>
    <w:rsid w:val="00375C20"/>
    <w:rsid w:val="00377258"/>
    <w:rsid w:val="00381ED4"/>
    <w:rsid w:val="00382126"/>
    <w:rsid w:val="00382E55"/>
    <w:rsid w:val="003831B2"/>
    <w:rsid w:val="003861FA"/>
    <w:rsid w:val="00386FE2"/>
    <w:rsid w:val="0038770B"/>
    <w:rsid w:val="0039052B"/>
    <w:rsid w:val="00390AAE"/>
    <w:rsid w:val="0039101A"/>
    <w:rsid w:val="003A1EAC"/>
    <w:rsid w:val="003A1F48"/>
    <w:rsid w:val="003A50A0"/>
    <w:rsid w:val="003A5A10"/>
    <w:rsid w:val="003A63F0"/>
    <w:rsid w:val="003A7410"/>
    <w:rsid w:val="003B1029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56A3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273E"/>
    <w:rsid w:val="00413254"/>
    <w:rsid w:val="00414917"/>
    <w:rsid w:val="00415224"/>
    <w:rsid w:val="00417CBF"/>
    <w:rsid w:val="00421C1D"/>
    <w:rsid w:val="0042351B"/>
    <w:rsid w:val="00425BB7"/>
    <w:rsid w:val="00426013"/>
    <w:rsid w:val="004272FA"/>
    <w:rsid w:val="00432CDA"/>
    <w:rsid w:val="00433478"/>
    <w:rsid w:val="004336C0"/>
    <w:rsid w:val="00434C61"/>
    <w:rsid w:val="004356CE"/>
    <w:rsid w:val="0044057A"/>
    <w:rsid w:val="0044159C"/>
    <w:rsid w:val="00446806"/>
    <w:rsid w:val="00447375"/>
    <w:rsid w:val="004511AE"/>
    <w:rsid w:val="00456122"/>
    <w:rsid w:val="00464047"/>
    <w:rsid w:val="00464F36"/>
    <w:rsid w:val="00472640"/>
    <w:rsid w:val="00472ADA"/>
    <w:rsid w:val="00473019"/>
    <w:rsid w:val="0047474B"/>
    <w:rsid w:val="00474C13"/>
    <w:rsid w:val="00480E93"/>
    <w:rsid w:val="00486BBB"/>
    <w:rsid w:val="0048704E"/>
    <w:rsid w:val="00487055"/>
    <w:rsid w:val="0049004E"/>
    <w:rsid w:val="00490F9D"/>
    <w:rsid w:val="00491B36"/>
    <w:rsid w:val="00492D16"/>
    <w:rsid w:val="0049775A"/>
    <w:rsid w:val="004A1BD0"/>
    <w:rsid w:val="004A3047"/>
    <w:rsid w:val="004A311C"/>
    <w:rsid w:val="004A50DB"/>
    <w:rsid w:val="004A5311"/>
    <w:rsid w:val="004A7FE0"/>
    <w:rsid w:val="004B4A40"/>
    <w:rsid w:val="004B7218"/>
    <w:rsid w:val="004C013F"/>
    <w:rsid w:val="004C0553"/>
    <w:rsid w:val="004D01D8"/>
    <w:rsid w:val="004D1E30"/>
    <w:rsid w:val="004D212C"/>
    <w:rsid w:val="004D4CEA"/>
    <w:rsid w:val="004D54E1"/>
    <w:rsid w:val="004D6EAB"/>
    <w:rsid w:val="004E19CD"/>
    <w:rsid w:val="004E2244"/>
    <w:rsid w:val="004E2523"/>
    <w:rsid w:val="004E2CAF"/>
    <w:rsid w:val="004E38DB"/>
    <w:rsid w:val="004E4315"/>
    <w:rsid w:val="004F1A57"/>
    <w:rsid w:val="004F2163"/>
    <w:rsid w:val="004F3F3B"/>
    <w:rsid w:val="004F4BC1"/>
    <w:rsid w:val="004F5197"/>
    <w:rsid w:val="005029A8"/>
    <w:rsid w:val="00502D9E"/>
    <w:rsid w:val="00510D89"/>
    <w:rsid w:val="00517038"/>
    <w:rsid w:val="005202AA"/>
    <w:rsid w:val="00524F16"/>
    <w:rsid w:val="00525C2C"/>
    <w:rsid w:val="00530B20"/>
    <w:rsid w:val="00532D1E"/>
    <w:rsid w:val="00533090"/>
    <w:rsid w:val="00552827"/>
    <w:rsid w:val="0055564D"/>
    <w:rsid w:val="005568D3"/>
    <w:rsid w:val="00560030"/>
    <w:rsid w:val="005702D6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A5DF9"/>
    <w:rsid w:val="005B1EC0"/>
    <w:rsid w:val="005B2A31"/>
    <w:rsid w:val="005C1008"/>
    <w:rsid w:val="005C22C5"/>
    <w:rsid w:val="005C3363"/>
    <w:rsid w:val="005C6A3C"/>
    <w:rsid w:val="005C7C04"/>
    <w:rsid w:val="005D07C9"/>
    <w:rsid w:val="005D2745"/>
    <w:rsid w:val="005D3326"/>
    <w:rsid w:val="005D5F9D"/>
    <w:rsid w:val="005E0A0B"/>
    <w:rsid w:val="005E0B44"/>
    <w:rsid w:val="005E4704"/>
    <w:rsid w:val="005F4BA8"/>
    <w:rsid w:val="005F5009"/>
    <w:rsid w:val="005F6A4B"/>
    <w:rsid w:val="006019DC"/>
    <w:rsid w:val="0061068D"/>
    <w:rsid w:val="00611773"/>
    <w:rsid w:val="00611A0A"/>
    <w:rsid w:val="00611E36"/>
    <w:rsid w:val="006130DA"/>
    <w:rsid w:val="0061378B"/>
    <w:rsid w:val="00613E89"/>
    <w:rsid w:val="00616C96"/>
    <w:rsid w:val="006203E6"/>
    <w:rsid w:val="00620C97"/>
    <w:rsid w:val="00622300"/>
    <w:rsid w:val="00623769"/>
    <w:rsid w:val="006278EB"/>
    <w:rsid w:val="0063052D"/>
    <w:rsid w:val="00631CD2"/>
    <w:rsid w:val="006354AB"/>
    <w:rsid w:val="006359ED"/>
    <w:rsid w:val="00636DAA"/>
    <w:rsid w:val="0063724F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261B"/>
    <w:rsid w:val="00673830"/>
    <w:rsid w:val="00673AAE"/>
    <w:rsid w:val="00673F76"/>
    <w:rsid w:val="006774F3"/>
    <w:rsid w:val="0067759D"/>
    <w:rsid w:val="0068595B"/>
    <w:rsid w:val="00685C84"/>
    <w:rsid w:val="00691781"/>
    <w:rsid w:val="006936A4"/>
    <w:rsid w:val="00693950"/>
    <w:rsid w:val="006A11D9"/>
    <w:rsid w:val="006A6258"/>
    <w:rsid w:val="006A6320"/>
    <w:rsid w:val="006B057A"/>
    <w:rsid w:val="006B3958"/>
    <w:rsid w:val="006B62EA"/>
    <w:rsid w:val="006B6315"/>
    <w:rsid w:val="006C0558"/>
    <w:rsid w:val="006C374C"/>
    <w:rsid w:val="006C4675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F0F2D"/>
    <w:rsid w:val="006F5993"/>
    <w:rsid w:val="006F5D88"/>
    <w:rsid w:val="006F7BF5"/>
    <w:rsid w:val="0070181E"/>
    <w:rsid w:val="007067A5"/>
    <w:rsid w:val="00711447"/>
    <w:rsid w:val="0071320A"/>
    <w:rsid w:val="00714AD2"/>
    <w:rsid w:val="00716061"/>
    <w:rsid w:val="007160D0"/>
    <w:rsid w:val="00724B8C"/>
    <w:rsid w:val="007274B1"/>
    <w:rsid w:val="00731177"/>
    <w:rsid w:val="0073345F"/>
    <w:rsid w:val="0074082F"/>
    <w:rsid w:val="00741EBC"/>
    <w:rsid w:val="007469AE"/>
    <w:rsid w:val="00751499"/>
    <w:rsid w:val="007525D4"/>
    <w:rsid w:val="00754ED8"/>
    <w:rsid w:val="007602B8"/>
    <w:rsid w:val="00774BB4"/>
    <w:rsid w:val="00775003"/>
    <w:rsid w:val="00775EF4"/>
    <w:rsid w:val="00777977"/>
    <w:rsid w:val="00781E1B"/>
    <w:rsid w:val="00784965"/>
    <w:rsid w:val="0078701B"/>
    <w:rsid w:val="007879D5"/>
    <w:rsid w:val="0079246D"/>
    <w:rsid w:val="00794290"/>
    <w:rsid w:val="0079785C"/>
    <w:rsid w:val="007A5976"/>
    <w:rsid w:val="007A6960"/>
    <w:rsid w:val="007A7473"/>
    <w:rsid w:val="007B077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52A1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491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46290"/>
    <w:rsid w:val="00846803"/>
    <w:rsid w:val="00854BF5"/>
    <w:rsid w:val="00862C41"/>
    <w:rsid w:val="008644D4"/>
    <w:rsid w:val="00865789"/>
    <w:rsid w:val="00871CAE"/>
    <w:rsid w:val="00873AF8"/>
    <w:rsid w:val="008740B8"/>
    <w:rsid w:val="008743F2"/>
    <w:rsid w:val="008749E6"/>
    <w:rsid w:val="00875F2D"/>
    <w:rsid w:val="00876FE5"/>
    <w:rsid w:val="0088142C"/>
    <w:rsid w:val="00883AD5"/>
    <w:rsid w:val="00891887"/>
    <w:rsid w:val="00892317"/>
    <w:rsid w:val="00892541"/>
    <w:rsid w:val="00893F99"/>
    <w:rsid w:val="00894F3A"/>
    <w:rsid w:val="008A3731"/>
    <w:rsid w:val="008A5F7C"/>
    <w:rsid w:val="008A7295"/>
    <w:rsid w:val="008A7A99"/>
    <w:rsid w:val="008B1709"/>
    <w:rsid w:val="008B337D"/>
    <w:rsid w:val="008B4B91"/>
    <w:rsid w:val="008B756A"/>
    <w:rsid w:val="008B7E97"/>
    <w:rsid w:val="008C2D04"/>
    <w:rsid w:val="008D037E"/>
    <w:rsid w:val="008D1B88"/>
    <w:rsid w:val="008D2026"/>
    <w:rsid w:val="008D2C67"/>
    <w:rsid w:val="008E157D"/>
    <w:rsid w:val="008E2C84"/>
    <w:rsid w:val="008E2FB6"/>
    <w:rsid w:val="008E338B"/>
    <w:rsid w:val="008E35BF"/>
    <w:rsid w:val="008E5A43"/>
    <w:rsid w:val="008E67EE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376F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3E1A"/>
    <w:rsid w:val="00986D88"/>
    <w:rsid w:val="009930CB"/>
    <w:rsid w:val="009A123E"/>
    <w:rsid w:val="009A5819"/>
    <w:rsid w:val="009A5AB7"/>
    <w:rsid w:val="009B0553"/>
    <w:rsid w:val="009B1E1B"/>
    <w:rsid w:val="009B33B9"/>
    <w:rsid w:val="009B3598"/>
    <w:rsid w:val="009B4533"/>
    <w:rsid w:val="009C055E"/>
    <w:rsid w:val="009C149B"/>
    <w:rsid w:val="009C3445"/>
    <w:rsid w:val="009D1C62"/>
    <w:rsid w:val="009D46BD"/>
    <w:rsid w:val="009D4ABC"/>
    <w:rsid w:val="009D61D9"/>
    <w:rsid w:val="009D6D59"/>
    <w:rsid w:val="009E1F9C"/>
    <w:rsid w:val="009E6F05"/>
    <w:rsid w:val="009E799F"/>
    <w:rsid w:val="009F23EC"/>
    <w:rsid w:val="009F3373"/>
    <w:rsid w:val="009F33A7"/>
    <w:rsid w:val="009F66CE"/>
    <w:rsid w:val="00A00FA4"/>
    <w:rsid w:val="00A01819"/>
    <w:rsid w:val="00A0192B"/>
    <w:rsid w:val="00A056A8"/>
    <w:rsid w:val="00A1151B"/>
    <w:rsid w:val="00A148D5"/>
    <w:rsid w:val="00A14F3F"/>
    <w:rsid w:val="00A25924"/>
    <w:rsid w:val="00A26549"/>
    <w:rsid w:val="00A27784"/>
    <w:rsid w:val="00A31A72"/>
    <w:rsid w:val="00A417FC"/>
    <w:rsid w:val="00A42140"/>
    <w:rsid w:val="00A46946"/>
    <w:rsid w:val="00A50871"/>
    <w:rsid w:val="00A5299A"/>
    <w:rsid w:val="00A53FF9"/>
    <w:rsid w:val="00A54FA7"/>
    <w:rsid w:val="00A61FD0"/>
    <w:rsid w:val="00A6259F"/>
    <w:rsid w:val="00A644BE"/>
    <w:rsid w:val="00A65154"/>
    <w:rsid w:val="00A77322"/>
    <w:rsid w:val="00A80F50"/>
    <w:rsid w:val="00A82EB6"/>
    <w:rsid w:val="00A864BF"/>
    <w:rsid w:val="00A87B41"/>
    <w:rsid w:val="00A91492"/>
    <w:rsid w:val="00A957D8"/>
    <w:rsid w:val="00A97D32"/>
    <w:rsid w:val="00AA2350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517"/>
    <w:rsid w:val="00AC1AED"/>
    <w:rsid w:val="00AC1DA1"/>
    <w:rsid w:val="00AC3F1A"/>
    <w:rsid w:val="00AC7694"/>
    <w:rsid w:val="00AD166C"/>
    <w:rsid w:val="00AD1C79"/>
    <w:rsid w:val="00AD282B"/>
    <w:rsid w:val="00AD7102"/>
    <w:rsid w:val="00AE037F"/>
    <w:rsid w:val="00AE3B09"/>
    <w:rsid w:val="00AF15F3"/>
    <w:rsid w:val="00AF56B7"/>
    <w:rsid w:val="00B01748"/>
    <w:rsid w:val="00B027F7"/>
    <w:rsid w:val="00B04F69"/>
    <w:rsid w:val="00B15889"/>
    <w:rsid w:val="00B161EF"/>
    <w:rsid w:val="00B163E9"/>
    <w:rsid w:val="00B16F50"/>
    <w:rsid w:val="00B21C7A"/>
    <w:rsid w:val="00B22297"/>
    <w:rsid w:val="00B222AE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A7"/>
    <w:rsid w:val="00B507BE"/>
    <w:rsid w:val="00B52B41"/>
    <w:rsid w:val="00B5348A"/>
    <w:rsid w:val="00B55B0D"/>
    <w:rsid w:val="00B60667"/>
    <w:rsid w:val="00B6661D"/>
    <w:rsid w:val="00B72E2C"/>
    <w:rsid w:val="00B76F5C"/>
    <w:rsid w:val="00B83486"/>
    <w:rsid w:val="00B90D49"/>
    <w:rsid w:val="00B93FCA"/>
    <w:rsid w:val="00B94CA1"/>
    <w:rsid w:val="00B95403"/>
    <w:rsid w:val="00BA513A"/>
    <w:rsid w:val="00BB36E8"/>
    <w:rsid w:val="00BB3A34"/>
    <w:rsid w:val="00BB3B4A"/>
    <w:rsid w:val="00BC1EEA"/>
    <w:rsid w:val="00BC2267"/>
    <w:rsid w:val="00BC2F50"/>
    <w:rsid w:val="00BC3873"/>
    <w:rsid w:val="00BD11C6"/>
    <w:rsid w:val="00BD1F56"/>
    <w:rsid w:val="00BD4F49"/>
    <w:rsid w:val="00BE1669"/>
    <w:rsid w:val="00BE1D4F"/>
    <w:rsid w:val="00BE1F5F"/>
    <w:rsid w:val="00BE35EB"/>
    <w:rsid w:val="00BE5941"/>
    <w:rsid w:val="00BF4229"/>
    <w:rsid w:val="00BF7772"/>
    <w:rsid w:val="00C00979"/>
    <w:rsid w:val="00C0113F"/>
    <w:rsid w:val="00C02399"/>
    <w:rsid w:val="00C0272E"/>
    <w:rsid w:val="00C04AF7"/>
    <w:rsid w:val="00C0574F"/>
    <w:rsid w:val="00C111DC"/>
    <w:rsid w:val="00C12B91"/>
    <w:rsid w:val="00C13BA5"/>
    <w:rsid w:val="00C172FB"/>
    <w:rsid w:val="00C1767D"/>
    <w:rsid w:val="00C17ACD"/>
    <w:rsid w:val="00C22CD9"/>
    <w:rsid w:val="00C254B2"/>
    <w:rsid w:val="00C27E51"/>
    <w:rsid w:val="00C303CC"/>
    <w:rsid w:val="00C3189C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2F82"/>
    <w:rsid w:val="00C73D20"/>
    <w:rsid w:val="00C75CE2"/>
    <w:rsid w:val="00C87CF1"/>
    <w:rsid w:val="00C905C7"/>
    <w:rsid w:val="00C91257"/>
    <w:rsid w:val="00C94F9A"/>
    <w:rsid w:val="00C9559E"/>
    <w:rsid w:val="00CA0D29"/>
    <w:rsid w:val="00CA17DD"/>
    <w:rsid w:val="00CA2C41"/>
    <w:rsid w:val="00CA4C89"/>
    <w:rsid w:val="00CA77D8"/>
    <w:rsid w:val="00CB02AB"/>
    <w:rsid w:val="00CB1391"/>
    <w:rsid w:val="00CB3317"/>
    <w:rsid w:val="00CB55D1"/>
    <w:rsid w:val="00CB6B1B"/>
    <w:rsid w:val="00CC1B4D"/>
    <w:rsid w:val="00CC1CF4"/>
    <w:rsid w:val="00CC2CED"/>
    <w:rsid w:val="00CC3AF0"/>
    <w:rsid w:val="00CC5AEA"/>
    <w:rsid w:val="00CC5FC4"/>
    <w:rsid w:val="00CC7AD3"/>
    <w:rsid w:val="00CD0002"/>
    <w:rsid w:val="00CD48E3"/>
    <w:rsid w:val="00CD6270"/>
    <w:rsid w:val="00CD70C4"/>
    <w:rsid w:val="00CE0556"/>
    <w:rsid w:val="00CE0A95"/>
    <w:rsid w:val="00CE13E3"/>
    <w:rsid w:val="00CE1CDE"/>
    <w:rsid w:val="00CE222C"/>
    <w:rsid w:val="00CE7E79"/>
    <w:rsid w:val="00CF4736"/>
    <w:rsid w:val="00CF526B"/>
    <w:rsid w:val="00D014C3"/>
    <w:rsid w:val="00D04504"/>
    <w:rsid w:val="00D04B4E"/>
    <w:rsid w:val="00D12819"/>
    <w:rsid w:val="00D14095"/>
    <w:rsid w:val="00D148EC"/>
    <w:rsid w:val="00D17153"/>
    <w:rsid w:val="00D175FC"/>
    <w:rsid w:val="00D1779A"/>
    <w:rsid w:val="00D21CDC"/>
    <w:rsid w:val="00D22655"/>
    <w:rsid w:val="00D24E71"/>
    <w:rsid w:val="00D2548A"/>
    <w:rsid w:val="00D2696B"/>
    <w:rsid w:val="00D32E22"/>
    <w:rsid w:val="00D340C4"/>
    <w:rsid w:val="00D35885"/>
    <w:rsid w:val="00D36457"/>
    <w:rsid w:val="00D40EEB"/>
    <w:rsid w:val="00D4110B"/>
    <w:rsid w:val="00D436FE"/>
    <w:rsid w:val="00D45E37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36B0"/>
    <w:rsid w:val="00DB4129"/>
    <w:rsid w:val="00DB4180"/>
    <w:rsid w:val="00DB4351"/>
    <w:rsid w:val="00DB4B25"/>
    <w:rsid w:val="00DB7739"/>
    <w:rsid w:val="00DB78EA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05C92"/>
    <w:rsid w:val="00E13C77"/>
    <w:rsid w:val="00E1552D"/>
    <w:rsid w:val="00E17652"/>
    <w:rsid w:val="00E17802"/>
    <w:rsid w:val="00E24206"/>
    <w:rsid w:val="00E33045"/>
    <w:rsid w:val="00E356B1"/>
    <w:rsid w:val="00E3713F"/>
    <w:rsid w:val="00E43757"/>
    <w:rsid w:val="00E44A92"/>
    <w:rsid w:val="00E4511F"/>
    <w:rsid w:val="00E45DD6"/>
    <w:rsid w:val="00E544BD"/>
    <w:rsid w:val="00E55965"/>
    <w:rsid w:val="00E568CD"/>
    <w:rsid w:val="00E62314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459A"/>
    <w:rsid w:val="00E971BE"/>
    <w:rsid w:val="00EA1897"/>
    <w:rsid w:val="00EA6529"/>
    <w:rsid w:val="00EB0644"/>
    <w:rsid w:val="00EB3571"/>
    <w:rsid w:val="00EB6D8A"/>
    <w:rsid w:val="00EC08BF"/>
    <w:rsid w:val="00EC2DDB"/>
    <w:rsid w:val="00EC5F53"/>
    <w:rsid w:val="00ED2F7E"/>
    <w:rsid w:val="00ED55AA"/>
    <w:rsid w:val="00EE4754"/>
    <w:rsid w:val="00EE588B"/>
    <w:rsid w:val="00EF22D1"/>
    <w:rsid w:val="00EF3672"/>
    <w:rsid w:val="00EF6D8D"/>
    <w:rsid w:val="00F000AD"/>
    <w:rsid w:val="00F00697"/>
    <w:rsid w:val="00F00C8E"/>
    <w:rsid w:val="00F01099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9E1"/>
    <w:rsid w:val="00F81B31"/>
    <w:rsid w:val="00F82B7C"/>
    <w:rsid w:val="00F8385F"/>
    <w:rsid w:val="00F86C35"/>
    <w:rsid w:val="00F918B2"/>
    <w:rsid w:val="00F92C3E"/>
    <w:rsid w:val="00FA3008"/>
    <w:rsid w:val="00FA4761"/>
    <w:rsid w:val="00FB1A59"/>
    <w:rsid w:val="00FB2416"/>
    <w:rsid w:val="00FB6A03"/>
    <w:rsid w:val="00FB7172"/>
    <w:rsid w:val="00FC449B"/>
    <w:rsid w:val="00FC4B8E"/>
    <w:rsid w:val="00FD4D14"/>
    <w:rsid w:val="00FD5718"/>
    <w:rsid w:val="00FD78DA"/>
    <w:rsid w:val="00FD79A3"/>
    <w:rsid w:val="00FE525D"/>
    <w:rsid w:val="00FE5DAB"/>
    <w:rsid w:val="00FE6BF7"/>
    <w:rsid w:val="00FF20F9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514</cp:revision>
  <cp:lastPrinted>2024-03-30T09:13:00Z</cp:lastPrinted>
  <dcterms:created xsi:type="dcterms:W3CDTF">2021-03-30T05:01:00Z</dcterms:created>
  <dcterms:modified xsi:type="dcterms:W3CDTF">2024-03-30T09:13:00Z</dcterms:modified>
</cp:coreProperties>
</file>