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63BD" w14:textId="1E1785E8" w:rsidR="006218B8" w:rsidRDefault="00125BD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60FB2" wp14:editId="409BBEAB">
                <wp:simplePos x="0" y="0"/>
                <wp:positionH relativeFrom="page">
                  <wp:posOffset>5924550</wp:posOffset>
                </wp:positionH>
                <wp:positionV relativeFrom="paragraph">
                  <wp:posOffset>195580</wp:posOffset>
                </wp:positionV>
                <wp:extent cx="1228725" cy="247650"/>
                <wp:effectExtent l="0" t="0" r="28575" b="19050"/>
                <wp:wrapNone/>
                <wp:docPr id="375898525" name="正方形/長方形 375898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FCFC21" w14:textId="77777777" w:rsidR="00125BD2" w:rsidRPr="002663EF" w:rsidRDefault="00125BD2" w:rsidP="00125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0FB2" id="正方形/長方形 375898525" o:spid="_x0000_s1026" style="position:absolute;left:0;text-align:left;margin-left:466.5pt;margin-top:15.4pt;width:96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" fillcolor="window" strokecolor="windowText" strokeweight="1.5pt">
                <v:textbox inset="0,0,0,0">
                  <w:txbxContent>
                    <w:p w14:paraId="23FCFC21" w14:textId="77777777" w:rsidR="00125BD2" w:rsidRPr="002663EF" w:rsidRDefault="00125BD2" w:rsidP="00125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B99BF3" wp14:editId="567164DE">
            <wp:extent cx="7056120" cy="9971405"/>
            <wp:effectExtent l="0" t="0" r="0" b="0"/>
            <wp:docPr id="1982035465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35465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3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4B768" wp14:editId="4AA38923">
                <wp:simplePos x="0" y="0"/>
                <wp:positionH relativeFrom="column">
                  <wp:posOffset>3786505</wp:posOffset>
                </wp:positionH>
                <wp:positionV relativeFrom="paragraph">
                  <wp:posOffset>7304405</wp:posOffset>
                </wp:positionV>
                <wp:extent cx="3206750" cy="1873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85C0" w14:textId="77777777" w:rsidR="007B7518" w:rsidRPr="00836E14" w:rsidRDefault="007B7518" w:rsidP="007B75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836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【やってみよう！】</w:t>
                            </w:r>
                          </w:p>
                          <w:p w14:paraId="7375C462" w14:textId="77777777" w:rsidR="007B7518" w:rsidRDefault="007B7518" w:rsidP="007B7518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１．</w:t>
                            </w:r>
                            <w:r w:rsidR="00744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自分が住んでいる市町村</w:t>
                            </w:r>
                            <w:r w:rsidR="00913A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名</w:t>
                            </w:r>
                            <w:r w:rsidR="000756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を　</w:t>
                            </w:r>
                            <w:r w:rsidR="00C835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0756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でかこ</w:t>
                            </w:r>
                            <w:r w:rsidR="00913A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み</w:t>
                            </w:r>
                            <w:r w:rsidR="00D137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3507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色を入れよう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  <w:r w:rsidR="003507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（赤</w:t>
                            </w:r>
                            <w:r w:rsidR="002214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色</w:t>
                            </w:r>
                            <w:r w:rsidR="003507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7FBC5D6" w14:textId="03945672" w:rsidR="007B7518" w:rsidRDefault="007B7518" w:rsidP="007B7518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２．</w:t>
                            </w:r>
                            <w:r w:rsidR="00D954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行ったことがある市町村</w:t>
                            </w:r>
                            <w:r w:rsidR="00D137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　　　　でかこみ、</w:t>
                            </w:r>
                            <w:r w:rsidR="00D954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色を入れよう。（緑</w:t>
                            </w:r>
                            <w:r w:rsidR="002214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色</w:t>
                            </w:r>
                            <w:r w:rsidR="00D954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3CCEDC3D" w14:textId="543D85F7" w:rsidR="00D9543A" w:rsidRPr="00874B11" w:rsidRDefault="00D9543A" w:rsidP="007B7518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３．学習した市町村</w:t>
                            </w:r>
                            <w:r w:rsidR="00F760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　　　　でかこみ、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色を入れよう</w:t>
                            </w:r>
                            <w:r w:rsidR="002214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。（黄色）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4B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15pt;margin-top:575.15pt;width:252.5pt;height:14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" stroked="f">
                <v:textbox>
                  <w:txbxContent>
                    <w:p w14:paraId="13F685C0" w14:textId="77777777" w:rsidR="007B7518" w:rsidRPr="00836E14" w:rsidRDefault="007B7518" w:rsidP="007B75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836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【やってみよう！】</w:t>
                      </w:r>
                    </w:p>
                    <w:p w14:paraId="7375C462" w14:textId="77777777" w:rsidR="007B7518" w:rsidRDefault="007B7518" w:rsidP="007B7518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１．</w:t>
                      </w:r>
                      <w:r w:rsidR="00744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自分が住んでいる市町村</w:t>
                      </w:r>
                      <w:r w:rsidR="00913A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名</w:t>
                      </w:r>
                      <w:r w:rsidR="000756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を　</w:t>
                      </w:r>
                      <w:r w:rsidR="00C835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</w:t>
                      </w:r>
                      <w:r w:rsidR="000756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でかこ</w:t>
                      </w:r>
                      <w:r w:rsidR="00913A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み</w:t>
                      </w:r>
                      <w:r w:rsidR="00D137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="003507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色を入れよう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  <w:r w:rsidR="003507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（赤</w:t>
                      </w:r>
                      <w:r w:rsidR="002214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色</w:t>
                      </w:r>
                      <w:r w:rsidR="003507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07FBC5D6" w14:textId="03945672" w:rsidR="007B7518" w:rsidRDefault="007B7518" w:rsidP="007B7518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２．</w:t>
                      </w:r>
                      <w:r w:rsidR="00D954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行ったことがある市町村</w:t>
                      </w:r>
                      <w:r w:rsidR="00D137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　　　　でかこみ、</w:t>
                      </w:r>
                      <w:r w:rsidR="00D954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色を入れよう。（緑</w:t>
                      </w:r>
                      <w:r w:rsidR="002214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色</w:t>
                      </w:r>
                      <w:r w:rsidR="00D954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3CCEDC3D" w14:textId="543D85F7" w:rsidR="00D9543A" w:rsidRPr="00874B11" w:rsidRDefault="00D9543A" w:rsidP="007B7518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３．学習した市町村</w:t>
                      </w:r>
                      <w:r w:rsidR="00F760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　　　　でかこみ、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色を入れよう</w:t>
                      </w:r>
                      <w:r w:rsidR="002214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。（黄色）</w:t>
                      </w:r>
                    </w:p>
                  </w:txbxContent>
                </v:textbox>
              </v:shape>
            </w:pict>
          </mc:Fallback>
        </mc:AlternateContent>
      </w:r>
      <w:r w:rsidR="003D5E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3E4F2" wp14:editId="7734A539">
                <wp:simplePos x="0" y="0"/>
                <wp:positionH relativeFrom="column">
                  <wp:posOffset>382905</wp:posOffset>
                </wp:positionH>
                <wp:positionV relativeFrom="paragraph">
                  <wp:posOffset>274955</wp:posOffset>
                </wp:positionV>
                <wp:extent cx="1993900" cy="565150"/>
                <wp:effectExtent l="0" t="0" r="25400" b="25400"/>
                <wp:wrapNone/>
                <wp:docPr id="15" name="正方形/長方形 15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6E6AD" w14:textId="1EBC9049" w:rsidR="00552021" w:rsidRPr="00C06DD2" w:rsidRDefault="003D5E8E" w:rsidP="00552021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5E8E" w:rsidRPr="003D5E8E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D5E8E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5E8E" w:rsidRPr="003D5E8E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ぎ</w:t>
                                  </w:r>
                                </w:rt>
                                <w:rubyBase>
                                  <w:r w:rsidR="003D5E8E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552021" w:rsidRPr="00C06DD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県の</w:t>
                            </w:r>
                            <w:r w:rsidR="0055202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3E4F2" id="正方形/長方形 15" o:spid="_x0000_s1027" alt="さ&#10;" style="position:absolute;left:0;text-align:left;margin-left:30.15pt;margin-top:21.65pt;width:15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" strokecolor="#2f528f" strokeweight="1pt">
                <v:textbox>
                  <w:txbxContent>
                    <w:p w14:paraId="5CB6E6AD" w14:textId="1EBC9049" w:rsidR="00552021" w:rsidRPr="00C06DD2" w:rsidRDefault="003D5E8E" w:rsidP="00552021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5E8E" w:rsidRPr="003D5E8E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みや</w:t>
                            </w:r>
                          </w:rt>
                          <w:rubyBase>
                            <w:r w:rsidR="003D5E8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宮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5E8E" w:rsidRPr="003D5E8E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ぎ</w:t>
                            </w:r>
                          </w:rt>
                          <w:rubyBase>
                            <w:r w:rsidR="003D5E8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城</w:t>
                            </w:r>
                          </w:rubyBase>
                        </w:ruby>
                      </w:r>
                      <w:r w:rsidR="00552021" w:rsidRPr="00C06DD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県の</w:t>
                      </w:r>
                      <w:r w:rsidR="0055202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市町村</w:t>
                      </w:r>
                    </w:p>
                  </w:txbxContent>
                </v:textbox>
              </v:rect>
            </w:pict>
          </mc:Fallback>
        </mc:AlternateContent>
      </w:r>
      <w:r w:rsidR="00F760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8F3A2" wp14:editId="65205E77">
                <wp:simplePos x="0" y="0"/>
                <wp:positionH relativeFrom="column">
                  <wp:posOffset>5443855</wp:posOffset>
                </wp:positionH>
                <wp:positionV relativeFrom="paragraph">
                  <wp:posOffset>8510905</wp:posOffset>
                </wp:positionV>
                <wp:extent cx="527050" cy="203200"/>
                <wp:effectExtent l="0" t="0" r="25400" b="25400"/>
                <wp:wrapNone/>
                <wp:docPr id="4" name="正方形/長方形 4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6842E" w14:textId="77777777" w:rsidR="00F76066" w:rsidRPr="00CA5559" w:rsidRDefault="00F76066" w:rsidP="00F7606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8F3A2" id="正方形/長方形 4" o:spid="_x0000_s1027" alt="さ&#10;" style="position:absolute;left:0;text-align:left;margin-left:428.65pt;margin-top:670.15pt;width:41.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" strokecolor="#2f528f" strokeweight="1pt">
                <v:textbox>
                  <w:txbxContent>
                    <w:p w14:paraId="4C66842E" w14:textId="77777777" w:rsidR="00F76066" w:rsidRPr="00CA5559" w:rsidRDefault="00F76066" w:rsidP="00F76066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D137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73874" wp14:editId="5A20DF61">
                <wp:simplePos x="0" y="0"/>
                <wp:positionH relativeFrom="column">
                  <wp:posOffset>6028055</wp:posOffset>
                </wp:positionH>
                <wp:positionV relativeFrom="paragraph">
                  <wp:posOffset>8060055</wp:posOffset>
                </wp:positionV>
                <wp:extent cx="527050" cy="203200"/>
                <wp:effectExtent l="0" t="0" r="25400" b="25400"/>
                <wp:wrapNone/>
                <wp:docPr id="2" name="正方形/長方形 2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FEA30" w14:textId="77777777" w:rsidR="00D13739" w:rsidRPr="00CA5559" w:rsidRDefault="00D13739" w:rsidP="00D1373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73874" id="正方形/長方形 2" o:spid="_x0000_s1028" alt="さ&#10;" style="position:absolute;left:0;text-align:left;margin-left:474.65pt;margin-top:634.65pt;width:41.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" strokecolor="#2f528f" strokeweight="1pt">
                <v:textbox>
                  <w:txbxContent>
                    <w:p w14:paraId="10DFEA30" w14:textId="77777777" w:rsidR="00D13739" w:rsidRPr="00CA5559" w:rsidRDefault="00D13739" w:rsidP="00D13739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D137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C1E6D" wp14:editId="1A01A7CC">
                <wp:simplePos x="0" y="0"/>
                <wp:positionH relativeFrom="column">
                  <wp:posOffset>6174105</wp:posOffset>
                </wp:positionH>
                <wp:positionV relativeFrom="paragraph">
                  <wp:posOffset>7602855</wp:posOffset>
                </wp:positionV>
                <wp:extent cx="527050" cy="203200"/>
                <wp:effectExtent l="0" t="0" r="25400" b="25400"/>
                <wp:wrapNone/>
                <wp:docPr id="23" name="正方形/長方形 23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A29FC" w14:textId="77777777" w:rsidR="00C8357A" w:rsidRPr="00CA5559" w:rsidRDefault="00C8357A" w:rsidP="00C8357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1E6D" id="正方形/長方形 23" o:spid="_x0000_s1030" alt="さ&#10;" style="position:absolute;left:0;text-align:left;margin-left:486.15pt;margin-top:598.65pt;width:41.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" strokecolor="#2f528f" strokeweight="1pt">
                <v:textbox>
                  <w:txbxContent>
                    <w:p w14:paraId="21FA29FC" w14:textId="77777777" w:rsidR="00C8357A" w:rsidRPr="00CA5559" w:rsidRDefault="00C8357A" w:rsidP="00C8357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8B8" w:rsidSect="008D1420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FD26" w14:textId="77777777" w:rsidR="008D1420" w:rsidRDefault="008D1420" w:rsidP="00552021">
      <w:r>
        <w:separator/>
      </w:r>
    </w:p>
  </w:endnote>
  <w:endnote w:type="continuationSeparator" w:id="0">
    <w:p w14:paraId="7FF0AD5F" w14:textId="77777777" w:rsidR="008D1420" w:rsidRDefault="008D1420" w:rsidP="005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04761" w14:textId="77777777" w:rsidR="008D1420" w:rsidRDefault="008D1420" w:rsidP="00552021">
      <w:r>
        <w:separator/>
      </w:r>
    </w:p>
  </w:footnote>
  <w:footnote w:type="continuationSeparator" w:id="0">
    <w:p w14:paraId="13259FD4" w14:textId="77777777" w:rsidR="008D1420" w:rsidRDefault="008D1420" w:rsidP="005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73"/>
    <w:rsid w:val="00030634"/>
    <w:rsid w:val="000756C1"/>
    <w:rsid w:val="00125BD2"/>
    <w:rsid w:val="002214B5"/>
    <w:rsid w:val="002A207D"/>
    <w:rsid w:val="002D3336"/>
    <w:rsid w:val="00350770"/>
    <w:rsid w:val="003D5E8E"/>
    <w:rsid w:val="00552021"/>
    <w:rsid w:val="006218B8"/>
    <w:rsid w:val="00624673"/>
    <w:rsid w:val="00667142"/>
    <w:rsid w:val="007442ED"/>
    <w:rsid w:val="007B7518"/>
    <w:rsid w:val="008D1420"/>
    <w:rsid w:val="00913A69"/>
    <w:rsid w:val="00950D7D"/>
    <w:rsid w:val="00A86171"/>
    <w:rsid w:val="00C8357A"/>
    <w:rsid w:val="00CA2FC3"/>
    <w:rsid w:val="00D13739"/>
    <w:rsid w:val="00D85D7D"/>
    <w:rsid w:val="00D9543A"/>
    <w:rsid w:val="00DA43DD"/>
    <w:rsid w:val="00DB7873"/>
    <w:rsid w:val="00F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9BD53"/>
  <w15:chartTrackingRefBased/>
  <w15:docId w15:val="{801DF621-3DF1-4F2B-8996-2621D6D7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21"/>
  </w:style>
  <w:style w:type="paragraph" w:styleId="a5">
    <w:name w:val="footer"/>
    <w:basedOn w:val="a"/>
    <w:link w:val="a6"/>
    <w:uiPriority w:val="99"/>
    <w:unhideWhenUsed/>
    <w:rsid w:val="00552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21"/>
  </w:style>
  <w:style w:type="paragraph" w:styleId="a7">
    <w:name w:val="List Paragraph"/>
    <w:basedOn w:val="a"/>
    <w:uiPriority w:val="34"/>
    <w:qFormat/>
    <w:rsid w:val="00F76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8BA4E-2A53-4C79-8D75-021D491F0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C5882-CBBF-42CF-9101-1A8BD3987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智泰</dc:creator>
  <cp:keywords/>
  <dc:description/>
  <cp:lastModifiedBy>村松 要</cp:lastModifiedBy>
  <cp:revision>21</cp:revision>
  <cp:lastPrinted>2024-03-30T09:01:00Z</cp:lastPrinted>
  <dcterms:created xsi:type="dcterms:W3CDTF">2022-10-02T12:52:00Z</dcterms:created>
  <dcterms:modified xsi:type="dcterms:W3CDTF">2024-03-30T09:01:00Z</dcterms:modified>
</cp:coreProperties>
</file>