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FF799FA" w:rsidR="00F9251A" w:rsidRDefault="00D47E60">
      <w:r>
        <w:rPr>
          <w:noProof/>
        </w:rPr>
        <w:drawing>
          <wp:anchor distT="0" distB="0" distL="114300" distR="114300" simplePos="0" relativeHeight="251686912" behindDoc="0" locked="0" layoutInCell="1" allowOverlap="1" wp14:anchorId="555BF628" wp14:editId="7A16A28D">
            <wp:simplePos x="0" y="0"/>
            <wp:positionH relativeFrom="column">
              <wp:posOffset>5253990</wp:posOffset>
            </wp:positionH>
            <wp:positionV relativeFrom="paragraph">
              <wp:posOffset>15240</wp:posOffset>
            </wp:positionV>
            <wp:extent cx="3478112" cy="4914900"/>
            <wp:effectExtent l="19050" t="19050" r="27305" b="19050"/>
            <wp:wrapNone/>
            <wp:docPr id="1930999071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99071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12" cy="491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E63638C" wp14:editId="796BAD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0910" cy="4905375"/>
            <wp:effectExtent l="19050" t="19050" r="15240" b="28575"/>
            <wp:wrapNone/>
            <wp:docPr id="365540125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40125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490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C3711" wp14:editId="0676B470">
                <wp:simplePos x="0" y="0"/>
                <wp:positionH relativeFrom="page">
                  <wp:posOffset>9258300</wp:posOffset>
                </wp:positionH>
                <wp:positionV relativeFrom="paragraph">
                  <wp:posOffset>-889635</wp:posOffset>
                </wp:positionV>
                <wp:extent cx="1219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24D19" w14:textId="1314B6D3" w:rsidR="002E26CD" w:rsidRPr="002663EF" w:rsidRDefault="00D47E60" w:rsidP="002E26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3711" id="正方形/長方形 12" o:spid="_x0000_s1026" style="position:absolute;left:0;text-align:left;margin-left:729pt;margin-top:-70.05pt;width:96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" fillcolor="window" strokecolor="windowText" strokeweight="1.5pt">
                <v:textbox inset="0,0,0,0">
                  <w:txbxContent>
                    <w:p w14:paraId="01524D19" w14:textId="1314B6D3" w:rsidR="002E26CD" w:rsidRPr="002663EF" w:rsidRDefault="00D47E60" w:rsidP="002E26C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6B0A3" wp14:editId="571529A8">
                <wp:simplePos x="0" y="0"/>
                <wp:positionH relativeFrom="page">
                  <wp:posOffset>238125</wp:posOffset>
                </wp:positionH>
                <wp:positionV relativeFrom="paragraph">
                  <wp:posOffset>-911225</wp:posOffset>
                </wp:positionV>
                <wp:extent cx="6629400" cy="4978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B18C9" w14:textId="136EE1D6" w:rsidR="00B940AA" w:rsidRPr="00876570" w:rsidRDefault="00B940AA" w:rsidP="006F5BB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F5BB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5BB4" w:rsidRP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F5BB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6F5BB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B0A3" id="正方形/長方形 8" o:spid="_x0000_s1027" style="position:absolute;left:0;text-align:left;margin-left:18.75pt;margin-top:-71.75pt;width:522pt;height:39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" fillcolor="window" stroked="f" strokeweight="1pt">
                <v:textbox>
                  <w:txbxContent>
                    <w:p w14:paraId="524B18C9" w14:textId="136EE1D6" w:rsidR="00B940AA" w:rsidRPr="00876570" w:rsidRDefault="00B940AA" w:rsidP="006F5BB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F5BB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5BB4" w:rsidRP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F5BB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6F5BB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47D3E" wp14:editId="5E98E95C">
                <wp:simplePos x="0" y="0"/>
                <wp:positionH relativeFrom="margin">
                  <wp:posOffset>-146685</wp:posOffset>
                </wp:positionH>
                <wp:positionV relativeFrom="paragraph">
                  <wp:posOffset>-441960</wp:posOffset>
                </wp:positionV>
                <wp:extent cx="1457325" cy="44259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2C1CB" w14:textId="562C352B" w:rsidR="00B940AA" w:rsidRPr="002E26CD" w:rsidRDefault="002E26CD" w:rsidP="006F5BB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7D3E" id="正方形/長方形 3" o:spid="_x0000_s1028" style="position:absolute;left:0;text-align:left;margin-left:-11.55pt;margin-top:-34.8pt;width:114.75pt;height: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" fillcolor="window" stroked="f" strokeweight="1pt">
                <v:textbox inset="0,0,0,0">
                  <w:txbxContent>
                    <w:p w14:paraId="2602C1CB" w14:textId="562C352B" w:rsidR="00B940AA" w:rsidRPr="002E26CD" w:rsidRDefault="002E26CD" w:rsidP="006F5BB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83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0103E" wp14:editId="1C2EA3AE">
                <wp:simplePos x="0" y="0"/>
                <wp:positionH relativeFrom="page">
                  <wp:posOffset>6124575</wp:posOffset>
                </wp:positionH>
                <wp:positionV relativeFrom="paragraph">
                  <wp:posOffset>-432435</wp:posOffset>
                </wp:positionV>
                <wp:extent cx="1809750" cy="4095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15C5E" w14:textId="6C65E8D7" w:rsidR="00B940AA" w:rsidRPr="002E26CD" w:rsidRDefault="002E26CD" w:rsidP="006F5BB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26CD" w:rsidRP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E26C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103E" id="正方形/長方形 13" o:spid="_x0000_s1029" style="position:absolute;left:0;text-align:left;margin-left:482.25pt;margin-top:-34.05pt;width:142.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" fillcolor="window" stroked="f" strokeweight="1pt">
                <v:textbox inset="0,0,0,0">
                  <w:txbxContent>
                    <w:p w14:paraId="52D15C5E" w14:textId="6C65E8D7" w:rsidR="00B940AA" w:rsidRPr="002E26CD" w:rsidRDefault="002E26CD" w:rsidP="006F5BB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26CD" w:rsidRP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E26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E26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518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D2EFF27">
                <wp:simplePos x="0" y="0"/>
                <wp:positionH relativeFrom="margin">
                  <wp:posOffset>5073015</wp:posOffset>
                </wp:positionH>
                <wp:positionV relativeFrom="paragraph">
                  <wp:posOffset>5015865</wp:posOffset>
                </wp:positionV>
                <wp:extent cx="3434080" cy="36068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37EE959" w:rsidR="003171CA" w:rsidRPr="002E26CD" w:rsidRDefault="006F5BB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82BC3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99.45pt;margin-top:394.95pt;width:270.4pt;height:28.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" fillcolor="window" stroked="f" strokeweight="1pt">
                <v:textbox>
                  <w:txbxContent>
                    <w:p w14:paraId="2FE3FA6D" w14:textId="537EE959" w:rsidR="003171CA" w:rsidRPr="002E26CD" w:rsidRDefault="006F5BB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82BC3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518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FE19493">
                <wp:simplePos x="0" y="0"/>
                <wp:positionH relativeFrom="margin">
                  <wp:posOffset>4825365</wp:posOffset>
                </wp:positionH>
                <wp:positionV relativeFrom="paragraph">
                  <wp:posOffset>5415915</wp:posOffset>
                </wp:positionV>
                <wp:extent cx="4274185" cy="609600"/>
                <wp:effectExtent l="0" t="0" r="120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5F207EB" w:rsidR="00875190" w:rsidRPr="00F05CB6" w:rsidRDefault="00DA253E" w:rsidP="008825C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5C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田は、川</w:t>
                            </w:r>
                            <w:r w:rsidR="008825CC" w:rsidRPr="00F05C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の近くに広がっている。</w:t>
                            </w:r>
                          </w:p>
                          <w:p w14:paraId="14FDEA5B" w14:textId="411EFABC" w:rsidR="008825CC" w:rsidRPr="00F05CB6" w:rsidRDefault="008825CC" w:rsidP="008825C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5C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</w:t>
                            </w:r>
                            <w:r w:rsidR="009A0C05" w:rsidRPr="00F05C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F05C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に広がっている。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79.95pt;margin-top:426.45pt;width:336.5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" fillcolor="window" strokecolor="windowText" strokeweight="1pt">
                <v:textbox>
                  <w:txbxContent>
                    <w:p w14:paraId="5899939D" w14:textId="65F207EB" w:rsidR="00875190" w:rsidRPr="00F05CB6" w:rsidRDefault="00DA253E" w:rsidP="008825C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05C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田は、川</w:t>
                      </w:r>
                      <w:r w:rsidR="008825CC" w:rsidRPr="00F05C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の近くに広がっている。</w:t>
                      </w:r>
                    </w:p>
                    <w:p w14:paraId="14FDEA5B" w14:textId="411EFABC" w:rsidR="008825CC" w:rsidRPr="00F05CB6" w:rsidRDefault="008825CC" w:rsidP="008825C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05C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</w:t>
                      </w:r>
                      <w:r w:rsidR="009A0C05" w:rsidRPr="00F05C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F05C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に広がっている。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51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328C3AC">
                <wp:simplePos x="0" y="0"/>
                <wp:positionH relativeFrom="margin">
                  <wp:posOffset>-527685</wp:posOffset>
                </wp:positionH>
                <wp:positionV relativeFrom="paragraph">
                  <wp:posOffset>4987289</wp:posOffset>
                </wp:positionV>
                <wp:extent cx="4324350" cy="3841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F47E92" w:rsidR="002511CD" w:rsidRPr="002E26CD" w:rsidRDefault="006F5BB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1.55pt;margin-top:392.7pt;width:340.5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c7YwIAAMQEAAAOAAAAZHJzL2Uyb0RvYy54bWysVEtvGyEQvlfqf0Dcm7Ud51Er68hK5KpS&#10;lEZKqpwxC14kYOiAvev++g7sJk7TnqruAc+LeXx84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" fillcolor="window" stroked="f" strokeweight="1pt">
                <v:textbox>
                  <w:txbxContent>
                    <w:p w14:paraId="6134A22D" w14:textId="34F47E92" w:rsidR="002511CD" w:rsidRPr="002E26CD" w:rsidRDefault="006F5BB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6C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D6670" wp14:editId="1D477817">
                <wp:simplePos x="0" y="0"/>
                <wp:positionH relativeFrom="page">
                  <wp:posOffset>8067675</wp:posOffset>
                </wp:positionH>
                <wp:positionV relativeFrom="paragraph">
                  <wp:posOffset>-651510</wp:posOffset>
                </wp:positionV>
                <wp:extent cx="2409825" cy="352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195DB9" w14:textId="77777777" w:rsidR="00B940AA" w:rsidRPr="002E26CD" w:rsidRDefault="00B940AA" w:rsidP="00B940AA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6670" id="正方形/長方形 4" o:spid="_x0000_s1033" style="position:absolute;left:0;text-align:left;margin-left:635.25pt;margin-top:-51.3pt;width:189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2D195DB9" w14:textId="77777777" w:rsidR="00B940AA" w:rsidRPr="002E26CD" w:rsidRDefault="00B940AA" w:rsidP="00B940AA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5E9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99C283B">
                <wp:simplePos x="0" y="0"/>
                <wp:positionH relativeFrom="margin">
                  <wp:posOffset>-505977</wp:posOffset>
                </wp:positionH>
                <wp:positionV relativeFrom="paragraph">
                  <wp:posOffset>5384460</wp:posOffset>
                </wp:positionV>
                <wp:extent cx="5061098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098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C26F8D9" w:rsidR="0045454A" w:rsidRPr="002E26CD" w:rsidRDefault="006F5BB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45454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5E95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AF875CF" w14:textId="646655F2" w:rsidR="00E8038B" w:rsidRPr="002E26CD" w:rsidRDefault="00E8038B" w:rsidP="00E8038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A253E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</w:t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F5BB4" w:rsidRPr="002E26C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F5BB4" w:rsidRPr="002E26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A253E" w:rsidRPr="002E2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39.85pt;margin-top:423.95pt;width:39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" fillcolor="window" stroked="f" strokeweight="1pt">
                <v:textbox>
                  <w:txbxContent>
                    <w:p w14:paraId="56B1F4D5" w14:textId="6C26F8D9" w:rsidR="0045454A" w:rsidRPr="002E26CD" w:rsidRDefault="006F5BB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45454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5E95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AF875CF" w14:textId="646655F2" w:rsidR="00E8038B" w:rsidRPr="002E26CD" w:rsidRDefault="00E8038B" w:rsidP="00E8038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F5BB4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A253E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</w:t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F5BB4" w:rsidRPr="002E26C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F5BB4" w:rsidRPr="002E26C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F5BB4" w:rsidRPr="002E26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A253E" w:rsidRPr="002E26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095EA2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E395B3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C2B6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4762" w14:textId="77777777" w:rsidR="00FC2B62" w:rsidRDefault="00FC2B62" w:rsidP="00071E12">
      <w:r>
        <w:separator/>
      </w:r>
    </w:p>
  </w:endnote>
  <w:endnote w:type="continuationSeparator" w:id="0">
    <w:p w14:paraId="09E69F0A" w14:textId="77777777" w:rsidR="00FC2B62" w:rsidRDefault="00FC2B6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8C52" w14:textId="77777777" w:rsidR="00FC2B62" w:rsidRDefault="00FC2B62" w:rsidP="00071E12">
      <w:r>
        <w:separator/>
      </w:r>
    </w:p>
  </w:footnote>
  <w:footnote w:type="continuationSeparator" w:id="0">
    <w:p w14:paraId="32E3E5F9" w14:textId="77777777" w:rsidR="00FC2B62" w:rsidRDefault="00FC2B6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D5F22B7"/>
    <w:multiLevelType w:val="hybridMultilevel"/>
    <w:tmpl w:val="EBE2FF6A"/>
    <w:lvl w:ilvl="0" w:tplc="ECB0BE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02302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1DE2"/>
    <w:rsid w:val="0003799B"/>
    <w:rsid w:val="00071E12"/>
    <w:rsid w:val="00094109"/>
    <w:rsid w:val="000B1DFB"/>
    <w:rsid w:val="000C23E3"/>
    <w:rsid w:val="000F6503"/>
    <w:rsid w:val="00145AA9"/>
    <w:rsid w:val="00163E39"/>
    <w:rsid w:val="001C73B2"/>
    <w:rsid w:val="00202E91"/>
    <w:rsid w:val="002511CD"/>
    <w:rsid w:val="00274AB6"/>
    <w:rsid w:val="00282BC3"/>
    <w:rsid w:val="002970A3"/>
    <w:rsid w:val="002A7A03"/>
    <w:rsid w:val="002E26CD"/>
    <w:rsid w:val="00311428"/>
    <w:rsid w:val="003171CA"/>
    <w:rsid w:val="00323ECB"/>
    <w:rsid w:val="00352B55"/>
    <w:rsid w:val="00367AB4"/>
    <w:rsid w:val="003A5374"/>
    <w:rsid w:val="003C1EF3"/>
    <w:rsid w:val="003E002A"/>
    <w:rsid w:val="004015F0"/>
    <w:rsid w:val="00422F8C"/>
    <w:rsid w:val="0045454A"/>
    <w:rsid w:val="004A7AA0"/>
    <w:rsid w:val="00542B79"/>
    <w:rsid w:val="005B7D32"/>
    <w:rsid w:val="005C1C1A"/>
    <w:rsid w:val="005C43AD"/>
    <w:rsid w:val="005D5185"/>
    <w:rsid w:val="00640141"/>
    <w:rsid w:val="006936FE"/>
    <w:rsid w:val="006E683D"/>
    <w:rsid w:val="006F4FDD"/>
    <w:rsid w:val="006F5BB4"/>
    <w:rsid w:val="007138C4"/>
    <w:rsid w:val="007163CC"/>
    <w:rsid w:val="007B7C10"/>
    <w:rsid w:val="008064B9"/>
    <w:rsid w:val="008501E9"/>
    <w:rsid w:val="00866C77"/>
    <w:rsid w:val="00866FDE"/>
    <w:rsid w:val="00875190"/>
    <w:rsid w:val="008825CC"/>
    <w:rsid w:val="008F4AA8"/>
    <w:rsid w:val="0090019D"/>
    <w:rsid w:val="0093429C"/>
    <w:rsid w:val="00951405"/>
    <w:rsid w:val="009826D0"/>
    <w:rsid w:val="00982BE5"/>
    <w:rsid w:val="009A0C05"/>
    <w:rsid w:val="009F34E6"/>
    <w:rsid w:val="00AC5237"/>
    <w:rsid w:val="00AE4B02"/>
    <w:rsid w:val="00B150E7"/>
    <w:rsid w:val="00B21F86"/>
    <w:rsid w:val="00B3747A"/>
    <w:rsid w:val="00B4418B"/>
    <w:rsid w:val="00B7726E"/>
    <w:rsid w:val="00B940AA"/>
    <w:rsid w:val="00BB2192"/>
    <w:rsid w:val="00BB2F33"/>
    <w:rsid w:val="00BD3907"/>
    <w:rsid w:val="00BE34E1"/>
    <w:rsid w:val="00BF1D05"/>
    <w:rsid w:val="00BF3FEB"/>
    <w:rsid w:val="00C052D3"/>
    <w:rsid w:val="00C347CA"/>
    <w:rsid w:val="00C54A98"/>
    <w:rsid w:val="00CA5735"/>
    <w:rsid w:val="00CB4F12"/>
    <w:rsid w:val="00CC0D07"/>
    <w:rsid w:val="00CC3BE0"/>
    <w:rsid w:val="00CF4467"/>
    <w:rsid w:val="00CF4B02"/>
    <w:rsid w:val="00D24E98"/>
    <w:rsid w:val="00D47E60"/>
    <w:rsid w:val="00D66E0D"/>
    <w:rsid w:val="00DA253E"/>
    <w:rsid w:val="00E401AF"/>
    <w:rsid w:val="00E8038B"/>
    <w:rsid w:val="00EB47FE"/>
    <w:rsid w:val="00ED3FAE"/>
    <w:rsid w:val="00F031F4"/>
    <w:rsid w:val="00F05CB6"/>
    <w:rsid w:val="00F45E95"/>
    <w:rsid w:val="00F603D5"/>
    <w:rsid w:val="00F72142"/>
    <w:rsid w:val="00F84998"/>
    <w:rsid w:val="00F9251A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77</cp:revision>
  <cp:lastPrinted>2023-03-28T04:24:00Z</cp:lastPrinted>
  <dcterms:created xsi:type="dcterms:W3CDTF">2022-07-07T01:25:00Z</dcterms:created>
  <dcterms:modified xsi:type="dcterms:W3CDTF">2024-03-30T09:05:00Z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