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4670" w14:textId="0CDF26FF" w:rsidR="007D4024" w:rsidRDefault="009100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74506" wp14:editId="793E92CE">
                <wp:simplePos x="0" y="0"/>
                <wp:positionH relativeFrom="column">
                  <wp:posOffset>3853180</wp:posOffset>
                </wp:positionH>
                <wp:positionV relativeFrom="paragraph">
                  <wp:posOffset>6167755</wp:posOffset>
                </wp:positionV>
                <wp:extent cx="3124200" cy="3848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7BD7" w14:textId="77777777" w:rsidR="00877147" w:rsidRPr="00836E14" w:rsidRDefault="00877147" w:rsidP="008771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【やってみよう！】</w:t>
                            </w:r>
                          </w:p>
                          <w:p w14:paraId="6AECB10F" w14:textId="610C6631" w:rsidR="00877147" w:rsidRDefault="00877147" w:rsidP="00877147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１．</w:t>
                            </w:r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A64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</w:t>
                            </w:r>
                            <w:r w:rsidR="006B5C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、田を</w:t>
                            </w:r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6B5C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色で</w:t>
                            </w:r>
                            <w:r w:rsidR="00FC0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6B5C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大まかに</w:t>
                            </w:r>
                            <w:r w:rsidR="009968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かこんでみよう。</w:t>
                            </w:r>
                          </w:p>
                          <w:p w14:paraId="15517102" w14:textId="0D6E3186" w:rsidR="00877147" w:rsidRDefault="00877147" w:rsidP="00877147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 w:rsidR="009968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２つ以上ある農産物、水産物を</w:t>
                            </w:r>
                          </w:p>
                          <w:p w14:paraId="4749AA9A" w14:textId="538BDBF9" w:rsidR="0081046C" w:rsidRDefault="0081046C" w:rsidP="0081046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でかこんでみよう。</w:t>
                            </w:r>
                          </w:p>
                          <w:p w14:paraId="70690435" w14:textId="21AB67C4" w:rsidR="00877147" w:rsidRDefault="00877147" w:rsidP="000A6C1F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</w:t>
                            </w:r>
                            <w:r w:rsidR="002853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田はどんなところにあるかな？ 地形</w:t>
                            </w:r>
                            <w:r w:rsidR="006B24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や川との関係から</w:t>
                            </w:r>
                            <w:r w:rsidR="000A6C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説明し</w:t>
                            </w:r>
                            <w:r w:rsidR="00556C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てみ</w:t>
                            </w:r>
                            <w:r w:rsidR="000A6C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よう。</w:t>
                            </w:r>
                          </w:p>
                          <w:p w14:paraId="47B88D44" w14:textId="0E103E7D" w:rsidR="00BE7386" w:rsidRDefault="00BE7386" w:rsidP="000A6C1F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039F5DD" w14:textId="6A99D874" w:rsidR="00BE7386" w:rsidRDefault="00BE7386" w:rsidP="000A6C1F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44861F9" w14:textId="77777777" w:rsidR="00BE7386" w:rsidRDefault="00BE7386" w:rsidP="00BE7386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555C4F2" w14:textId="4DCD463C" w:rsidR="00BE7386" w:rsidRPr="00874B11" w:rsidRDefault="00BE7386" w:rsidP="00BE7386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</w:t>
                            </w:r>
                            <w:r w:rsidR="009A7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水産物は</w:t>
                            </w:r>
                            <w:r w:rsidR="001E09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9A7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どんなところでどんなものがとれるかな？</w:t>
                            </w:r>
                          </w:p>
                          <w:p w14:paraId="6D3780D1" w14:textId="6177486C" w:rsidR="00BE7386" w:rsidRPr="00BE7386" w:rsidRDefault="00BE7386" w:rsidP="000A6C1F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4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4pt;margin-top:485.65pt;width:246pt;height:3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" stroked="f">
                <v:textbox>
                  <w:txbxContent>
                    <w:p w14:paraId="1B857BD7" w14:textId="77777777" w:rsidR="00877147" w:rsidRPr="00836E14" w:rsidRDefault="00877147" w:rsidP="0087714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【やってみよう！】</w:t>
                      </w:r>
                    </w:p>
                    <w:p w14:paraId="6AECB10F" w14:textId="610C6631" w:rsidR="00877147" w:rsidRDefault="00877147" w:rsidP="00877147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１．</w:t>
                      </w:r>
                      <w:r w:rsidR="00840B0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="00840B0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がい</w:t>
                            </w:r>
                          </w:rt>
                          <w:rubyBase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840B0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FA64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 w:rsidR="00840B0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</w:t>
                      </w:r>
                      <w:r w:rsidR="006B5C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、田を</w:t>
                      </w:r>
                      <w:r w:rsidR="00840B0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みどり</w:t>
                            </w:r>
                          </w:rt>
                          <w:rubyBase>
                            <w:r w:rsidR="00840B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緑</w:t>
                            </w:r>
                          </w:rubyBase>
                        </w:ruby>
                      </w:r>
                      <w:r w:rsidR="006B5C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色で</w:t>
                      </w:r>
                      <w:r w:rsidR="00FC0F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6B5C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大まかに</w:t>
                      </w:r>
                      <w:r w:rsidR="009968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かこんでみよう。</w:t>
                      </w:r>
                    </w:p>
                    <w:p w14:paraId="15517102" w14:textId="0D6E3186" w:rsidR="00877147" w:rsidRDefault="00877147" w:rsidP="00877147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</w:t>
                      </w:r>
                      <w:r w:rsidR="009968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２つ以上ある農産物、水産物を</w:t>
                      </w:r>
                    </w:p>
                    <w:p w14:paraId="4749AA9A" w14:textId="538BDBF9" w:rsidR="0081046C" w:rsidRDefault="0081046C" w:rsidP="0081046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でかこんでみよう。</w:t>
                      </w:r>
                    </w:p>
                    <w:p w14:paraId="70690435" w14:textId="21AB67C4" w:rsidR="00877147" w:rsidRDefault="00877147" w:rsidP="000A6C1F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</w:t>
                      </w:r>
                      <w:r w:rsidR="002853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田はどんなところにあるかな？ 地形</w:t>
                      </w:r>
                      <w:r w:rsidR="006B24B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や川との関係から</w:t>
                      </w:r>
                      <w:r w:rsidR="000A6C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説明し</w:t>
                      </w:r>
                      <w:r w:rsidR="00556C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てみ</w:t>
                      </w:r>
                      <w:r w:rsidR="000A6C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よう。</w:t>
                      </w:r>
                    </w:p>
                    <w:p w14:paraId="47B88D44" w14:textId="0E103E7D" w:rsidR="00BE7386" w:rsidRDefault="00BE7386" w:rsidP="000A6C1F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039F5DD" w14:textId="6A99D874" w:rsidR="00BE7386" w:rsidRDefault="00BE7386" w:rsidP="000A6C1F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44861F9" w14:textId="77777777" w:rsidR="00BE7386" w:rsidRDefault="00BE7386" w:rsidP="00BE7386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555C4F2" w14:textId="4DCD463C" w:rsidR="00BE7386" w:rsidRPr="00874B11" w:rsidRDefault="00BE7386" w:rsidP="00BE7386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</w:t>
                      </w:r>
                      <w:r w:rsidR="009A7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水産物は</w:t>
                      </w:r>
                      <w:r w:rsidR="001E09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="009A7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どんなところでどんなものがとれるかな？</w:t>
                      </w:r>
                    </w:p>
                    <w:p w14:paraId="6D3780D1" w14:textId="6177486C" w:rsidR="00BE7386" w:rsidRPr="00BE7386" w:rsidRDefault="00BE7386" w:rsidP="000A6C1F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077">
        <w:rPr>
          <w:noProof/>
        </w:rPr>
        <w:drawing>
          <wp:inline distT="0" distB="0" distL="0" distR="0" wp14:anchorId="4566CF86" wp14:editId="298A2543">
            <wp:extent cx="7056120" cy="9971405"/>
            <wp:effectExtent l="0" t="0" r="0" b="0"/>
            <wp:docPr id="1275080283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80283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0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D1650" wp14:editId="535B590C">
                <wp:simplePos x="0" y="0"/>
                <wp:positionH relativeFrom="page">
                  <wp:posOffset>5705475</wp:posOffset>
                </wp:positionH>
                <wp:positionV relativeFrom="paragraph">
                  <wp:posOffset>357505</wp:posOffset>
                </wp:positionV>
                <wp:extent cx="1228725" cy="247650"/>
                <wp:effectExtent l="0" t="0" r="28575" b="19050"/>
                <wp:wrapNone/>
                <wp:docPr id="375898525" name="正方形/長方形 37589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7D0A5" w14:textId="77777777" w:rsidR="00402077" w:rsidRPr="002663EF" w:rsidRDefault="00402077" w:rsidP="004020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1650" id="正方形/長方形 375898525" o:spid="_x0000_s1027" style="position:absolute;left:0;text-align:left;margin-left:449.25pt;margin-top:28.15pt;width:96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" fillcolor="window" strokecolor="windowText" strokeweight="1.5pt">
                <v:textbox inset="0,0,0,0">
                  <w:txbxContent>
                    <w:p w14:paraId="2607D0A5" w14:textId="77777777" w:rsidR="00402077" w:rsidRPr="002663EF" w:rsidRDefault="00402077" w:rsidP="004020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40B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D6BA6" wp14:editId="7B0F2D0C">
                <wp:simplePos x="0" y="0"/>
                <wp:positionH relativeFrom="column">
                  <wp:posOffset>6453505</wp:posOffset>
                </wp:positionH>
                <wp:positionV relativeFrom="paragraph">
                  <wp:posOffset>7132955</wp:posOffset>
                </wp:positionV>
                <wp:extent cx="304800" cy="234950"/>
                <wp:effectExtent l="0" t="0" r="1905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AA149" w14:textId="2F45D9B8" w:rsidR="0081046C" w:rsidRDefault="0081046C" w:rsidP="008104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D6BA6" id="楕円 2" o:spid="_x0000_s1028" style="position:absolute;left:0;text-align:left;margin-left:508.15pt;margin-top:561.65pt;width:24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" filled="f" strokecolor="black [3213]" strokeweight="1pt">
                <v:stroke joinstyle="miter"/>
                <v:textbox>
                  <w:txbxContent>
                    <w:p w14:paraId="309AA149" w14:textId="2F45D9B8" w:rsidR="0081046C" w:rsidRDefault="0081046C" w:rsidP="008104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oval>
            </w:pict>
          </mc:Fallback>
        </mc:AlternateContent>
      </w:r>
      <w:r w:rsidR="001E0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2B055" wp14:editId="26892C6F">
                <wp:simplePos x="0" y="0"/>
                <wp:positionH relativeFrom="column">
                  <wp:posOffset>484505</wp:posOffset>
                </wp:positionH>
                <wp:positionV relativeFrom="paragraph">
                  <wp:posOffset>319405</wp:posOffset>
                </wp:positionV>
                <wp:extent cx="3743325" cy="558800"/>
                <wp:effectExtent l="0" t="0" r="28575" b="12700"/>
                <wp:wrapNone/>
                <wp:docPr id="15" name="正方形/長方形 15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ECE9B" w14:textId="30D8C9CE" w:rsidR="00CB1E00" w:rsidRPr="00C06DD2" w:rsidRDefault="001E0977" w:rsidP="00CB1E00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E0977" w:rsidRP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みや</w:t>
                                  </w:r>
                                </w:rt>
                                <w:rubyBase>
                                  <w:r w:rsid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E0977" w:rsidRP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ぎ</w:t>
                                  </w:r>
                                </w:rt>
                                <w:rubyBase>
                                  <w:r w:rsid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CB1E00" w:rsidRPr="00C06DD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県の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E0977" w:rsidRP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とち</w:t>
                                  </w:r>
                                </w:rt>
                                <w:rubyBase>
                                  <w:r w:rsid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E0977" w:rsidRP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E0977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CB1E00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</w:t>
                            </w:r>
                            <w:r w:rsidR="00840B0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のうりん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農林</w:t>
                                  </w:r>
                                </w:rubyBase>
                              </w:ruby>
                            </w:r>
                            <w:r w:rsidR="00840B0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0B0F" w:rsidRPr="00840B0F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すいさんぶつ</w:t>
                                  </w:r>
                                </w:rt>
                                <w:rubyBase>
                                  <w:r w:rsidR="00840B0F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水産物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B055" id="正方形/長方形 15" o:spid="_x0000_s1028" alt="さ&#10;" style="position:absolute;left:0;text-align:left;margin-left:38.15pt;margin-top:25.15pt;width:294.7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" strokecolor="#2f528f" strokeweight="1pt">
                <v:textbox>
                  <w:txbxContent>
                    <w:p w14:paraId="4EDECE9B" w14:textId="30D8C9CE" w:rsidR="00CB1E00" w:rsidRPr="00C06DD2" w:rsidRDefault="001E0977" w:rsidP="00CB1E00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E0977" w:rsidRPr="001E0977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みや</w:t>
                            </w:r>
                          </w:rt>
                          <w:rubyBase>
                            <w:r w:rsidR="001E097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宮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E0977" w:rsidRPr="001E0977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ぎ</w:t>
                            </w:r>
                          </w:rt>
                          <w:rubyBase>
                            <w:r w:rsidR="001E097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城</w:t>
                            </w:r>
                          </w:rubyBase>
                        </w:ruby>
                      </w:r>
                      <w:r w:rsidR="00CB1E00" w:rsidRPr="00C06DD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県の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E0977" w:rsidRPr="001E0977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とち</w:t>
                            </w:r>
                          </w:rt>
                          <w:rubyBase>
                            <w:r w:rsidR="001E097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土地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E0977" w:rsidRPr="001E0977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りよう</w:t>
                            </w:r>
                          </w:rt>
                          <w:rubyBase>
                            <w:r w:rsidR="001E0977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利用</w:t>
                            </w:r>
                          </w:rubyBase>
                        </w:ruby>
                      </w:r>
                      <w:r w:rsidR="00CB1E00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</w:t>
                      </w:r>
                      <w:r w:rsidR="00840B0F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のうりん</w:t>
                            </w:r>
                          </w:rt>
                          <w:rubyBase>
                            <w:r w:rsidR="00840B0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農林</w:t>
                            </w:r>
                          </w:rubyBase>
                        </w:ruby>
                      </w:r>
                      <w:r w:rsidR="00840B0F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0B0F" w:rsidRPr="00840B0F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すいさんぶつ</w:t>
                            </w:r>
                          </w:rt>
                          <w:rubyBase>
                            <w:r w:rsidR="00840B0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水産物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7001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A41BF" wp14:editId="07D716BB">
                <wp:simplePos x="0" y="0"/>
                <wp:positionH relativeFrom="column">
                  <wp:posOffset>4110355</wp:posOffset>
                </wp:positionH>
                <wp:positionV relativeFrom="paragraph">
                  <wp:posOffset>9177655</wp:posOffset>
                </wp:positionV>
                <wp:extent cx="2717800" cy="641350"/>
                <wp:effectExtent l="0" t="0" r="25400" b="25400"/>
                <wp:wrapNone/>
                <wp:docPr id="4" name="正方形/長方形 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E37C2" w14:textId="77777777" w:rsidR="00700184" w:rsidRPr="00CA5559" w:rsidRDefault="00700184" w:rsidP="0070018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41BF" id="正方形/長方形 4" o:spid="_x0000_s1029" alt="さ&#10;" style="position:absolute;left:0;text-align:left;margin-left:323.65pt;margin-top:722.65pt;width:214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" strokecolor="#2f528f" strokeweight="1pt">
                <v:textbox>
                  <w:txbxContent>
                    <w:p w14:paraId="57FE37C2" w14:textId="77777777" w:rsidR="00700184" w:rsidRPr="00CA5559" w:rsidRDefault="00700184" w:rsidP="0070018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001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53C0B" wp14:editId="4FA70E2A">
                <wp:simplePos x="0" y="0"/>
                <wp:positionH relativeFrom="column">
                  <wp:posOffset>4110355</wp:posOffset>
                </wp:positionH>
                <wp:positionV relativeFrom="paragraph">
                  <wp:posOffset>8021955</wp:posOffset>
                </wp:positionV>
                <wp:extent cx="2717800" cy="641350"/>
                <wp:effectExtent l="0" t="0" r="25400" b="25400"/>
                <wp:wrapNone/>
                <wp:docPr id="24" name="正方形/長方形 2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F938C" w14:textId="77777777" w:rsidR="00BE7386" w:rsidRPr="00CA5559" w:rsidRDefault="00BE7386" w:rsidP="00BE738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3C0B" id="正方形/長方形 24" o:spid="_x0000_s1031" alt="さ&#10;" style="position:absolute;left:0;text-align:left;margin-left:323.65pt;margin-top:631.65pt;width:214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" strokecolor="#2f528f" strokeweight="1pt">
                <v:textbox>
                  <w:txbxContent>
                    <w:p w14:paraId="5DAF938C" w14:textId="77777777" w:rsidR="00BE7386" w:rsidRPr="00CA5559" w:rsidRDefault="00BE7386" w:rsidP="00BE738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4024" w:rsidSect="001D61BE">
      <w:pgSz w:w="11906" w:h="16838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B9034" w14:textId="77777777" w:rsidR="001D61BE" w:rsidRDefault="001D61BE" w:rsidP="00FA6499">
      <w:r>
        <w:separator/>
      </w:r>
    </w:p>
  </w:endnote>
  <w:endnote w:type="continuationSeparator" w:id="0">
    <w:p w14:paraId="531EF1C7" w14:textId="77777777" w:rsidR="001D61BE" w:rsidRDefault="001D61BE" w:rsidP="00F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FE1F" w14:textId="77777777" w:rsidR="001D61BE" w:rsidRDefault="001D61BE" w:rsidP="00FA6499">
      <w:r>
        <w:separator/>
      </w:r>
    </w:p>
  </w:footnote>
  <w:footnote w:type="continuationSeparator" w:id="0">
    <w:p w14:paraId="174EA865" w14:textId="77777777" w:rsidR="001D61BE" w:rsidRDefault="001D61BE" w:rsidP="00FA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5"/>
    <w:rsid w:val="0000753D"/>
    <w:rsid w:val="000A6C1F"/>
    <w:rsid w:val="001D61BE"/>
    <w:rsid w:val="001E0977"/>
    <w:rsid w:val="0028538D"/>
    <w:rsid w:val="00402077"/>
    <w:rsid w:val="00543E0F"/>
    <w:rsid w:val="00556CF8"/>
    <w:rsid w:val="006575E6"/>
    <w:rsid w:val="006B24B5"/>
    <w:rsid w:val="006B5CB1"/>
    <w:rsid w:val="00700184"/>
    <w:rsid w:val="007D4024"/>
    <w:rsid w:val="0081046C"/>
    <w:rsid w:val="00840B0F"/>
    <w:rsid w:val="00877147"/>
    <w:rsid w:val="009100CB"/>
    <w:rsid w:val="009968EF"/>
    <w:rsid w:val="009A709F"/>
    <w:rsid w:val="00A4436E"/>
    <w:rsid w:val="00BE7386"/>
    <w:rsid w:val="00C60485"/>
    <w:rsid w:val="00CB1E00"/>
    <w:rsid w:val="00D943DA"/>
    <w:rsid w:val="00DF5CD4"/>
    <w:rsid w:val="00F62BC1"/>
    <w:rsid w:val="00F9715F"/>
    <w:rsid w:val="00FA6499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F482"/>
  <w15:chartTrackingRefBased/>
  <w15:docId w15:val="{437E246C-7BAE-4AEA-B127-1202EC0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499"/>
  </w:style>
  <w:style w:type="paragraph" w:styleId="a5">
    <w:name w:val="footer"/>
    <w:basedOn w:val="a"/>
    <w:link w:val="a6"/>
    <w:uiPriority w:val="99"/>
    <w:unhideWhenUsed/>
    <w:rsid w:val="00FA6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EBCAF-A85C-4B80-8362-293DB6AAF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8033B-2CDF-4DF9-9E16-0D77BD97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智泰</dc:creator>
  <cp:keywords/>
  <dc:description/>
  <cp:lastModifiedBy>村松 要</cp:lastModifiedBy>
  <cp:revision>25</cp:revision>
  <cp:lastPrinted>2024-03-30T08:59:00Z</cp:lastPrinted>
  <dcterms:created xsi:type="dcterms:W3CDTF">2022-10-02T14:09:00Z</dcterms:created>
  <dcterms:modified xsi:type="dcterms:W3CDTF">2024-03-30T08:59:00Z</dcterms:modified>
</cp:coreProperties>
</file>