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0B5A" w14:textId="116CF13A" w:rsidR="002B7989" w:rsidRPr="00A21D2E" w:rsidRDefault="00237F6C" w:rsidP="002B7989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F0D9E3" wp14:editId="505C0EB6">
                <wp:simplePos x="0" y="0"/>
                <wp:positionH relativeFrom="page">
                  <wp:posOffset>6473190</wp:posOffset>
                </wp:positionH>
                <wp:positionV relativeFrom="paragraph">
                  <wp:posOffset>-356235</wp:posOffset>
                </wp:positionV>
                <wp:extent cx="7239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67CFD" w14:textId="77777777" w:rsidR="00237F6C" w:rsidRPr="002663EF" w:rsidRDefault="00237F6C" w:rsidP="00237F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0D9E3" id="正方形/長方形 12" o:spid="_x0000_s1026" style="position:absolute;left:0;text-align:left;margin-left:509.7pt;margin-top:-28.05pt;width:57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" fillcolor="window" strokecolor="windowText" strokeweight="1.5pt">
                <v:textbox inset="0,0,0,0">
                  <w:txbxContent>
                    <w:p w14:paraId="22E67CFD" w14:textId="77777777" w:rsidR="00237F6C" w:rsidRPr="002663EF" w:rsidRDefault="00237F6C" w:rsidP="00237F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7989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8D1446">
        <w:rPr>
          <w:rFonts w:hint="eastAsia"/>
          <w:sz w:val="26"/>
          <w:szCs w:val="26"/>
        </w:rPr>
        <w:t>QR</w:t>
      </w:r>
      <w:r w:rsidR="002B7989" w:rsidRPr="009660FB">
        <w:rPr>
          <w:rFonts w:hint="eastAsia"/>
          <w:sz w:val="26"/>
          <w:szCs w:val="26"/>
        </w:rPr>
        <w:t>コードコンテンツ</w:t>
      </w:r>
      <w:r w:rsidR="002B7989" w:rsidRPr="00A21D2E">
        <w:rPr>
          <w:rFonts w:hint="eastAsia"/>
          <w:sz w:val="36"/>
          <w:szCs w:val="36"/>
        </w:rPr>
        <w:t>「47都道府県地図－</w:t>
      </w:r>
      <w:r w:rsidR="002B7989">
        <w:rPr>
          <w:rFonts w:hint="eastAsia"/>
          <w:sz w:val="36"/>
          <w:szCs w:val="36"/>
        </w:rPr>
        <w:t>香川</w:t>
      </w:r>
      <w:r w:rsidR="002B7989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1DC1086D" w:rsidR="00E01C35" w:rsidRPr="002B7989" w:rsidRDefault="00E01C35" w:rsidP="00B5348A"/>
    <w:p w14:paraId="78C07B25" w14:textId="77777777" w:rsidR="00D81D3C" w:rsidRPr="005B5A8B" w:rsidRDefault="00D81D3C" w:rsidP="00D81D3C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187B5934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2B7989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2B7989">
        <w:rPr>
          <w:rFonts w:hint="eastAsia"/>
          <w:sz w:val="18"/>
          <w:szCs w:val="18"/>
        </w:rPr>
        <w:t>47都道府県地図</w:t>
      </w:r>
      <w:bookmarkEnd w:id="3"/>
      <w:r w:rsidR="002B7989">
        <w:rPr>
          <w:rFonts w:hint="eastAsia"/>
          <w:sz w:val="18"/>
          <w:szCs w:val="18"/>
        </w:rPr>
        <w:t>－</w:t>
      </w:r>
      <w:bookmarkEnd w:id="2"/>
      <w:bookmarkEnd w:id="4"/>
      <w:r w:rsidR="00E85AB9">
        <w:rPr>
          <w:rFonts w:hint="eastAsia"/>
          <w:sz w:val="18"/>
          <w:szCs w:val="18"/>
        </w:rPr>
        <w:t>香川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74BC2ABD" w:rsidR="00331208" w:rsidRPr="006C374C" w:rsidRDefault="00331208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685"/>
      </w:tblGrid>
      <w:tr w:rsidR="00914626" w:rsidRPr="00954B90" w14:paraId="174AA955" w14:textId="77777777" w:rsidTr="00A10019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3A9A2A30" w:rsidR="00914626" w:rsidRPr="00B320E0" w:rsidRDefault="002B7989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FAB3194" w14:textId="05C0BDCB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A10019">
        <w:tc>
          <w:tcPr>
            <w:tcW w:w="2127" w:type="dxa"/>
            <w:shd w:val="clear" w:color="auto" w:fill="auto"/>
          </w:tcPr>
          <w:p w14:paraId="651F76FF" w14:textId="293C5299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E85AB9">
              <w:rPr>
                <w:rFonts w:hint="eastAsia"/>
                <w:sz w:val="18"/>
                <w:szCs w:val="18"/>
              </w:rPr>
              <w:t>香川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7CD01255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E85AB9">
              <w:rPr>
                <w:rFonts w:hint="eastAsia"/>
                <w:sz w:val="18"/>
                <w:szCs w:val="18"/>
              </w:rPr>
              <w:t>香川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2B7989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00AE5AB3" w:rsidR="00914626" w:rsidRPr="00622300" w:rsidRDefault="002B7989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687606A7" w:rsidR="00914626" w:rsidRPr="002637DC" w:rsidRDefault="00EF6B03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56F71D7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31750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160B1A4A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E85A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香川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2B798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2.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Dyys8z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160B1A4A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E85A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香川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2B79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28AF5E38" w14:textId="643DD894" w:rsidR="002B7989" w:rsidRDefault="002B7989" w:rsidP="002B798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香川県が日本のどこに位置しているのか、理解することができるようにする。</w:t>
            </w:r>
          </w:p>
          <w:p w14:paraId="27335C9B" w14:textId="2DBC6776" w:rsidR="00844642" w:rsidRPr="009D1C62" w:rsidRDefault="002B7989" w:rsidP="002B798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A10019">
        <w:tc>
          <w:tcPr>
            <w:tcW w:w="2127" w:type="dxa"/>
            <w:shd w:val="clear" w:color="auto" w:fill="auto"/>
          </w:tcPr>
          <w:p w14:paraId="66BE44E1" w14:textId="4B4DE1EF" w:rsidR="00914626" w:rsidRPr="002637DC" w:rsidRDefault="00E85AB9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香川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2358D8DF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2B7989">
              <w:rPr>
                <w:rFonts w:hint="eastAsia"/>
                <w:sz w:val="18"/>
                <w:szCs w:val="18"/>
              </w:rPr>
              <w:t>山地</w:t>
            </w:r>
            <w:r w:rsidR="00380181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2B7989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2B7989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2B7989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0FAC5323" w14:textId="6E0E7E3A" w:rsidR="0013160F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</w:p>
          <w:p w14:paraId="68BDEB28" w14:textId="3E1A3D3E" w:rsidR="00E25615" w:rsidRPr="00E25615" w:rsidRDefault="00E25615" w:rsidP="00E2561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25DF08CB" w14:textId="3C43BCCF" w:rsidR="00F82B7C" w:rsidRPr="00A04EE8" w:rsidRDefault="00E25615" w:rsidP="00A04E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南部の山地から北部の瀬戸内海に向けて</w:t>
            </w:r>
            <w:r w:rsidR="00A04E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川が流れており、中部～北部にかけて</w:t>
            </w:r>
            <w:r w:rsidR="002B79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54614C" w:rsidRPr="00A04E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</w:t>
            </w:r>
            <w:r w:rsidR="002B79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</w:t>
            </w:r>
            <w:r w:rsidR="0054614C" w:rsidRPr="00A04E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587C62" w:rsidRPr="00A04E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54614C" w:rsidRPr="00A04E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587C62" w:rsidRPr="00A04E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地形の</w:t>
            </w:r>
            <w:r w:rsidR="002B79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A10019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59EBDC67" w:rsidR="00914626" w:rsidRPr="002637DC" w:rsidRDefault="00A04EE8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1532C423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A04EE8">
              <w:rPr>
                <w:rFonts w:hint="eastAsia"/>
                <w:sz w:val="18"/>
                <w:szCs w:val="18"/>
              </w:rPr>
              <w:t>田</w:t>
            </w:r>
            <w:r w:rsidR="00FC783E">
              <w:rPr>
                <w:rFonts w:hint="eastAsia"/>
                <w:sz w:val="18"/>
                <w:szCs w:val="18"/>
              </w:rPr>
              <w:t>・果樹園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2B7989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5F42876" w:rsidR="008662AF" w:rsidRPr="008662AF" w:rsidRDefault="00F53918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E33045">
              <w:rPr>
                <w:rFonts w:hint="eastAsia"/>
                <w:sz w:val="18"/>
                <w:szCs w:val="18"/>
              </w:rPr>
              <w:t>で作業を行う</w:t>
            </w:r>
            <w:r w:rsidR="0098330E">
              <w:rPr>
                <w:rFonts w:hint="eastAsia"/>
                <w:sz w:val="18"/>
                <w:szCs w:val="18"/>
              </w:rPr>
              <w:t>。</w:t>
            </w:r>
            <w:r w:rsidR="00B521EA">
              <w:rPr>
                <w:rFonts w:hint="eastAsia"/>
                <w:sz w:val="18"/>
                <w:szCs w:val="18"/>
              </w:rPr>
              <w:t>地形と土地利用の</w:t>
            </w:r>
            <w:r w:rsidR="00B203B8">
              <w:rPr>
                <w:rFonts w:hint="eastAsia"/>
                <w:sz w:val="18"/>
                <w:szCs w:val="18"/>
              </w:rPr>
              <w:t>関連</w:t>
            </w:r>
            <w:r w:rsidR="00B521EA">
              <w:rPr>
                <w:rFonts w:hint="eastAsia"/>
                <w:sz w:val="18"/>
                <w:szCs w:val="18"/>
              </w:rPr>
              <w:t>について考える。</w:t>
            </w:r>
          </w:p>
        </w:tc>
        <w:tc>
          <w:tcPr>
            <w:tcW w:w="3685" w:type="dxa"/>
          </w:tcPr>
          <w:p w14:paraId="37621716" w14:textId="60D21E33" w:rsidR="00A25046" w:rsidRPr="00A10019" w:rsidRDefault="002B7989" w:rsidP="00A250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7C0EB8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D01677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は、</w:t>
            </w:r>
            <w:r w:rsidR="00FC78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</w:t>
            </w:r>
            <w:r w:rsidR="00BB5F3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や田</w:t>
            </w:r>
            <w:r w:rsidR="007C0EB8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D01677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広がっていること</w:t>
            </w:r>
            <w:r w:rsidR="005D314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6B7021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53D4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山沿いに果樹園が点在していることなど</w:t>
            </w:r>
            <w:r w:rsidR="00D01677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166FC0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</w:t>
            </w:r>
            <w:r w:rsidR="006B7021" w:rsidRPr="00F43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様子をとらえるとともに、地形と土地利用の関連に気づくことができるようにする。</w:t>
            </w:r>
          </w:p>
        </w:tc>
      </w:tr>
      <w:tr w:rsidR="00914626" w:rsidRPr="00892541" w14:paraId="2BEB4394" w14:textId="77777777" w:rsidTr="00A10019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7FCE097A" w:rsidR="00914626" w:rsidRPr="002637DC" w:rsidRDefault="00621ED1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香川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697E0033" w:rsidR="000E2EFB" w:rsidRPr="00A33C59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2B7989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2B7989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2B7989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2B7989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60801B1D" w14:textId="65189E16" w:rsidR="00E65FF2" w:rsidRPr="00E65FF2" w:rsidRDefault="002B7989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621E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香川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A10019">
        <w:tc>
          <w:tcPr>
            <w:tcW w:w="2127" w:type="dxa"/>
            <w:shd w:val="clear" w:color="auto" w:fill="auto"/>
          </w:tcPr>
          <w:p w14:paraId="3752C618" w14:textId="4EAB0371" w:rsidR="00914626" w:rsidRPr="002637DC" w:rsidRDefault="00621ED1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香川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41738B40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183E4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</w:t>
            </w:r>
            <w:r w:rsidR="005042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交通網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2B79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05D1DA95" w14:textId="43E9ABBE" w:rsid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B521EA">
              <w:rPr>
                <w:rFonts w:hint="eastAsia"/>
                <w:sz w:val="18"/>
                <w:szCs w:val="18"/>
              </w:rPr>
              <w:t>地形と交通の</w:t>
            </w:r>
            <w:r w:rsidR="00B203B8">
              <w:rPr>
                <w:rFonts w:hint="eastAsia"/>
                <w:sz w:val="18"/>
                <w:szCs w:val="18"/>
              </w:rPr>
              <w:t>関連</w:t>
            </w:r>
            <w:r w:rsidR="00B521EA">
              <w:rPr>
                <w:rFonts w:hint="eastAsia"/>
                <w:sz w:val="18"/>
                <w:szCs w:val="18"/>
              </w:rPr>
              <w:t>ついて考える。</w:t>
            </w:r>
          </w:p>
          <w:p w14:paraId="5B84D64D" w14:textId="766B1A03" w:rsidR="00B521EA" w:rsidRPr="00B521EA" w:rsidRDefault="00B521EA" w:rsidP="00B521E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41656D43" w14:textId="77777777" w:rsidR="00D10B98" w:rsidRDefault="002B7989" w:rsidP="00B6131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D3333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を東西方向に交通網が発達している</w:t>
            </w:r>
            <w:r w:rsidR="0063742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ことや、高速道路・鉄道を通じて岡山県</w:t>
            </w:r>
            <w:r w:rsidR="00214B7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と結ばれていること</w:t>
            </w:r>
            <w:r w:rsidR="0063742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FD17B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10B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県内の交通の</w:t>
            </w:r>
            <w:r w:rsidR="00A1001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</w:t>
            </w:r>
            <w:r w:rsidR="00D10B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74A11E31" w14:textId="0ED32F1F" w:rsidR="00A10019" w:rsidRPr="00B61315" w:rsidRDefault="00A10019" w:rsidP="00B6131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地形と交通の関連に気づくことができるようにする。</w:t>
            </w:r>
          </w:p>
        </w:tc>
      </w:tr>
      <w:tr w:rsidR="00914626" w:rsidRPr="00892541" w14:paraId="6C70D16D" w14:textId="77777777" w:rsidTr="00A10019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26455738" w:rsidR="00914626" w:rsidRDefault="00B61315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香川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29825C78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2B79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4B946BCA" w:rsidR="001908C9" w:rsidRPr="001908C9" w:rsidRDefault="00844642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0B2A15" w:rsidRPr="00E33045">
              <w:rPr>
                <w:rFonts w:hint="eastAsia"/>
                <w:sz w:val="18"/>
                <w:szCs w:val="18"/>
              </w:rPr>
              <w:t>で作業を行う。</w:t>
            </w:r>
            <w:r w:rsidR="00C348C7">
              <w:rPr>
                <w:rFonts w:hint="eastAsia"/>
                <w:sz w:val="18"/>
                <w:szCs w:val="18"/>
              </w:rPr>
              <w:t>地形や土地利用</w:t>
            </w:r>
            <w:r w:rsidR="00862C41">
              <w:rPr>
                <w:rFonts w:hint="eastAsia"/>
                <w:sz w:val="18"/>
                <w:szCs w:val="18"/>
              </w:rPr>
              <w:t>と</w:t>
            </w:r>
            <w:r w:rsidR="00255BD7">
              <w:rPr>
                <w:rFonts w:hint="eastAsia"/>
                <w:sz w:val="18"/>
                <w:szCs w:val="18"/>
              </w:rPr>
              <w:t>農林水産物</w:t>
            </w:r>
            <w:r w:rsidR="00FC54E8">
              <w:rPr>
                <w:rFonts w:hint="eastAsia"/>
                <w:sz w:val="18"/>
                <w:szCs w:val="18"/>
              </w:rPr>
              <w:t>、</w:t>
            </w:r>
            <w:r w:rsidR="007A2950">
              <w:rPr>
                <w:rFonts w:hint="eastAsia"/>
                <w:sz w:val="18"/>
                <w:szCs w:val="18"/>
              </w:rPr>
              <w:t>交通</w:t>
            </w:r>
            <w:r w:rsidR="00157BD1">
              <w:rPr>
                <w:rFonts w:hint="eastAsia"/>
                <w:sz w:val="18"/>
                <w:szCs w:val="18"/>
              </w:rPr>
              <w:t>と工業</w:t>
            </w:r>
            <w:r w:rsidR="00862C41">
              <w:rPr>
                <w:rFonts w:hint="eastAsia"/>
                <w:sz w:val="18"/>
                <w:szCs w:val="18"/>
              </w:rPr>
              <w:t>の</w:t>
            </w:r>
            <w:r w:rsidR="00B203B8">
              <w:rPr>
                <w:rFonts w:hint="eastAsia"/>
                <w:sz w:val="18"/>
                <w:szCs w:val="18"/>
              </w:rPr>
              <w:t>関連</w:t>
            </w:r>
            <w:r w:rsidR="00B521EA">
              <w:rPr>
                <w:rFonts w:hint="eastAsia"/>
                <w:sz w:val="18"/>
                <w:szCs w:val="18"/>
              </w:rPr>
              <w:t>について考える</w:t>
            </w:r>
            <w:r w:rsidR="00862C41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0E839E17" w14:textId="5C245153" w:rsidR="00026D0E" w:rsidRDefault="009E18A8" w:rsidP="00FC54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7F391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ブロッコリー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」「</w:t>
            </w:r>
            <w:r w:rsidR="007F391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レタス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436A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「はまち」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6344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15570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の主要な農林水産物や、</w:t>
            </w:r>
            <w:r w:rsidR="006E0E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「てぶくろ」</w:t>
            </w:r>
            <w:r w:rsidR="00DE08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や小豆島の食品関係</w:t>
            </w:r>
            <w:r w:rsidR="003F58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54266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A1454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県内で</w:t>
            </w:r>
            <w:r w:rsidR="007C1C1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A1001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おもな工業製品に着目し、県の産業の様子をとらえることができるようにする。</w:t>
            </w:r>
          </w:p>
          <w:p w14:paraId="1C5F80E4" w14:textId="453BF83C" w:rsidR="00684A64" w:rsidRPr="00684A64" w:rsidRDefault="00113D0F" w:rsidP="00684A6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「みかん」</w:t>
            </w:r>
            <w:r w:rsidR="000C259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が山のふもとで作られていること</w:t>
            </w:r>
            <w:r w:rsidR="009C6EC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</w:t>
            </w:r>
            <w:r w:rsidR="00684A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西讃のレタスやブロッコリーなど、地域に</w:t>
            </w:r>
            <w:r w:rsidR="00A1001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よる産物の違いに気づくことができるようにする。</w:t>
            </w:r>
          </w:p>
          <w:p w14:paraId="6BAB59F4" w14:textId="428F5713" w:rsidR="00C348C7" w:rsidRPr="00A10019" w:rsidRDefault="000F1A01" w:rsidP="00C348C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工場が道路や港など、</w:t>
            </w:r>
            <w:r w:rsidR="008529A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北部沿岸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に集まっていることに気づかせ、交通と工業の</w:t>
            </w:r>
            <w:r w:rsidR="00A1001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B203B8" w:rsidRPr="00892541" w14:paraId="1E30224F" w14:textId="77777777" w:rsidTr="00EF6B03">
        <w:trPr>
          <w:trHeight w:val="1124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628E497B" w14:textId="77777777" w:rsidR="00B203B8" w:rsidRPr="002637DC" w:rsidRDefault="00B203B8" w:rsidP="00B203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07A5CBE1" w14:textId="77777777" w:rsidR="00B203B8" w:rsidRPr="002637DC" w:rsidRDefault="00B203B8" w:rsidP="00B203B8">
            <w:pPr>
              <w:ind w:left="200" w:hanging="200"/>
              <w:rPr>
                <w:sz w:val="18"/>
                <w:szCs w:val="18"/>
              </w:rPr>
            </w:pPr>
          </w:p>
          <w:p w14:paraId="01121F24" w14:textId="77777777" w:rsidR="00B203B8" w:rsidRDefault="00B203B8" w:rsidP="00B203B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2F41600D" w14:textId="7E8B2231" w:rsidR="00B203B8" w:rsidRPr="001C58FB" w:rsidRDefault="00B203B8" w:rsidP="00B203B8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「香川県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</w:tcPr>
          <w:p w14:paraId="7A0EA07F" w14:textId="3AABBF7E" w:rsidR="00B203B8" w:rsidRDefault="00B203B8" w:rsidP="00B203B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これまでのワークシートの作業で気づいた地形と土地利用、地形と交通、地形と農林水産物などの関連にも着目して、県の特色を考えることができるようにする。</w:t>
            </w:r>
          </w:p>
        </w:tc>
      </w:tr>
      <w:tr w:rsidR="00B203B8" w:rsidRPr="00892541" w14:paraId="413A7215" w14:textId="77777777" w:rsidTr="00EF6B03">
        <w:trPr>
          <w:trHeight w:val="579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65632E3A" w:rsidR="00B203B8" w:rsidRPr="00EF6B03" w:rsidRDefault="00B203B8" w:rsidP="00EF6B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5092C651" w:rsidR="00B203B8" w:rsidRPr="004B22C9" w:rsidRDefault="00B203B8" w:rsidP="00B203B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685" w:type="dxa"/>
            <w:tcBorders>
              <w:top w:val="double" w:sz="12" w:space="0" w:color="auto"/>
            </w:tcBorders>
          </w:tcPr>
          <w:p w14:paraId="03B49165" w14:textId="5B477809" w:rsidR="00B203B8" w:rsidRPr="00A10019" w:rsidRDefault="00B203B8" w:rsidP="00B203B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57F80622" w:rsidR="00B5348A" w:rsidRPr="009D4ABC" w:rsidRDefault="008D1446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59CE45" wp14:editId="7AE31B95">
                <wp:simplePos x="0" y="0"/>
                <wp:positionH relativeFrom="margin">
                  <wp:posOffset>3161030</wp:posOffset>
                </wp:positionH>
                <wp:positionV relativeFrom="paragraph">
                  <wp:posOffset>184785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4760" w14:textId="77777777" w:rsidR="008D1446" w:rsidRPr="00D811E8" w:rsidRDefault="008D1446" w:rsidP="008D14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C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8.9pt;margin-top:14.5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" stroked="f">
                <v:textbox inset="5.85pt,.7pt,5.85pt,.7pt">
                  <w:txbxContent>
                    <w:p w14:paraId="796A4760" w14:textId="77777777" w:rsidR="008D1446" w:rsidRPr="00D811E8" w:rsidRDefault="008D1446" w:rsidP="008D144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A8A0" w14:textId="77777777" w:rsidR="00482A9C" w:rsidRDefault="00482A9C">
      <w:r>
        <w:separator/>
      </w:r>
    </w:p>
  </w:endnote>
  <w:endnote w:type="continuationSeparator" w:id="0">
    <w:p w14:paraId="7A050C3B" w14:textId="77777777" w:rsidR="00482A9C" w:rsidRDefault="0048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4B0CABED" w:rsidR="008F28F4" w:rsidRDefault="008F28F4" w:rsidP="00D81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059E5" w14:textId="77777777" w:rsidR="00482A9C" w:rsidRDefault="00482A9C">
      <w:r>
        <w:separator/>
      </w:r>
    </w:p>
  </w:footnote>
  <w:footnote w:type="continuationSeparator" w:id="0">
    <w:p w14:paraId="5C589215" w14:textId="77777777" w:rsidR="00482A9C" w:rsidRDefault="0048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D4A442B8"/>
    <w:lvl w:ilvl="0" w:tplc="DFDC7A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404C"/>
    <w:rsid w:val="00006CAA"/>
    <w:rsid w:val="00013F31"/>
    <w:rsid w:val="0001463C"/>
    <w:rsid w:val="00016178"/>
    <w:rsid w:val="00020EF5"/>
    <w:rsid w:val="00023941"/>
    <w:rsid w:val="00026D0E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D04"/>
    <w:rsid w:val="000A7288"/>
    <w:rsid w:val="000B2A15"/>
    <w:rsid w:val="000C145E"/>
    <w:rsid w:val="000C2591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0F1A01"/>
    <w:rsid w:val="000F2EA2"/>
    <w:rsid w:val="00102780"/>
    <w:rsid w:val="00106AB6"/>
    <w:rsid w:val="00107488"/>
    <w:rsid w:val="00112E8A"/>
    <w:rsid w:val="00113D0F"/>
    <w:rsid w:val="00116B2D"/>
    <w:rsid w:val="00116BDD"/>
    <w:rsid w:val="0012017B"/>
    <w:rsid w:val="00120F13"/>
    <w:rsid w:val="00123596"/>
    <w:rsid w:val="0013160F"/>
    <w:rsid w:val="001372C2"/>
    <w:rsid w:val="0014174D"/>
    <w:rsid w:val="0014213C"/>
    <w:rsid w:val="00146917"/>
    <w:rsid w:val="001508A3"/>
    <w:rsid w:val="00151F86"/>
    <w:rsid w:val="0015221B"/>
    <w:rsid w:val="001537C3"/>
    <w:rsid w:val="00155707"/>
    <w:rsid w:val="001573B5"/>
    <w:rsid w:val="00157BD1"/>
    <w:rsid w:val="00161ED6"/>
    <w:rsid w:val="001622D3"/>
    <w:rsid w:val="00166FC0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83E41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8E9"/>
    <w:rsid w:val="001B3CCF"/>
    <w:rsid w:val="001B6B83"/>
    <w:rsid w:val="001C0F0F"/>
    <w:rsid w:val="001C3481"/>
    <w:rsid w:val="001C58FB"/>
    <w:rsid w:val="001C5E23"/>
    <w:rsid w:val="001C635B"/>
    <w:rsid w:val="001D1067"/>
    <w:rsid w:val="001D6E9D"/>
    <w:rsid w:val="001E2E2E"/>
    <w:rsid w:val="001E40E7"/>
    <w:rsid w:val="001E46B2"/>
    <w:rsid w:val="001E58AC"/>
    <w:rsid w:val="001E5FB0"/>
    <w:rsid w:val="001E6791"/>
    <w:rsid w:val="001F2B1F"/>
    <w:rsid w:val="001F2D15"/>
    <w:rsid w:val="001F67EE"/>
    <w:rsid w:val="00201616"/>
    <w:rsid w:val="00202FC7"/>
    <w:rsid w:val="002041F0"/>
    <w:rsid w:val="00204C36"/>
    <w:rsid w:val="002066BF"/>
    <w:rsid w:val="002069E2"/>
    <w:rsid w:val="0021248A"/>
    <w:rsid w:val="00213326"/>
    <w:rsid w:val="0021390B"/>
    <w:rsid w:val="00214B7B"/>
    <w:rsid w:val="002215EB"/>
    <w:rsid w:val="0022523B"/>
    <w:rsid w:val="00225318"/>
    <w:rsid w:val="002340D2"/>
    <w:rsid w:val="00234A47"/>
    <w:rsid w:val="00237F6C"/>
    <w:rsid w:val="0024022B"/>
    <w:rsid w:val="0024298B"/>
    <w:rsid w:val="00244E58"/>
    <w:rsid w:val="00247881"/>
    <w:rsid w:val="0025155B"/>
    <w:rsid w:val="00251C6A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A2672"/>
    <w:rsid w:val="002A3A87"/>
    <w:rsid w:val="002A48F8"/>
    <w:rsid w:val="002A49D6"/>
    <w:rsid w:val="002B3649"/>
    <w:rsid w:val="002B6E70"/>
    <w:rsid w:val="002B793C"/>
    <w:rsid w:val="002B7989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258"/>
    <w:rsid w:val="002F65F4"/>
    <w:rsid w:val="002F6F9A"/>
    <w:rsid w:val="00301DB7"/>
    <w:rsid w:val="00304565"/>
    <w:rsid w:val="00307490"/>
    <w:rsid w:val="00310F23"/>
    <w:rsid w:val="00312A32"/>
    <w:rsid w:val="0031331A"/>
    <w:rsid w:val="00313868"/>
    <w:rsid w:val="003168FE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7258"/>
    <w:rsid w:val="00380181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A10"/>
    <w:rsid w:val="003A7410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0B17"/>
    <w:rsid w:val="003D2524"/>
    <w:rsid w:val="003D7C78"/>
    <w:rsid w:val="003E14D3"/>
    <w:rsid w:val="003F58BF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351B"/>
    <w:rsid w:val="00424551"/>
    <w:rsid w:val="00425BB7"/>
    <w:rsid w:val="00426013"/>
    <w:rsid w:val="00432CDA"/>
    <w:rsid w:val="00433478"/>
    <w:rsid w:val="00434C61"/>
    <w:rsid w:val="00435232"/>
    <w:rsid w:val="00436A66"/>
    <w:rsid w:val="0044057A"/>
    <w:rsid w:val="00441E81"/>
    <w:rsid w:val="00446806"/>
    <w:rsid w:val="00447375"/>
    <w:rsid w:val="004511AE"/>
    <w:rsid w:val="00453D41"/>
    <w:rsid w:val="00456122"/>
    <w:rsid w:val="00456F29"/>
    <w:rsid w:val="00460554"/>
    <w:rsid w:val="00464047"/>
    <w:rsid w:val="00464F36"/>
    <w:rsid w:val="00465444"/>
    <w:rsid w:val="00472640"/>
    <w:rsid w:val="00472ADA"/>
    <w:rsid w:val="00473019"/>
    <w:rsid w:val="0047474B"/>
    <w:rsid w:val="00474C13"/>
    <w:rsid w:val="00480E93"/>
    <w:rsid w:val="00482A9C"/>
    <w:rsid w:val="00486BBB"/>
    <w:rsid w:val="0048704E"/>
    <w:rsid w:val="0049004E"/>
    <w:rsid w:val="00490F9D"/>
    <w:rsid w:val="00491937"/>
    <w:rsid w:val="00491B36"/>
    <w:rsid w:val="00492D16"/>
    <w:rsid w:val="0049775A"/>
    <w:rsid w:val="004A1BD0"/>
    <w:rsid w:val="004A3047"/>
    <w:rsid w:val="004A50DB"/>
    <w:rsid w:val="004A5311"/>
    <w:rsid w:val="004A7FE0"/>
    <w:rsid w:val="004B22C9"/>
    <w:rsid w:val="004B7218"/>
    <w:rsid w:val="004C013F"/>
    <w:rsid w:val="004C0553"/>
    <w:rsid w:val="004D01D8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0421C"/>
    <w:rsid w:val="00517038"/>
    <w:rsid w:val="005202AA"/>
    <w:rsid w:val="00524F16"/>
    <w:rsid w:val="00530B20"/>
    <w:rsid w:val="00533090"/>
    <w:rsid w:val="0053320C"/>
    <w:rsid w:val="0054266C"/>
    <w:rsid w:val="0054614C"/>
    <w:rsid w:val="00552827"/>
    <w:rsid w:val="005561FE"/>
    <w:rsid w:val="005568D3"/>
    <w:rsid w:val="00560030"/>
    <w:rsid w:val="0056318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1678"/>
    <w:rsid w:val="005A33E1"/>
    <w:rsid w:val="005A575D"/>
    <w:rsid w:val="005B4208"/>
    <w:rsid w:val="005C1008"/>
    <w:rsid w:val="005C22C5"/>
    <w:rsid w:val="005C3363"/>
    <w:rsid w:val="005C56AB"/>
    <w:rsid w:val="005C6A3C"/>
    <w:rsid w:val="005C7C04"/>
    <w:rsid w:val="005D07C9"/>
    <w:rsid w:val="005D0C6F"/>
    <w:rsid w:val="005D2745"/>
    <w:rsid w:val="005D314E"/>
    <w:rsid w:val="005D32ED"/>
    <w:rsid w:val="005D3326"/>
    <w:rsid w:val="005D3DE3"/>
    <w:rsid w:val="005E0A0B"/>
    <w:rsid w:val="005E0B44"/>
    <w:rsid w:val="005E4704"/>
    <w:rsid w:val="005F3B56"/>
    <w:rsid w:val="005F4BA8"/>
    <w:rsid w:val="005F4DDA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1ED1"/>
    <w:rsid w:val="00622300"/>
    <w:rsid w:val="00623769"/>
    <w:rsid w:val="006278EB"/>
    <w:rsid w:val="0063052D"/>
    <w:rsid w:val="00631CD2"/>
    <w:rsid w:val="00634476"/>
    <w:rsid w:val="006354AB"/>
    <w:rsid w:val="00636DAA"/>
    <w:rsid w:val="0063742B"/>
    <w:rsid w:val="0064538B"/>
    <w:rsid w:val="0064584B"/>
    <w:rsid w:val="00646B29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4A61"/>
    <w:rsid w:val="0067759D"/>
    <w:rsid w:val="00684A64"/>
    <w:rsid w:val="00685502"/>
    <w:rsid w:val="0068595B"/>
    <w:rsid w:val="00691781"/>
    <w:rsid w:val="006936A4"/>
    <w:rsid w:val="00693950"/>
    <w:rsid w:val="00695B85"/>
    <w:rsid w:val="006A0FE4"/>
    <w:rsid w:val="006A11D9"/>
    <w:rsid w:val="006A32EE"/>
    <w:rsid w:val="006A6258"/>
    <w:rsid w:val="006A6320"/>
    <w:rsid w:val="006B057A"/>
    <w:rsid w:val="006B62EA"/>
    <w:rsid w:val="006B6315"/>
    <w:rsid w:val="006B6F52"/>
    <w:rsid w:val="006B7021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D7CED"/>
    <w:rsid w:val="006E0E83"/>
    <w:rsid w:val="006E1FF9"/>
    <w:rsid w:val="006E316A"/>
    <w:rsid w:val="006E3ED8"/>
    <w:rsid w:val="006E4ECB"/>
    <w:rsid w:val="006E79C2"/>
    <w:rsid w:val="006F0F2D"/>
    <w:rsid w:val="006F5D88"/>
    <w:rsid w:val="006F6521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69AE"/>
    <w:rsid w:val="00751499"/>
    <w:rsid w:val="007525D4"/>
    <w:rsid w:val="0077379E"/>
    <w:rsid w:val="00775EF4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2950"/>
    <w:rsid w:val="007A5976"/>
    <w:rsid w:val="007A6960"/>
    <w:rsid w:val="007A7473"/>
    <w:rsid w:val="007B1BAB"/>
    <w:rsid w:val="007B4E01"/>
    <w:rsid w:val="007B4F2A"/>
    <w:rsid w:val="007C0EB8"/>
    <w:rsid w:val="007C18E2"/>
    <w:rsid w:val="007C1C17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7F3918"/>
    <w:rsid w:val="007F3D4B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097"/>
    <w:rsid w:val="00825B32"/>
    <w:rsid w:val="0082685A"/>
    <w:rsid w:val="008302C2"/>
    <w:rsid w:val="00831EA5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1320"/>
    <w:rsid w:val="008529A5"/>
    <w:rsid w:val="00854BF5"/>
    <w:rsid w:val="00862C41"/>
    <w:rsid w:val="008644D4"/>
    <w:rsid w:val="00865789"/>
    <w:rsid w:val="008662AF"/>
    <w:rsid w:val="008715FD"/>
    <w:rsid w:val="00871CAE"/>
    <w:rsid w:val="00873AF8"/>
    <w:rsid w:val="008743F2"/>
    <w:rsid w:val="008749E6"/>
    <w:rsid w:val="00875F2D"/>
    <w:rsid w:val="0088142C"/>
    <w:rsid w:val="00883AD5"/>
    <w:rsid w:val="00891887"/>
    <w:rsid w:val="00892317"/>
    <w:rsid w:val="00892541"/>
    <w:rsid w:val="00893F99"/>
    <w:rsid w:val="0089634A"/>
    <w:rsid w:val="008A3731"/>
    <w:rsid w:val="008A5F7C"/>
    <w:rsid w:val="008A7295"/>
    <w:rsid w:val="008A7A99"/>
    <w:rsid w:val="008B1709"/>
    <w:rsid w:val="008B337D"/>
    <w:rsid w:val="008B756A"/>
    <w:rsid w:val="008D037E"/>
    <w:rsid w:val="008D1446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3B59"/>
    <w:rsid w:val="00945290"/>
    <w:rsid w:val="0095267D"/>
    <w:rsid w:val="0095316D"/>
    <w:rsid w:val="00954B90"/>
    <w:rsid w:val="0095661E"/>
    <w:rsid w:val="00957CA7"/>
    <w:rsid w:val="0096013A"/>
    <w:rsid w:val="00963C1C"/>
    <w:rsid w:val="0097022B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A123E"/>
    <w:rsid w:val="009A1571"/>
    <w:rsid w:val="009A5819"/>
    <w:rsid w:val="009A5AB7"/>
    <w:rsid w:val="009B0553"/>
    <w:rsid w:val="009B33B9"/>
    <w:rsid w:val="009B3598"/>
    <w:rsid w:val="009B4533"/>
    <w:rsid w:val="009B4D43"/>
    <w:rsid w:val="009B6F34"/>
    <w:rsid w:val="009C055E"/>
    <w:rsid w:val="009C149B"/>
    <w:rsid w:val="009C6EC5"/>
    <w:rsid w:val="009D1C62"/>
    <w:rsid w:val="009D46BD"/>
    <w:rsid w:val="009D4ABC"/>
    <w:rsid w:val="009D61D9"/>
    <w:rsid w:val="009D6D59"/>
    <w:rsid w:val="009E18A8"/>
    <w:rsid w:val="009E1F9C"/>
    <w:rsid w:val="009E3832"/>
    <w:rsid w:val="009E6F05"/>
    <w:rsid w:val="009E799F"/>
    <w:rsid w:val="009F23EC"/>
    <w:rsid w:val="009F3373"/>
    <w:rsid w:val="009F33A7"/>
    <w:rsid w:val="009F4347"/>
    <w:rsid w:val="00A00FA4"/>
    <w:rsid w:val="00A01819"/>
    <w:rsid w:val="00A0192B"/>
    <w:rsid w:val="00A04EE8"/>
    <w:rsid w:val="00A056A8"/>
    <w:rsid w:val="00A10019"/>
    <w:rsid w:val="00A1151B"/>
    <w:rsid w:val="00A1454C"/>
    <w:rsid w:val="00A148D5"/>
    <w:rsid w:val="00A14F3F"/>
    <w:rsid w:val="00A241AC"/>
    <w:rsid w:val="00A25046"/>
    <w:rsid w:val="00A25924"/>
    <w:rsid w:val="00A26549"/>
    <w:rsid w:val="00A27784"/>
    <w:rsid w:val="00A31A72"/>
    <w:rsid w:val="00A33C59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B04F69"/>
    <w:rsid w:val="00B133F9"/>
    <w:rsid w:val="00B15889"/>
    <w:rsid w:val="00B161EF"/>
    <w:rsid w:val="00B163E9"/>
    <w:rsid w:val="00B16F50"/>
    <w:rsid w:val="00B203B8"/>
    <w:rsid w:val="00B21C7A"/>
    <w:rsid w:val="00B22297"/>
    <w:rsid w:val="00B26683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095B"/>
    <w:rsid w:val="00B521EA"/>
    <w:rsid w:val="00B52B41"/>
    <w:rsid w:val="00B5348A"/>
    <w:rsid w:val="00B55B0D"/>
    <w:rsid w:val="00B60667"/>
    <w:rsid w:val="00B61315"/>
    <w:rsid w:val="00B6223D"/>
    <w:rsid w:val="00B6661D"/>
    <w:rsid w:val="00B72E2C"/>
    <w:rsid w:val="00B83486"/>
    <w:rsid w:val="00B90D49"/>
    <w:rsid w:val="00B9211C"/>
    <w:rsid w:val="00B94CA1"/>
    <w:rsid w:val="00B95403"/>
    <w:rsid w:val="00BA513A"/>
    <w:rsid w:val="00BB36E8"/>
    <w:rsid w:val="00BB3A34"/>
    <w:rsid w:val="00BB3B4A"/>
    <w:rsid w:val="00BB5F33"/>
    <w:rsid w:val="00BC2267"/>
    <w:rsid w:val="00BC2F50"/>
    <w:rsid w:val="00BD7858"/>
    <w:rsid w:val="00BE1669"/>
    <w:rsid w:val="00BE18D5"/>
    <w:rsid w:val="00BE1D4F"/>
    <w:rsid w:val="00BE1F5F"/>
    <w:rsid w:val="00BE35EB"/>
    <w:rsid w:val="00BF4229"/>
    <w:rsid w:val="00BF6677"/>
    <w:rsid w:val="00BF7772"/>
    <w:rsid w:val="00C0113F"/>
    <w:rsid w:val="00C02399"/>
    <w:rsid w:val="00C04AF7"/>
    <w:rsid w:val="00C04FBF"/>
    <w:rsid w:val="00C111DC"/>
    <w:rsid w:val="00C12B91"/>
    <w:rsid w:val="00C13BA5"/>
    <w:rsid w:val="00C15111"/>
    <w:rsid w:val="00C172FB"/>
    <w:rsid w:val="00C1767D"/>
    <w:rsid w:val="00C17ACD"/>
    <w:rsid w:val="00C22CD9"/>
    <w:rsid w:val="00C27E51"/>
    <w:rsid w:val="00C30015"/>
    <w:rsid w:val="00C303CC"/>
    <w:rsid w:val="00C348C7"/>
    <w:rsid w:val="00C4469B"/>
    <w:rsid w:val="00C52F6E"/>
    <w:rsid w:val="00C54039"/>
    <w:rsid w:val="00C555C5"/>
    <w:rsid w:val="00C5607F"/>
    <w:rsid w:val="00C57F25"/>
    <w:rsid w:val="00C603F4"/>
    <w:rsid w:val="00C606F2"/>
    <w:rsid w:val="00C60D8A"/>
    <w:rsid w:val="00C66AAA"/>
    <w:rsid w:val="00C704E1"/>
    <w:rsid w:val="00C708A6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1677"/>
    <w:rsid w:val="00D04504"/>
    <w:rsid w:val="00D04B4E"/>
    <w:rsid w:val="00D10B98"/>
    <w:rsid w:val="00D11C1F"/>
    <w:rsid w:val="00D12819"/>
    <w:rsid w:val="00D1313C"/>
    <w:rsid w:val="00D14095"/>
    <w:rsid w:val="00D17153"/>
    <w:rsid w:val="00D175FC"/>
    <w:rsid w:val="00D1779A"/>
    <w:rsid w:val="00D21CDC"/>
    <w:rsid w:val="00D24E71"/>
    <w:rsid w:val="00D2696B"/>
    <w:rsid w:val="00D33339"/>
    <w:rsid w:val="00D340C4"/>
    <w:rsid w:val="00D35885"/>
    <w:rsid w:val="00D36457"/>
    <w:rsid w:val="00D405B4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811E8"/>
    <w:rsid w:val="00D81D3C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017C"/>
    <w:rsid w:val="00DE0827"/>
    <w:rsid w:val="00DE31D3"/>
    <w:rsid w:val="00DE5196"/>
    <w:rsid w:val="00DE7A1C"/>
    <w:rsid w:val="00DE7CE4"/>
    <w:rsid w:val="00DF2C57"/>
    <w:rsid w:val="00DF3275"/>
    <w:rsid w:val="00DF34F1"/>
    <w:rsid w:val="00DF4A0E"/>
    <w:rsid w:val="00DF51FD"/>
    <w:rsid w:val="00DF5421"/>
    <w:rsid w:val="00E00007"/>
    <w:rsid w:val="00E01C35"/>
    <w:rsid w:val="00E04299"/>
    <w:rsid w:val="00E05C92"/>
    <w:rsid w:val="00E1552D"/>
    <w:rsid w:val="00E17652"/>
    <w:rsid w:val="00E17802"/>
    <w:rsid w:val="00E24206"/>
    <w:rsid w:val="00E25615"/>
    <w:rsid w:val="00E33045"/>
    <w:rsid w:val="00E356B1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46F3"/>
    <w:rsid w:val="00E77A00"/>
    <w:rsid w:val="00E85AB9"/>
    <w:rsid w:val="00E87111"/>
    <w:rsid w:val="00E9054C"/>
    <w:rsid w:val="00E9459A"/>
    <w:rsid w:val="00EA0E7D"/>
    <w:rsid w:val="00EA1834"/>
    <w:rsid w:val="00EA1897"/>
    <w:rsid w:val="00EA6529"/>
    <w:rsid w:val="00EB6D8A"/>
    <w:rsid w:val="00EC08BF"/>
    <w:rsid w:val="00EC2DDB"/>
    <w:rsid w:val="00EC5F53"/>
    <w:rsid w:val="00ED2F7E"/>
    <w:rsid w:val="00ED55AA"/>
    <w:rsid w:val="00EE452B"/>
    <w:rsid w:val="00EE4754"/>
    <w:rsid w:val="00EE579A"/>
    <w:rsid w:val="00EF22D1"/>
    <w:rsid w:val="00EF6B03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04DA"/>
    <w:rsid w:val="00F33FDA"/>
    <w:rsid w:val="00F344ED"/>
    <w:rsid w:val="00F35EA5"/>
    <w:rsid w:val="00F413C1"/>
    <w:rsid w:val="00F431E8"/>
    <w:rsid w:val="00F46668"/>
    <w:rsid w:val="00F46F37"/>
    <w:rsid w:val="00F47FC8"/>
    <w:rsid w:val="00F507EA"/>
    <w:rsid w:val="00F53918"/>
    <w:rsid w:val="00F61FF3"/>
    <w:rsid w:val="00F63AC3"/>
    <w:rsid w:val="00F650C0"/>
    <w:rsid w:val="00F6723C"/>
    <w:rsid w:val="00F709A5"/>
    <w:rsid w:val="00F7204F"/>
    <w:rsid w:val="00F722F0"/>
    <w:rsid w:val="00F729E2"/>
    <w:rsid w:val="00F73A19"/>
    <w:rsid w:val="00F73F77"/>
    <w:rsid w:val="00F74C02"/>
    <w:rsid w:val="00F804B4"/>
    <w:rsid w:val="00F81B31"/>
    <w:rsid w:val="00F82B7C"/>
    <w:rsid w:val="00F86C35"/>
    <w:rsid w:val="00F86CE5"/>
    <w:rsid w:val="00F92C3E"/>
    <w:rsid w:val="00FA3008"/>
    <w:rsid w:val="00FA352D"/>
    <w:rsid w:val="00FA4761"/>
    <w:rsid w:val="00FA6B58"/>
    <w:rsid w:val="00FB1A59"/>
    <w:rsid w:val="00FB279C"/>
    <w:rsid w:val="00FB6A03"/>
    <w:rsid w:val="00FB7172"/>
    <w:rsid w:val="00FC2AD1"/>
    <w:rsid w:val="00FC449B"/>
    <w:rsid w:val="00FC4B8E"/>
    <w:rsid w:val="00FC54E8"/>
    <w:rsid w:val="00FC783E"/>
    <w:rsid w:val="00FD17B7"/>
    <w:rsid w:val="00FD4D14"/>
    <w:rsid w:val="00FD78DA"/>
    <w:rsid w:val="00FD79A3"/>
    <w:rsid w:val="00FE1191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558</cp:revision>
  <cp:lastPrinted>2024-03-31T00:26:00Z</cp:lastPrinted>
  <dcterms:created xsi:type="dcterms:W3CDTF">2021-03-30T05:01:00Z</dcterms:created>
  <dcterms:modified xsi:type="dcterms:W3CDTF">2024-03-31T00:27:00Z</dcterms:modified>
</cp:coreProperties>
</file>