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ACBAD" w14:textId="12F78CC0" w:rsidR="002F7AF1" w:rsidRDefault="00324C30">
      <w:r w:rsidRPr="00251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5F946" wp14:editId="3DDF4D5C">
                <wp:simplePos x="0" y="0"/>
                <wp:positionH relativeFrom="margin">
                  <wp:align>center</wp:align>
                </wp:positionH>
                <wp:positionV relativeFrom="paragraph">
                  <wp:posOffset>-841375</wp:posOffset>
                </wp:positionV>
                <wp:extent cx="7362825" cy="526415"/>
                <wp:effectExtent l="0" t="0" r="9525" b="69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825" cy="526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13283B" w14:textId="7F6CDA06" w:rsidR="002F7AF1" w:rsidRPr="0053455B" w:rsidRDefault="002F7AF1" w:rsidP="00176990">
                            <w:pPr>
                              <w:pStyle w:val="a3"/>
                              <w:ind w:leftChars="0" w:left="360"/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3455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47</w:t>
                            </w:r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どう</w:t>
                                  </w:r>
                                </w:rt>
                                <w:rubyBase>
                                  <w:r w:rsid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ず</w:t>
                                  </w:r>
                                </w:rt>
                                <w:rubyBase>
                                  <w:r w:rsid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176990" w:rsidRPr="0053455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香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がわ</w:t>
                                  </w:r>
                                </w:rt>
                                <w:rubyBase>
                                  <w:r w:rsid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176990" w:rsidRPr="0053455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」を</w:t>
                            </w:r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176990" w:rsidRPr="0053455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てオリジナル</w:t>
                            </w:r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ず</w:t>
                                  </w:r>
                                </w:rt>
                                <w:rubyBase>
                                  <w:r w:rsid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176990" w:rsidRPr="0053455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53455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ってみよう！</w:t>
                            </w:r>
                            <w:r w:rsidR="0053455B" w:rsidRPr="0053455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（２）　</w:t>
                            </w:r>
                            <w:r w:rsidR="003F1518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8183A" w:rsidRPr="00F8183A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183A" w:rsidRPr="00F8183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F8183A" w:rsidRPr="00F8183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F8183A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183A" w:rsidRPr="00F8183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F8183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53455B" w:rsidRPr="0053455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（　　　　　　　</w:t>
                            </w:r>
                            <w:r w:rsidR="0053455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3455B" w:rsidRPr="0053455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5F946" id="正方形/長方形 3" o:spid="_x0000_s1026" style="position:absolute;left:0;text-align:left;margin-left:0;margin-top:-66.25pt;width:579.75pt;height:41.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" fillcolor="window" stroked="f" strokeweight="1pt">
                <v:textbox>
                  <w:txbxContent>
                    <w:p w14:paraId="3413283B" w14:textId="7F6CDA06" w:rsidR="002F7AF1" w:rsidRPr="0053455B" w:rsidRDefault="002F7AF1" w:rsidP="00176990">
                      <w:pPr>
                        <w:pStyle w:val="a3"/>
                        <w:ind w:leftChars="0" w:left="360"/>
                        <w:rPr>
                          <w:rFonts w:ascii="游明朝" w:eastAsia="游明朝" w:hAnsi="游明朝"/>
                          <w:color w:val="000000" w:themeColor="text1"/>
                          <w:sz w:val="24"/>
                          <w:szCs w:val="24"/>
                        </w:rPr>
                      </w:pPr>
                      <w:r w:rsidRPr="0053455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47</w:t>
                      </w:r>
                      <w:r w:rsidR="00176990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都</w:t>
                            </w:r>
                          </w:rubyBase>
                        </w:ruby>
                      </w:r>
                      <w:r w:rsidR="00176990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どう</w:t>
                            </w:r>
                          </w:rt>
                          <w:rubyBase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道</w:t>
                            </w:r>
                          </w:rubyBase>
                        </w:ruby>
                      </w:r>
                      <w:r w:rsidR="00176990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ふ</w:t>
                            </w:r>
                          </w:rt>
                          <w:rubyBase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府</w:t>
                            </w:r>
                          </w:rubyBase>
                        </w:ruby>
                      </w:r>
                      <w:r w:rsidR="00176990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176990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176990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ず</w:t>
                            </w:r>
                          </w:rt>
                          <w:rubyBase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図</w:t>
                            </w:r>
                          </w:rubyBase>
                        </w:ruby>
                      </w:r>
                      <w:r w:rsidR="00176990" w:rsidRPr="0053455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176990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香</w:t>
                            </w:r>
                          </w:rubyBase>
                        </w:ruby>
                      </w:r>
                      <w:r w:rsidR="00176990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がわ</w:t>
                            </w:r>
                          </w:rt>
                          <w:rubyBase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川</w:t>
                            </w:r>
                          </w:rubyBase>
                        </w:ruby>
                      </w:r>
                      <w:r w:rsidR="00176990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176990" w:rsidRPr="0053455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」を</w:t>
                      </w:r>
                      <w:r w:rsidR="00176990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="00176990" w:rsidRPr="0053455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てオリジナル</w:t>
                      </w:r>
                      <w:r w:rsidR="00176990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176990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ず</w:t>
                            </w:r>
                          </w:rt>
                          <w:rubyBase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図</w:t>
                            </w:r>
                          </w:rubyBase>
                        </w:ruby>
                      </w:r>
                      <w:r w:rsidR="00176990" w:rsidRPr="0053455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176990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つく</w:t>
                            </w:r>
                          </w:rt>
                          <w:rubyBase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 w:rsidRPr="0053455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ってみよう！</w:t>
                      </w:r>
                      <w:r w:rsidR="0053455B" w:rsidRPr="0053455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 xml:space="preserve">（２）　</w:t>
                      </w:r>
                      <w:r w:rsidR="003F1518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F8183A" w:rsidRPr="00F8183A">
                        <w:rPr>
                          <w:rFonts w:ascii="游明朝" w:eastAsia="游明朝" w:hAnsi="游明朝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8183A" w:rsidRPr="00F8183A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F8183A" w:rsidRPr="00F8183A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="00F8183A">
                        <w:rPr>
                          <w:rFonts w:ascii="游明朝" w:eastAsia="游明朝" w:hAnsi="游明朝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8183A" w:rsidRPr="00F8183A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F8183A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="0053455B" w:rsidRPr="0053455B">
                        <w:rPr>
                          <w:rFonts w:ascii="游明朝" w:eastAsia="游明朝" w:hAnsi="游明朝" w:hint="eastAsia"/>
                          <w:color w:val="000000" w:themeColor="text1"/>
                          <w:sz w:val="24"/>
                          <w:szCs w:val="24"/>
                        </w:rPr>
                        <w:t xml:space="preserve">（　　　　　　　</w:t>
                      </w:r>
                      <w:r w:rsidR="0053455B">
                        <w:rPr>
                          <w:rFonts w:ascii="游明朝" w:eastAsia="游明朝" w:hAnsi="游明朝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53455B" w:rsidRPr="0053455B">
                        <w:rPr>
                          <w:rFonts w:ascii="游明朝" w:eastAsia="游明朝" w:hAnsi="游明朝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403829" wp14:editId="1129E35A">
                <wp:simplePos x="0" y="0"/>
                <wp:positionH relativeFrom="rightMargin">
                  <wp:align>left</wp:align>
                </wp:positionH>
                <wp:positionV relativeFrom="paragraph">
                  <wp:posOffset>-1048385</wp:posOffset>
                </wp:positionV>
                <wp:extent cx="723900" cy="247650"/>
                <wp:effectExtent l="0" t="0" r="19050" b="19050"/>
                <wp:wrapNone/>
                <wp:docPr id="2128322276" name="正方形/長方形 2128322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186851" w14:textId="77777777" w:rsidR="00324C30" w:rsidRPr="002663EF" w:rsidRDefault="00324C30" w:rsidP="00324C3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03829" id="正方形/長方形 2128322276" o:spid="_x0000_s1027" style="position:absolute;left:0;text-align:left;margin-left:0;margin-top:-82.55pt;width:57pt;height:19.5pt;z-index:25168179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" fillcolor="window" strokecolor="windowText" strokeweight="1.5pt">
                <v:textbox inset="0,0,0,0">
                  <w:txbxContent>
                    <w:p w14:paraId="2F186851" w14:textId="77777777" w:rsidR="00324C30" w:rsidRPr="002663EF" w:rsidRDefault="00324C30" w:rsidP="00324C30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2C9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65B45" wp14:editId="2DBD0B6F">
                <wp:simplePos x="0" y="0"/>
                <wp:positionH relativeFrom="margin">
                  <wp:posOffset>-527685</wp:posOffset>
                </wp:positionH>
                <wp:positionV relativeFrom="paragraph">
                  <wp:posOffset>-257810</wp:posOffset>
                </wp:positionV>
                <wp:extent cx="5791200" cy="6477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FE9044" w14:textId="41C645C8" w:rsidR="002F7AF1" w:rsidRPr="004438F5" w:rsidRDefault="002F7AF1" w:rsidP="004438F5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て、（１）の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のなかで、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かわ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あお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でなぞってみよう。また、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した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5B45" id="正方形/長方形 7" o:spid="_x0000_s1026" style="position:absolute;left:0;text-align:left;margin-left:-41.55pt;margin-top:-20.3pt;width:456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" fillcolor="window" stroked="f" strokeweight="1pt">
                <v:textbox>
                  <w:txbxContent>
                    <w:p w14:paraId="42FE9044" w14:textId="41C645C8" w:rsidR="002F7AF1" w:rsidRPr="004438F5" w:rsidRDefault="002F7AF1" w:rsidP="004438F5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て、（１）の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のなかで、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かわ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川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あお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青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でなぞってみよう。また、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した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下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2C9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0660BB" wp14:editId="7DCF6E33">
                <wp:simplePos x="0" y="0"/>
                <wp:positionH relativeFrom="margin">
                  <wp:align>right</wp:align>
                </wp:positionH>
                <wp:positionV relativeFrom="paragraph">
                  <wp:posOffset>415925</wp:posOffset>
                </wp:positionV>
                <wp:extent cx="5638800" cy="695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947B7D" w14:textId="78C5BB57" w:rsidR="002F7AF1" w:rsidRPr="00324C30" w:rsidRDefault="003F1518" w:rsidP="003F1518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line="38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24C3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県の南の山地から、北の瀬戸内海に向けて川が流れている。</w:t>
                            </w:r>
                          </w:p>
                          <w:p w14:paraId="4E033BB5" w14:textId="7A80378B" w:rsidR="003F1518" w:rsidRPr="00324C30" w:rsidRDefault="003F1518" w:rsidP="003F1518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line="38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24C3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瀬戸内海側の北部には平地が広がっている。　　　</w:t>
                            </w:r>
                            <w:r w:rsidR="00BE5DFC" w:rsidRPr="00324C3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324C3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660BB" id="正方形/長方形 1" o:spid="_x0000_s1029" style="position:absolute;left:0;text-align:left;margin-left:392.8pt;margin-top:32.75pt;width:444pt;height:54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" fillcolor="window" strokecolor="black [3213]" strokeweight="1pt">
                <v:textbox>
                  <w:txbxContent>
                    <w:p w14:paraId="4A947B7D" w14:textId="78C5BB57" w:rsidR="002F7AF1" w:rsidRPr="00324C30" w:rsidRDefault="003F1518" w:rsidP="003F1518">
                      <w:pPr>
                        <w:pStyle w:val="a3"/>
                        <w:numPr>
                          <w:ilvl w:val="0"/>
                          <w:numId w:val="8"/>
                        </w:numPr>
                        <w:spacing w:line="38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324C3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県の南の山地から、北の瀬戸内海に向けて川が流れている。</w:t>
                      </w:r>
                    </w:p>
                    <w:p w14:paraId="4E033BB5" w14:textId="7A80378B" w:rsidR="003F1518" w:rsidRPr="00324C30" w:rsidRDefault="003F1518" w:rsidP="003F1518">
                      <w:pPr>
                        <w:pStyle w:val="a3"/>
                        <w:numPr>
                          <w:ilvl w:val="0"/>
                          <w:numId w:val="8"/>
                        </w:numPr>
                        <w:spacing w:line="38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324C3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瀬戸内海側の北部には平地が広がっている。　　　</w:t>
                      </w:r>
                      <w:r w:rsidR="00BE5DFC" w:rsidRPr="00324C3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　　</w:t>
                      </w:r>
                      <w:r w:rsidRPr="00324C3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2C9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6842D9" wp14:editId="40063F35">
                <wp:simplePos x="0" y="0"/>
                <wp:positionH relativeFrom="margin">
                  <wp:posOffset>-556260</wp:posOffset>
                </wp:positionH>
                <wp:positionV relativeFrom="paragraph">
                  <wp:posOffset>1368425</wp:posOffset>
                </wp:positionV>
                <wp:extent cx="6010275" cy="64770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CDA798" w14:textId="25D67A24" w:rsidR="002F7AF1" w:rsidRPr="004438F5" w:rsidRDefault="002F7AF1" w:rsidP="004438F5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り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よう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て、（１）の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のなかで、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がい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じゅ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えん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をピンク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17699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ぬ</w:t>
                            </w: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ってみよう。また、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した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</w:t>
                            </w: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842D9" id="正方形/長方形 4" o:spid="_x0000_s1028" style="position:absolute;left:0;text-align:left;margin-left:-43.8pt;margin-top:107.75pt;width:473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" fillcolor="window" stroked="f" strokeweight="1pt">
                <v:textbox>
                  <w:txbxContent>
                    <w:p w14:paraId="03CDA798" w14:textId="25D67A24" w:rsidR="002F7AF1" w:rsidRPr="004438F5" w:rsidRDefault="002F7AF1" w:rsidP="004438F5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土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り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利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よう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用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て、（１）の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のなかで、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田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黄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がい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街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黄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果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じゅ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樹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えん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園</w:t>
                            </w:r>
                          </w:rubyBase>
                        </w:ruby>
                      </w: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をピンク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176990">
                        <w:rPr>
                          <w:rFonts w:hint="eastAsia"/>
                          <w:color w:val="000000" w:themeColor="text1"/>
                          <w:sz w:val="22"/>
                        </w:rPr>
                        <w:t>ぬ</w:t>
                      </w: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ってみよう。また、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した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下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いて</w:t>
                      </w: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2C9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036CD2" wp14:editId="336F4662">
                <wp:simplePos x="0" y="0"/>
                <wp:positionH relativeFrom="margin">
                  <wp:align>right</wp:align>
                </wp:positionH>
                <wp:positionV relativeFrom="paragraph">
                  <wp:posOffset>2047240</wp:posOffset>
                </wp:positionV>
                <wp:extent cx="5638800" cy="6953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E0F41B" w14:textId="024CCEA8" w:rsidR="003F1518" w:rsidRPr="00324C30" w:rsidRDefault="003F1518" w:rsidP="003F1518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line="38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24C3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市街地</w:t>
                            </w:r>
                            <w:r w:rsidR="00BE5DFC" w:rsidRPr="00324C3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や田</w:t>
                            </w:r>
                            <w:r w:rsidRPr="00324C3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は、北部の瀬戸内海沿岸の平地に広がっている。</w:t>
                            </w:r>
                          </w:p>
                          <w:p w14:paraId="05D98126" w14:textId="7EB51A94" w:rsidR="002F7AF1" w:rsidRPr="00324C30" w:rsidRDefault="00BE5DFC" w:rsidP="003F1518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line="38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24C3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果樹園は、平地より少し高い山のふもとに広がっている。　　　　　</w:t>
                            </w:r>
                            <w:r w:rsidR="003F1518" w:rsidRPr="00324C3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36CD2" id="正方形/長方形 2" o:spid="_x0000_s1031" style="position:absolute;left:0;text-align:left;margin-left:392.8pt;margin-top:161.2pt;width:444pt;height:54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" fillcolor="window" strokecolor="windowText" strokeweight="1pt">
                <v:textbox>
                  <w:txbxContent>
                    <w:p w14:paraId="3EE0F41B" w14:textId="024CCEA8" w:rsidR="003F1518" w:rsidRPr="00324C30" w:rsidRDefault="003F1518" w:rsidP="003F1518">
                      <w:pPr>
                        <w:pStyle w:val="a3"/>
                        <w:numPr>
                          <w:ilvl w:val="0"/>
                          <w:numId w:val="8"/>
                        </w:numPr>
                        <w:spacing w:line="38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324C3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市街地</w:t>
                      </w:r>
                      <w:r w:rsidR="00BE5DFC" w:rsidRPr="00324C3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や田</w:t>
                      </w:r>
                      <w:r w:rsidRPr="00324C3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は、北部の瀬戸内海沿岸の平地に広がっている。</w:t>
                      </w:r>
                    </w:p>
                    <w:p w14:paraId="05D98126" w14:textId="7EB51A94" w:rsidR="002F7AF1" w:rsidRPr="00324C30" w:rsidRDefault="00BE5DFC" w:rsidP="003F1518">
                      <w:pPr>
                        <w:pStyle w:val="a3"/>
                        <w:numPr>
                          <w:ilvl w:val="0"/>
                          <w:numId w:val="8"/>
                        </w:numPr>
                        <w:spacing w:line="38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324C3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果樹園は、平地より少し高い山のふもとに広がっている。　　　　　</w:t>
                      </w:r>
                      <w:r w:rsidR="003F1518" w:rsidRPr="00324C3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2C9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5D9D08" wp14:editId="01D630F9">
                <wp:simplePos x="0" y="0"/>
                <wp:positionH relativeFrom="margin">
                  <wp:align>right</wp:align>
                </wp:positionH>
                <wp:positionV relativeFrom="paragraph">
                  <wp:posOffset>2968625</wp:posOffset>
                </wp:positionV>
                <wp:extent cx="5953125" cy="657225"/>
                <wp:effectExtent l="0" t="0" r="9525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1F9FA1" w14:textId="6B6B76C2" w:rsidR="002F7AF1" w:rsidRPr="004438F5" w:rsidRDefault="002F7AF1" w:rsidP="004438F5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つう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て、（１）の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のなかで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そく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ろ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あか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で、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てつ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くろ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き</w:t>
                            </w:r>
                            <w:r w:rsidR="0017699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こ</w:t>
                            </w: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んでみよう。また、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した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D9D08" id="正方形/長方形 5" o:spid="_x0000_s1030" style="position:absolute;left:0;text-align:left;margin-left:417.55pt;margin-top:233.75pt;width:468.75pt;height:51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" fillcolor="window" stroked="f" strokeweight="1pt">
                <v:textbox>
                  <w:txbxContent>
                    <w:p w14:paraId="491F9FA1" w14:textId="6B6B76C2" w:rsidR="002F7AF1" w:rsidRPr="004438F5" w:rsidRDefault="002F7AF1" w:rsidP="004438F5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交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つう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通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て、（１）の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のなかで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高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そく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速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ろ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路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あか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赤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線</w:t>
                            </w:r>
                          </w:rubyBase>
                        </w:ruby>
                      </w: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で、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てつ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鉄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くろ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黒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線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き</w:t>
                      </w:r>
                      <w:r w:rsidR="00176990">
                        <w:rPr>
                          <w:rFonts w:hint="eastAsia"/>
                          <w:color w:val="000000" w:themeColor="text1"/>
                          <w:sz w:val="22"/>
                        </w:rPr>
                        <w:t>こ</w:t>
                      </w: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んでみよう。また、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した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下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2C9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D2A6E8" wp14:editId="562D72B2">
                <wp:simplePos x="0" y="0"/>
                <wp:positionH relativeFrom="margin">
                  <wp:align>right</wp:align>
                </wp:positionH>
                <wp:positionV relativeFrom="paragraph">
                  <wp:posOffset>3666490</wp:posOffset>
                </wp:positionV>
                <wp:extent cx="5638800" cy="6953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DFCB48" w14:textId="491B23CF" w:rsidR="00BE5DFC" w:rsidRPr="00324C30" w:rsidRDefault="00BE5DFC" w:rsidP="00BE5DFC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line="38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24C3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鉄道や高速道路は、瀬戸大橋を通じて岡山県にも通じている。</w:t>
                            </w:r>
                          </w:p>
                          <w:p w14:paraId="60509B7F" w14:textId="4E1FFB5E" w:rsidR="0053455B" w:rsidRPr="00324C30" w:rsidRDefault="00BE5DFC" w:rsidP="00BE5DFC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line="38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24C3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鉄道は、瀬戸内海側の</w:t>
                            </w:r>
                            <w:r w:rsidR="004D1983" w:rsidRPr="00324C3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市街地を結ぶように発達している。</w:t>
                            </w:r>
                            <w:r w:rsidRPr="00324C3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　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2A6E8" id="正方形/長方形 6" o:spid="_x0000_s1033" style="position:absolute;left:0;text-align:left;margin-left:392.8pt;margin-top:288.7pt;width:444pt;height:54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" fillcolor="window" strokecolor="windowText" strokeweight="1pt">
                <v:textbox>
                  <w:txbxContent>
                    <w:p w14:paraId="23DFCB48" w14:textId="491B23CF" w:rsidR="00BE5DFC" w:rsidRPr="00324C30" w:rsidRDefault="00BE5DFC" w:rsidP="00BE5DFC">
                      <w:pPr>
                        <w:pStyle w:val="a3"/>
                        <w:numPr>
                          <w:ilvl w:val="0"/>
                          <w:numId w:val="8"/>
                        </w:numPr>
                        <w:spacing w:line="38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324C3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鉄道や高速道路は、瀬戸大橋を通じて岡山県にも通じている。</w:t>
                      </w:r>
                    </w:p>
                    <w:p w14:paraId="60509B7F" w14:textId="4E1FFB5E" w:rsidR="0053455B" w:rsidRPr="00324C30" w:rsidRDefault="00BE5DFC" w:rsidP="00BE5DFC">
                      <w:pPr>
                        <w:pStyle w:val="a3"/>
                        <w:numPr>
                          <w:ilvl w:val="0"/>
                          <w:numId w:val="8"/>
                        </w:numPr>
                        <w:spacing w:line="38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324C3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鉄道は、瀬戸内海側の</w:t>
                      </w:r>
                      <w:r w:rsidR="004D1983" w:rsidRPr="00324C3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市街地を結ぶように発達している。</w:t>
                      </w:r>
                      <w:r w:rsidRPr="00324C3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　※解答例です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2C9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58B0C0" wp14:editId="33D31A6C">
                <wp:simplePos x="0" y="0"/>
                <wp:positionH relativeFrom="margin">
                  <wp:align>right</wp:align>
                </wp:positionH>
                <wp:positionV relativeFrom="paragraph">
                  <wp:posOffset>4711700</wp:posOffset>
                </wp:positionV>
                <wp:extent cx="5895975" cy="87630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769654" w14:textId="24F92862" w:rsidR="0053455B" w:rsidRPr="004438F5" w:rsidRDefault="0053455B" w:rsidP="004438F5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「おもな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のう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りん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すい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さん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ぶつ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」「おもな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て、（１）の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のなかに、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ぶん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のすむまちで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つく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られているものや、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っているものを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にかきいれてみよう。また、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した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8B0C0" id="正方形/長方形 8" o:spid="_x0000_s1032" style="position:absolute;left:0;text-align:left;margin-left:413.05pt;margin-top:371pt;width:464.25pt;height:69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" fillcolor="window" stroked="f" strokeweight="1pt">
                <v:textbox>
                  <w:txbxContent>
                    <w:p w14:paraId="77769654" w14:textId="24F92862" w:rsidR="0053455B" w:rsidRPr="004438F5" w:rsidRDefault="0053455B" w:rsidP="004438F5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「おもな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のう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農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りん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林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すい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水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さん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産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ぶつ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物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」「おもな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工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ぎょう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業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て、（１）の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のなかに、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自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ぶん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分</w:t>
                            </w:r>
                          </w:rubyBase>
                        </w:ruby>
                      </w: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のすむまちで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つく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作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られているものや、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知</w:t>
                            </w:r>
                          </w:rubyBase>
                        </w:ruby>
                      </w: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っているものを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にかきいれてみよう。また、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した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下</w:t>
                            </w:r>
                          </w:rubyBase>
                        </w:ruby>
                      </w: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2C9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928E81" wp14:editId="70A48E06">
                <wp:simplePos x="0" y="0"/>
                <wp:positionH relativeFrom="margin">
                  <wp:align>right</wp:align>
                </wp:positionH>
                <wp:positionV relativeFrom="paragraph">
                  <wp:posOffset>5628640</wp:posOffset>
                </wp:positionV>
                <wp:extent cx="5638800" cy="6953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C47D1F" w14:textId="097E6495" w:rsidR="00BE5DFC" w:rsidRPr="00324C30" w:rsidRDefault="00BE5DFC" w:rsidP="00BE5DFC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line="38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24C3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西部では、ブロッコリーやレタスが作られている。</w:t>
                            </w:r>
                          </w:p>
                          <w:p w14:paraId="1C6F402C" w14:textId="16B0BD31" w:rsidR="0053455B" w:rsidRPr="00324C30" w:rsidRDefault="00BE5DFC" w:rsidP="00BE5DFC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line="38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24C3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小豆島では「しょうゆ」や「そうめん」が作られている。　　　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28E81" id="正方形/長方形 9" o:spid="_x0000_s1035" style="position:absolute;left:0;text-align:left;margin-left:392.8pt;margin-top:443.2pt;width:444pt;height:54.7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" fillcolor="window" strokecolor="windowText" strokeweight="1pt">
                <v:textbox>
                  <w:txbxContent>
                    <w:p w14:paraId="51C47D1F" w14:textId="097E6495" w:rsidR="00BE5DFC" w:rsidRPr="00324C30" w:rsidRDefault="00BE5DFC" w:rsidP="00BE5DFC">
                      <w:pPr>
                        <w:pStyle w:val="a3"/>
                        <w:numPr>
                          <w:ilvl w:val="0"/>
                          <w:numId w:val="8"/>
                        </w:numPr>
                        <w:spacing w:line="38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324C3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西部では、ブロッコリーやレタスが作られている。</w:t>
                      </w:r>
                    </w:p>
                    <w:p w14:paraId="1C6F402C" w14:textId="16B0BD31" w:rsidR="0053455B" w:rsidRPr="00324C30" w:rsidRDefault="00BE5DFC" w:rsidP="00BE5DFC">
                      <w:pPr>
                        <w:pStyle w:val="a3"/>
                        <w:numPr>
                          <w:ilvl w:val="0"/>
                          <w:numId w:val="8"/>
                        </w:numPr>
                        <w:spacing w:line="38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324C3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小豆島では「しょうゆ」や「そうめん」が作られている。　　　※解答例です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2C9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7C81D2" wp14:editId="300F9626">
                <wp:simplePos x="0" y="0"/>
                <wp:positionH relativeFrom="margin">
                  <wp:posOffset>-603885</wp:posOffset>
                </wp:positionH>
                <wp:positionV relativeFrom="paragraph">
                  <wp:posOffset>6597650</wp:posOffset>
                </wp:positionV>
                <wp:extent cx="6505575" cy="466725"/>
                <wp:effectExtent l="0" t="0" r="9525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E5C7A6" w14:textId="19F0127F" w:rsidR="0053455B" w:rsidRPr="004438F5" w:rsidRDefault="00176990" w:rsidP="004438F5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香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がわ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はどんな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とく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があるか</w:t>
                            </w: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ぶん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53455B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えを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53455B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いてみよう。また、そう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おも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う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り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ゆう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由</w:t>
                                  </w:r>
                                </w:rubyBase>
                              </w:ruby>
                            </w: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も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53455B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C81D2" id="正方形/長方形 10" o:spid="_x0000_s1034" style="position:absolute;left:0;text-align:left;margin-left:-47.55pt;margin-top:519.5pt;width:512.2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" fillcolor="window" stroked="f" strokeweight="1pt">
                <v:textbox>
                  <w:txbxContent>
                    <w:p w14:paraId="78E5C7A6" w14:textId="19F0127F" w:rsidR="0053455B" w:rsidRPr="004438F5" w:rsidRDefault="00176990" w:rsidP="004438F5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香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がわ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川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はどんな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とく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特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しょく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があるか</w:t>
                      </w: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ぶん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分</w:t>
                            </w:r>
                          </w:rubyBase>
                        </w:ruby>
                      </w:r>
                      <w:r w:rsidR="0053455B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かんが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考</w:t>
                            </w:r>
                          </w:rubyBase>
                        </w:ruby>
                      </w: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えを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53455B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いてみよう。また、そう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おも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思</w:t>
                            </w:r>
                          </w:rubyBase>
                        </w:ruby>
                      </w: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う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り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理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ゆう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由</w:t>
                            </w:r>
                          </w:rubyBase>
                        </w:ruby>
                      </w: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も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53455B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2C9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C6FEB6" wp14:editId="21B1A45F">
                <wp:simplePos x="0" y="0"/>
                <wp:positionH relativeFrom="margin">
                  <wp:align>right</wp:align>
                </wp:positionH>
                <wp:positionV relativeFrom="paragraph">
                  <wp:posOffset>7124065</wp:posOffset>
                </wp:positionV>
                <wp:extent cx="5638800" cy="159067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59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91E828" w14:textId="45C0EF9D" w:rsidR="00C41D82" w:rsidRPr="00324C30" w:rsidRDefault="00C41D82" w:rsidP="00C41D82">
                            <w:pPr>
                              <w:spacing w:line="380" w:lineRule="exact"/>
                              <w:ind w:left="360" w:hanging="360"/>
                              <w:rPr>
                                <w:color w:val="FF0000"/>
                              </w:rPr>
                            </w:pPr>
                            <w:r w:rsidRPr="00324C30">
                              <w:rPr>
                                <w:rFonts w:hint="eastAsia"/>
                                <w:color w:val="FF0000"/>
                              </w:rPr>
                              <w:t>（特色と考えたこと）</w:t>
                            </w:r>
                          </w:p>
                          <w:p w14:paraId="5CE50815" w14:textId="690A779C" w:rsidR="00C41D82" w:rsidRPr="00324C30" w:rsidRDefault="00C41D82" w:rsidP="00C41D82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line="38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24C3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瀬戸内海沿岸において、交通が発達しており、工業もさかんである。</w:t>
                            </w:r>
                          </w:p>
                          <w:p w14:paraId="4431C80A" w14:textId="2BFCFD65" w:rsidR="00C41D82" w:rsidRPr="00324C30" w:rsidRDefault="00C41D82" w:rsidP="00C41D82">
                            <w:pPr>
                              <w:spacing w:line="38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24C3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（理由）</w:t>
                            </w:r>
                          </w:p>
                          <w:p w14:paraId="5973E751" w14:textId="12ECBC5D" w:rsidR="00C41D82" w:rsidRPr="00324C30" w:rsidRDefault="00C41D82" w:rsidP="00C41D82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line="38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24C3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南部の山地から北部の瀬戸内海に向けて川が多く流れることで、瀬戸内海側には平地が広がっており、そこに市街地や都市が多い。市街地や都市どうしを結ぶ鉄道や道路ができると、ものを運ぶ</w:t>
                            </w:r>
                            <w:r w:rsidR="00616DFF" w:rsidRPr="00324C3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ことができるようになるため、工場も集まりやすいのではないか。</w:t>
                            </w:r>
                            <w:r w:rsidRPr="00324C3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</w:t>
                            </w:r>
                          </w:p>
                          <w:p w14:paraId="62087329" w14:textId="53203B01" w:rsidR="0053455B" w:rsidRPr="00C41D82" w:rsidRDefault="0053455B" w:rsidP="00C41D82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6FEB6" id="正方形/長方形 12" o:spid="_x0000_s1037" style="position:absolute;left:0;text-align:left;margin-left:392.8pt;margin-top:560.95pt;width:444pt;height:125.2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" fillcolor="window" strokecolor="windowText" strokeweight="1pt">
                <v:textbox>
                  <w:txbxContent>
                    <w:p w14:paraId="2391E828" w14:textId="45C0EF9D" w:rsidR="00C41D82" w:rsidRPr="00324C30" w:rsidRDefault="00C41D82" w:rsidP="00C41D82">
                      <w:pPr>
                        <w:spacing w:line="380" w:lineRule="exact"/>
                        <w:ind w:left="360" w:hanging="360"/>
                        <w:rPr>
                          <w:color w:val="FF0000"/>
                        </w:rPr>
                      </w:pPr>
                      <w:r w:rsidRPr="00324C30">
                        <w:rPr>
                          <w:rFonts w:hint="eastAsia"/>
                          <w:color w:val="FF0000"/>
                        </w:rPr>
                        <w:t>（特色と考えたこと）</w:t>
                      </w:r>
                    </w:p>
                    <w:p w14:paraId="5CE50815" w14:textId="690A779C" w:rsidR="00C41D82" w:rsidRPr="00324C30" w:rsidRDefault="00C41D82" w:rsidP="00C41D82">
                      <w:pPr>
                        <w:pStyle w:val="a3"/>
                        <w:numPr>
                          <w:ilvl w:val="0"/>
                          <w:numId w:val="8"/>
                        </w:numPr>
                        <w:spacing w:line="38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324C3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瀬戸内海沿岸において、交通が発達しており、工業もさかんである。</w:t>
                      </w:r>
                    </w:p>
                    <w:p w14:paraId="4431C80A" w14:textId="2BFCFD65" w:rsidR="00C41D82" w:rsidRPr="00324C30" w:rsidRDefault="00C41D82" w:rsidP="00C41D82">
                      <w:pPr>
                        <w:spacing w:line="38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324C3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（理由）</w:t>
                      </w:r>
                    </w:p>
                    <w:p w14:paraId="5973E751" w14:textId="12ECBC5D" w:rsidR="00C41D82" w:rsidRPr="00324C30" w:rsidRDefault="00C41D82" w:rsidP="00C41D82">
                      <w:pPr>
                        <w:pStyle w:val="a3"/>
                        <w:numPr>
                          <w:ilvl w:val="0"/>
                          <w:numId w:val="8"/>
                        </w:numPr>
                        <w:spacing w:line="38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324C3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南部の山地から北部の瀬戸内海に向けて川が多く流れることで、瀬戸内海側には平地が広がっており、そこに市街地や都市が多い。市街地や都市どうしを結ぶ鉄道や道路ができると、ものを運ぶ</w:t>
                      </w:r>
                      <w:r w:rsidR="00616DFF" w:rsidRPr="00324C3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ことができるようになるため、工場も集まりやすいのではないか。</w:t>
                      </w:r>
                      <w:r w:rsidRPr="00324C3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</w:t>
                      </w:r>
                    </w:p>
                    <w:p w14:paraId="62087329" w14:textId="53203B01" w:rsidR="0053455B" w:rsidRPr="00C41D82" w:rsidRDefault="0053455B" w:rsidP="00C41D82">
                      <w:pPr>
                        <w:spacing w:line="380" w:lineRule="exact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F7A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DB673" w14:textId="77777777" w:rsidR="000F4FC3" w:rsidRDefault="000F4FC3" w:rsidP="004A6DD9">
      <w:r>
        <w:separator/>
      </w:r>
    </w:p>
  </w:endnote>
  <w:endnote w:type="continuationSeparator" w:id="0">
    <w:p w14:paraId="55F7DA9E" w14:textId="77777777" w:rsidR="000F4FC3" w:rsidRDefault="000F4FC3" w:rsidP="004A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7788D" w14:textId="77777777" w:rsidR="000F4FC3" w:rsidRDefault="000F4FC3" w:rsidP="004A6DD9">
      <w:r>
        <w:separator/>
      </w:r>
    </w:p>
  </w:footnote>
  <w:footnote w:type="continuationSeparator" w:id="0">
    <w:p w14:paraId="674F6154" w14:textId="77777777" w:rsidR="000F4FC3" w:rsidRDefault="000F4FC3" w:rsidP="004A6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E78FB"/>
    <w:multiLevelType w:val="hybridMultilevel"/>
    <w:tmpl w:val="A32663AC"/>
    <w:lvl w:ilvl="0" w:tplc="5650A2A2">
      <w:start w:val="5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DB4340"/>
    <w:multiLevelType w:val="hybridMultilevel"/>
    <w:tmpl w:val="A7227198"/>
    <w:lvl w:ilvl="0" w:tplc="A41AFBC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36832CA"/>
    <w:multiLevelType w:val="hybridMultilevel"/>
    <w:tmpl w:val="A7A01D1A"/>
    <w:lvl w:ilvl="0" w:tplc="B024F968">
      <w:start w:val="5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CB156A"/>
    <w:multiLevelType w:val="hybridMultilevel"/>
    <w:tmpl w:val="31FC0C42"/>
    <w:lvl w:ilvl="0" w:tplc="3098918C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9B6A59"/>
    <w:multiLevelType w:val="hybridMultilevel"/>
    <w:tmpl w:val="82E4D984"/>
    <w:lvl w:ilvl="0" w:tplc="7B5E4D4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6AA2200"/>
    <w:multiLevelType w:val="hybridMultilevel"/>
    <w:tmpl w:val="C62055EE"/>
    <w:lvl w:ilvl="0" w:tplc="B77A780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45C7B28"/>
    <w:multiLevelType w:val="hybridMultilevel"/>
    <w:tmpl w:val="C68A38A6"/>
    <w:lvl w:ilvl="0" w:tplc="3F46E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0E26C40"/>
    <w:multiLevelType w:val="hybridMultilevel"/>
    <w:tmpl w:val="2D1E1C62"/>
    <w:lvl w:ilvl="0" w:tplc="6B3EAA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28002968">
    <w:abstractNumId w:val="3"/>
  </w:num>
  <w:num w:numId="2" w16cid:durableId="469519087">
    <w:abstractNumId w:val="4"/>
  </w:num>
  <w:num w:numId="3" w16cid:durableId="1944267075">
    <w:abstractNumId w:val="7"/>
  </w:num>
  <w:num w:numId="4" w16cid:durableId="2066560331">
    <w:abstractNumId w:val="8"/>
  </w:num>
  <w:num w:numId="5" w16cid:durableId="1425610101">
    <w:abstractNumId w:val="6"/>
  </w:num>
  <w:num w:numId="6" w16cid:durableId="558251049">
    <w:abstractNumId w:val="5"/>
  </w:num>
  <w:num w:numId="7" w16cid:durableId="2103064347">
    <w:abstractNumId w:val="1"/>
  </w:num>
  <w:num w:numId="8" w16cid:durableId="1330013068">
    <w:abstractNumId w:val="0"/>
  </w:num>
  <w:num w:numId="9" w16cid:durableId="1768503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AF1"/>
    <w:rsid w:val="000E7316"/>
    <w:rsid w:val="000F4FC3"/>
    <w:rsid w:val="00176990"/>
    <w:rsid w:val="002F7AF1"/>
    <w:rsid w:val="00324C30"/>
    <w:rsid w:val="00362A75"/>
    <w:rsid w:val="003F1518"/>
    <w:rsid w:val="004438F5"/>
    <w:rsid w:val="004A6DD9"/>
    <w:rsid w:val="004D1983"/>
    <w:rsid w:val="0053455B"/>
    <w:rsid w:val="00616DFF"/>
    <w:rsid w:val="008855E1"/>
    <w:rsid w:val="00B83887"/>
    <w:rsid w:val="00BE5DFC"/>
    <w:rsid w:val="00C41D82"/>
    <w:rsid w:val="00D236D0"/>
    <w:rsid w:val="00D946C8"/>
    <w:rsid w:val="00DA2AC0"/>
    <w:rsid w:val="00DF7A8C"/>
    <w:rsid w:val="00E22C96"/>
    <w:rsid w:val="00E643AB"/>
    <w:rsid w:val="00F8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CC3E7"/>
  <w15:chartTrackingRefBased/>
  <w15:docId w15:val="{283D8361-3EE4-421B-BC6E-BD371B14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3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AF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A6D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6DD9"/>
  </w:style>
  <w:style w:type="paragraph" w:styleId="a6">
    <w:name w:val="footer"/>
    <w:basedOn w:val="a"/>
    <w:link w:val="a7"/>
    <w:uiPriority w:val="99"/>
    <w:unhideWhenUsed/>
    <w:rsid w:val="004A6D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6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CF0828-331C-4103-B8C1-F4A04A4522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5F5F83-E320-4974-B2A9-0B3DE4E77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</cp:revision>
  <cp:lastPrinted>2023-03-26T23:59:00Z</cp:lastPrinted>
  <dcterms:created xsi:type="dcterms:W3CDTF">2023-03-22T08:57:00Z</dcterms:created>
  <dcterms:modified xsi:type="dcterms:W3CDTF">2024-03-31T00:26:00Z</dcterms:modified>
</cp:coreProperties>
</file>