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A8A7D73" w:rsidR="00F9251A" w:rsidRDefault="005F092A">
      <w:r>
        <w:rPr>
          <w:noProof/>
        </w:rPr>
        <w:drawing>
          <wp:anchor distT="0" distB="0" distL="114300" distR="114300" simplePos="0" relativeHeight="251683840" behindDoc="0" locked="0" layoutInCell="1" allowOverlap="1" wp14:anchorId="7A4AEB20" wp14:editId="434C4E60">
            <wp:simplePos x="0" y="0"/>
            <wp:positionH relativeFrom="margin">
              <wp:align>center</wp:align>
            </wp:positionH>
            <wp:positionV relativeFrom="paragraph">
              <wp:posOffset>-461010</wp:posOffset>
            </wp:positionV>
            <wp:extent cx="7633335" cy="5399405"/>
            <wp:effectExtent l="19050" t="19050" r="24765" b="107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3959" cy="5399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7AA8B0" wp14:editId="4DFB5615">
                <wp:simplePos x="0" y="0"/>
                <wp:positionH relativeFrom="page">
                  <wp:posOffset>9328785</wp:posOffset>
                </wp:positionH>
                <wp:positionV relativeFrom="paragraph">
                  <wp:posOffset>-257175</wp:posOffset>
                </wp:positionV>
                <wp:extent cx="10096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B8344A" w14:textId="77777777" w:rsidR="005F092A" w:rsidRPr="002663EF" w:rsidRDefault="005F092A" w:rsidP="005F092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AA8B0" id="正方形/長方形 12" o:spid="_x0000_s1026" style="position:absolute;left:0;text-align:left;margin-left:734.55pt;margin-top:-20.25pt;width:79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" fillcolor="window" strokecolor="windowText" strokeweight="1.5pt">
                <v:textbox inset="0,0,0,0">
                  <w:txbxContent>
                    <w:p w14:paraId="17B8344A" w14:textId="77777777" w:rsidR="005F092A" w:rsidRPr="002663EF" w:rsidRDefault="005F092A" w:rsidP="005F092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570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13F8B" wp14:editId="6AC8D29E">
                <wp:simplePos x="0" y="0"/>
                <wp:positionH relativeFrom="page">
                  <wp:posOffset>304800</wp:posOffset>
                </wp:positionH>
                <wp:positionV relativeFrom="paragraph">
                  <wp:posOffset>-972185</wp:posOffset>
                </wp:positionV>
                <wp:extent cx="6368415" cy="5016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4744D4" w14:textId="5940D17A" w:rsidR="005B6410" w:rsidRPr="00C32FE8" w:rsidRDefault="005B6410" w:rsidP="00E8070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80709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ぐち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80709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80709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13F8B" id="正方形/長方形 3" o:spid="_x0000_s1027" style="position:absolute;left:0;text-align:left;margin-left:24pt;margin-top:-76.55pt;width:501.45pt;height:3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" fillcolor="window" stroked="f" strokeweight="1pt">
                <v:textbox>
                  <w:txbxContent>
                    <w:p w14:paraId="054744D4" w14:textId="5940D17A" w:rsidR="005B6410" w:rsidRPr="00C32FE8" w:rsidRDefault="005B6410" w:rsidP="00E8070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E80709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ぐち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80709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E80709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B641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1085B7" wp14:editId="2CC112CD">
                <wp:simplePos x="0" y="0"/>
                <wp:positionH relativeFrom="page">
                  <wp:posOffset>733086</wp:posOffset>
                </wp:positionH>
                <wp:positionV relativeFrom="paragraph">
                  <wp:posOffset>5383855</wp:posOffset>
                </wp:positionV>
                <wp:extent cx="4837814" cy="861060"/>
                <wp:effectExtent l="0" t="0" r="127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814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636C813" w14:textId="014976CA" w:rsidR="005B6410" w:rsidRDefault="005B6410" w:rsidP="005B6410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47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ぐち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80709"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E80709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E80709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E80709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7EA62E15" w14:textId="5D5F0CA5" w:rsidR="005B6410" w:rsidRPr="00BD5C09" w:rsidRDefault="005B6410" w:rsidP="005B6410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がとれる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にはどんな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れん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があるのかな？</w:t>
                            </w:r>
                          </w:p>
                          <w:p w14:paraId="6BBFD1A6" w14:textId="429071B3" w:rsidR="00120889" w:rsidRPr="005B6410" w:rsidRDefault="00120889" w:rsidP="0012088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085B7" id="正方形/長方形 19" o:spid="_x0000_s1028" style="position:absolute;left:0;text-align:left;margin-left:57.7pt;margin-top:423.95pt;width:380.95pt;height:67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" fillcolor="window" stroked="f" strokeweight=".5pt">
                <v:stroke dashstyle="dash"/>
                <v:textbox>
                  <w:txbxContent>
                    <w:p w14:paraId="0636C813" w14:textId="014976CA" w:rsidR="005B6410" w:rsidRDefault="005B6410" w:rsidP="005B6410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47</w:t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やま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山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ぐち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口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80709"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（</w:t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）</w:t>
                      </w:r>
                      <w:r w:rsidR="00E80709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」と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E80709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E80709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7EA62E15" w14:textId="5D5F0CA5" w:rsidR="005B6410" w:rsidRPr="00BD5C09" w:rsidRDefault="005B6410" w:rsidP="005B6410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E80709">
                        <w:rPr>
                          <w:rFonts w:hint="eastAsia"/>
                          <w:color w:val="000000" w:themeColor="text1"/>
                          <w:sz w:val="22"/>
                        </w:rPr>
                        <w:t>がとれる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E80709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E80709">
                        <w:rPr>
                          <w:rFonts w:hint="eastAsia"/>
                          <w:color w:val="000000" w:themeColor="text1"/>
                          <w:sz w:val="22"/>
                        </w:rPr>
                        <w:t>にはどんな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れん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があるのかな？</w:t>
                      </w:r>
                    </w:p>
                    <w:p w14:paraId="6BBFD1A6" w14:textId="429071B3" w:rsidR="00120889" w:rsidRPr="005B6410" w:rsidRDefault="00120889" w:rsidP="0012088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B641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1A2999" wp14:editId="6A1BF10F">
                <wp:simplePos x="0" y="0"/>
                <wp:positionH relativeFrom="margin">
                  <wp:posOffset>4544488</wp:posOffset>
                </wp:positionH>
                <wp:positionV relativeFrom="paragraph">
                  <wp:posOffset>5384460</wp:posOffset>
                </wp:positionV>
                <wp:extent cx="4699591" cy="752475"/>
                <wp:effectExtent l="0" t="0" r="2540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91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4FEE3" w14:textId="4D757C4F" w:rsidR="005B6410" w:rsidRPr="002A4750" w:rsidRDefault="005B6410" w:rsidP="002A4750">
                            <w:pPr>
                              <w:spacing w:line="32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A2999" id="正方形/長方形 20" o:spid="_x0000_s1029" style="position:absolute;left:0;text-align:left;margin-left:357.85pt;margin-top:423.95pt;width:370.05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" fillcolor="window" strokecolor="windowText" strokeweight="1pt">
                <v:textbox>
                  <w:txbxContent>
                    <w:p w14:paraId="2544FEE3" w14:textId="4D757C4F" w:rsidR="005B6410" w:rsidRPr="002A4750" w:rsidRDefault="005B6410" w:rsidP="002A4750">
                      <w:pPr>
                        <w:spacing w:line="320" w:lineRule="exact"/>
                        <w:rPr>
                          <w:rFonts w:hint="eastAsia"/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641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BF2E7A3">
                <wp:simplePos x="0" y="0"/>
                <wp:positionH relativeFrom="margin">
                  <wp:posOffset>-354242</wp:posOffset>
                </wp:positionH>
                <wp:positionV relativeFrom="paragraph">
                  <wp:posOffset>4969348</wp:posOffset>
                </wp:positionV>
                <wp:extent cx="6191250" cy="38290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4D23866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D45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E80709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80709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E8070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ある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093D2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 w:rsidR="005B641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093D2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27.9pt;margin-top:391.3pt;width:487.5pt;height:30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" fillcolor="window" stroked="f" strokeweight="1pt">
                <v:textbox>
                  <w:txbxContent>
                    <w:p w14:paraId="6134A22D" w14:textId="74D23866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D4572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E80709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E80709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E80709">
                        <w:rPr>
                          <w:rFonts w:hint="eastAsia"/>
                          <w:color w:val="000000" w:themeColor="text1"/>
                          <w:sz w:val="22"/>
                        </w:rPr>
                        <w:t>２つ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以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E80709">
                        <w:rPr>
                          <w:rFonts w:hint="eastAsia"/>
                          <w:color w:val="000000" w:themeColor="text1"/>
                          <w:sz w:val="22"/>
                        </w:rPr>
                        <w:t>ある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093D2D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 w:rsidR="005B6410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093D2D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641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20036E" wp14:editId="5729E7AB">
                <wp:simplePos x="0" y="0"/>
                <wp:positionH relativeFrom="margin">
                  <wp:posOffset>6423616</wp:posOffset>
                </wp:positionH>
                <wp:positionV relativeFrom="paragraph">
                  <wp:posOffset>-997083</wp:posOffset>
                </wp:positionV>
                <wp:extent cx="28289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DC4DA57" w14:textId="455BFCB3" w:rsidR="005B6410" w:rsidRPr="00A50EED" w:rsidRDefault="00E80709" w:rsidP="005B6410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5B6410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　　　　　　　</w:t>
                            </w:r>
                            <w:r w:rsidR="005B6410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5B6410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B6410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B6410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0036E" id="正方形/長方形 13" o:spid="_x0000_s1031" style="position:absolute;left:0;text-align:left;margin-left:505.8pt;margin-top:-78.5pt;width:222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5DC4DA57" w14:textId="455BFCB3" w:rsidR="005B6410" w:rsidRPr="00A50EED" w:rsidRDefault="00E80709" w:rsidP="005B6410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5B6410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（　　　　　　　</w:t>
                      </w:r>
                      <w:r w:rsidR="005B6410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5B6410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5B6410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5B6410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EFE751B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7689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A842B" w14:textId="77777777" w:rsidR="00B76897" w:rsidRDefault="00B76897" w:rsidP="00071E12">
      <w:r>
        <w:separator/>
      </w:r>
    </w:p>
  </w:endnote>
  <w:endnote w:type="continuationSeparator" w:id="0">
    <w:p w14:paraId="34E54DC2" w14:textId="77777777" w:rsidR="00B76897" w:rsidRDefault="00B76897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6698" w14:textId="77777777" w:rsidR="00B76897" w:rsidRDefault="00B76897" w:rsidP="00071E12">
      <w:r>
        <w:separator/>
      </w:r>
    </w:p>
  </w:footnote>
  <w:footnote w:type="continuationSeparator" w:id="0">
    <w:p w14:paraId="031460C3" w14:textId="77777777" w:rsidR="00B76897" w:rsidRDefault="00B76897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513422998">
    <w:abstractNumId w:val="8"/>
  </w:num>
  <w:num w:numId="12" w16cid:durableId="1559970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341F"/>
    <w:rsid w:val="000175EC"/>
    <w:rsid w:val="00067609"/>
    <w:rsid w:val="00071E12"/>
    <w:rsid w:val="0008544C"/>
    <w:rsid w:val="00093D2D"/>
    <w:rsid w:val="000C0500"/>
    <w:rsid w:val="000C5CAC"/>
    <w:rsid w:val="000F6503"/>
    <w:rsid w:val="001039D3"/>
    <w:rsid w:val="00120889"/>
    <w:rsid w:val="00142F15"/>
    <w:rsid w:val="00143CA9"/>
    <w:rsid w:val="001652A0"/>
    <w:rsid w:val="0017793F"/>
    <w:rsid w:val="001C08C3"/>
    <w:rsid w:val="001D0173"/>
    <w:rsid w:val="001D42AB"/>
    <w:rsid w:val="001E1B2A"/>
    <w:rsid w:val="002078A3"/>
    <w:rsid w:val="00212A4A"/>
    <w:rsid w:val="002511CD"/>
    <w:rsid w:val="002A4750"/>
    <w:rsid w:val="002B6E32"/>
    <w:rsid w:val="002C4724"/>
    <w:rsid w:val="00311428"/>
    <w:rsid w:val="00313E04"/>
    <w:rsid w:val="003171CA"/>
    <w:rsid w:val="00323ECB"/>
    <w:rsid w:val="00347D66"/>
    <w:rsid w:val="00352B55"/>
    <w:rsid w:val="00361F7D"/>
    <w:rsid w:val="00383C5F"/>
    <w:rsid w:val="003B33B1"/>
    <w:rsid w:val="00422F8C"/>
    <w:rsid w:val="00431824"/>
    <w:rsid w:val="004534A4"/>
    <w:rsid w:val="0045454A"/>
    <w:rsid w:val="00465E7C"/>
    <w:rsid w:val="004957D3"/>
    <w:rsid w:val="004B5708"/>
    <w:rsid w:val="00501DFF"/>
    <w:rsid w:val="00516D35"/>
    <w:rsid w:val="0055473D"/>
    <w:rsid w:val="00575EAD"/>
    <w:rsid w:val="005B6410"/>
    <w:rsid w:val="005B7D32"/>
    <w:rsid w:val="005C1C1A"/>
    <w:rsid w:val="005C1DAB"/>
    <w:rsid w:val="005F092A"/>
    <w:rsid w:val="005F2F47"/>
    <w:rsid w:val="005F406F"/>
    <w:rsid w:val="00623F01"/>
    <w:rsid w:val="00640141"/>
    <w:rsid w:val="006936FE"/>
    <w:rsid w:val="006937B9"/>
    <w:rsid w:val="006D4572"/>
    <w:rsid w:val="006F082D"/>
    <w:rsid w:val="006F1D17"/>
    <w:rsid w:val="006F4FDD"/>
    <w:rsid w:val="0071572C"/>
    <w:rsid w:val="007163CC"/>
    <w:rsid w:val="00734873"/>
    <w:rsid w:val="007479F9"/>
    <w:rsid w:val="00757D92"/>
    <w:rsid w:val="00760C5D"/>
    <w:rsid w:val="00763B4C"/>
    <w:rsid w:val="007B7C10"/>
    <w:rsid w:val="007D176F"/>
    <w:rsid w:val="008064B9"/>
    <w:rsid w:val="00831652"/>
    <w:rsid w:val="00875190"/>
    <w:rsid w:val="008A492F"/>
    <w:rsid w:val="008A765D"/>
    <w:rsid w:val="008F44D2"/>
    <w:rsid w:val="008F4AA8"/>
    <w:rsid w:val="008F6DBF"/>
    <w:rsid w:val="008F7B77"/>
    <w:rsid w:val="00951405"/>
    <w:rsid w:val="0095271C"/>
    <w:rsid w:val="00960A34"/>
    <w:rsid w:val="009635F6"/>
    <w:rsid w:val="00965906"/>
    <w:rsid w:val="00982BE5"/>
    <w:rsid w:val="009C77E7"/>
    <w:rsid w:val="009F34E6"/>
    <w:rsid w:val="00A33ECA"/>
    <w:rsid w:val="00A60798"/>
    <w:rsid w:val="00AC044B"/>
    <w:rsid w:val="00AC5237"/>
    <w:rsid w:val="00AD31AF"/>
    <w:rsid w:val="00B212BE"/>
    <w:rsid w:val="00B21F86"/>
    <w:rsid w:val="00B331FB"/>
    <w:rsid w:val="00B3747A"/>
    <w:rsid w:val="00B617A9"/>
    <w:rsid w:val="00B73AA8"/>
    <w:rsid w:val="00B76897"/>
    <w:rsid w:val="00BA3E11"/>
    <w:rsid w:val="00BC734C"/>
    <w:rsid w:val="00BF3FEB"/>
    <w:rsid w:val="00BF7C1E"/>
    <w:rsid w:val="00C54A98"/>
    <w:rsid w:val="00C905AC"/>
    <w:rsid w:val="00C9146A"/>
    <w:rsid w:val="00C92E63"/>
    <w:rsid w:val="00C96C2D"/>
    <w:rsid w:val="00CB4F12"/>
    <w:rsid w:val="00CC0D07"/>
    <w:rsid w:val="00D05A97"/>
    <w:rsid w:val="00D11501"/>
    <w:rsid w:val="00DA17BD"/>
    <w:rsid w:val="00DB45D6"/>
    <w:rsid w:val="00DC1805"/>
    <w:rsid w:val="00DC5A4F"/>
    <w:rsid w:val="00E401AF"/>
    <w:rsid w:val="00E751EE"/>
    <w:rsid w:val="00E80709"/>
    <w:rsid w:val="00E91CC4"/>
    <w:rsid w:val="00E95933"/>
    <w:rsid w:val="00EB6136"/>
    <w:rsid w:val="00EF0216"/>
    <w:rsid w:val="00F04447"/>
    <w:rsid w:val="00F17E72"/>
    <w:rsid w:val="00F23577"/>
    <w:rsid w:val="00F37AF8"/>
    <w:rsid w:val="00F603D5"/>
    <w:rsid w:val="00F74B61"/>
    <w:rsid w:val="00F84998"/>
    <w:rsid w:val="00F9251A"/>
    <w:rsid w:val="00FE034B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111</cp:revision>
  <cp:lastPrinted>2022-11-30T10:15:00Z</cp:lastPrinted>
  <dcterms:created xsi:type="dcterms:W3CDTF">2022-07-07T01:25:00Z</dcterms:created>
  <dcterms:modified xsi:type="dcterms:W3CDTF">2024-03-30T15:06:00Z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