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38EF996" w:rsidR="00F9251A" w:rsidRDefault="001C0F76">
      <w:r w:rsidRPr="00350453">
        <w:rPr>
          <w:noProof/>
        </w:rPr>
        <w:drawing>
          <wp:anchor distT="0" distB="0" distL="114300" distR="114300" simplePos="0" relativeHeight="251686912" behindDoc="0" locked="0" layoutInCell="1" allowOverlap="1" wp14:anchorId="1A794998" wp14:editId="735AB579">
            <wp:simplePos x="0" y="0"/>
            <wp:positionH relativeFrom="page">
              <wp:posOffset>1381125</wp:posOffset>
            </wp:positionH>
            <wp:positionV relativeFrom="paragraph">
              <wp:posOffset>-461010</wp:posOffset>
            </wp:positionV>
            <wp:extent cx="7633335" cy="5399405"/>
            <wp:effectExtent l="19050" t="19050" r="24765" b="1079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335" cy="5399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A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51DD8" wp14:editId="0F09B0C2">
                <wp:simplePos x="0" y="0"/>
                <wp:positionH relativeFrom="page">
                  <wp:posOffset>9324975</wp:posOffset>
                </wp:positionH>
                <wp:positionV relativeFrom="paragraph">
                  <wp:posOffset>-346710</wp:posOffset>
                </wp:positionV>
                <wp:extent cx="10096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7BC28" w14:textId="65028AB2" w:rsidR="001F67A9" w:rsidRPr="002663EF" w:rsidRDefault="001C0F76" w:rsidP="001C0F7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51DD8" id="正方形/長方形 12" o:spid="_x0000_s1026" style="position:absolute;left:0;text-align:left;margin-left:734.25pt;margin-top:-27.3pt;width:79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" fillcolor="window" strokecolor="windowText" strokeweight="1.5pt">
                <v:textbox inset="0,0,0,0">
                  <w:txbxContent>
                    <w:p w14:paraId="5517BC28" w14:textId="65028AB2" w:rsidR="001F67A9" w:rsidRPr="002663EF" w:rsidRDefault="001C0F76" w:rsidP="001C0F7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E174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9AB130" wp14:editId="199D78D8">
                <wp:simplePos x="0" y="0"/>
                <wp:positionH relativeFrom="page">
                  <wp:posOffset>371475</wp:posOffset>
                </wp:positionH>
                <wp:positionV relativeFrom="paragraph">
                  <wp:posOffset>-994410</wp:posOffset>
                </wp:positionV>
                <wp:extent cx="5996305" cy="492125"/>
                <wp:effectExtent l="0" t="0" r="444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8E691" w14:textId="5D522CC8" w:rsidR="009419A4" w:rsidRPr="00C32FE8" w:rsidRDefault="009419A4" w:rsidP="001E1740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E1740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E1740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E1740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AB130" id="正方形/長方形 1" o:spid="_x0000_s1027" style="position:absolute;left:0;text-align:left;margin-left:29.25pt;margin-top:-78.3pt;width:472.15pt;height:38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" fillcolor="window" stroked="f" strokeweight="1pt">
                <v:textbox>
                  <w:txbxContent>
                    <w:p w14:paraId="0E88E691" w14:textId="5D522CC8" w:rsidR="009419A4" w:rsidRPr="00C32FE8" w:rsidRDefault="009419A4" w:rsidP="001E1740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E1740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ぐち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E1740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1E1740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151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908FA" wp14:editId="232ED757">
                <wp:simplePos x="0" y="0"/>
                <wp:positionH relativeFrom="margin">
                  <wp:posOffset>-409781</wp:posOffset>
                </wp:positionH>
                <wp:positionV relativeFrom="paragraph">
                  <wp:posOffset>5437180</wp:posOffset>
                </wp:positionV>
                <wp:extent cx="4412512" cy="739775"/>
                <wp:effectExtent l="0" t="0" r="762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12" cy="73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07F1A" w14:textId="05A8B128" w:rsidR="006B08D8" w:rsidRPr="006B08D8" w:rsidRDefault="007A08C2" w:rsidP="006B08D8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にはどんな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とく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F6F4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908FA" id="正方形/長方形 3" o:spid="_x0000_s1028" style="position:absolute;left:0;text-align:left;margin-left:-32.25pt;margin-top:428.1pt;width:347.45pt;height:5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" fillcolor="window" stroked="f" strokeweight="1pt">
                <v:textbox>
                  <w:txbxContent>
                    <w:p w14:paraId="7A307F1A" w14:textId="05A8B128" w:rsidR="006B08D8" w:rsidRPr="006B08D8" w:rsidRDefault="007A08C2" w:rsidP="006B08D8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にはどんな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とく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特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しょく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5F6F42"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15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FA5EC" wp14:editId="0F447A56">
                <wp:simplePos x="0" y="0"/>
                <wp:positionH relativeFrom="margin">
                  <wp:posOffset>6253332</wp:posOffset>
                </wp:positionH>
                <wp:positionV relativeFrom="paragraph">
                  <wp:posOffset>-1023605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CACD8B6" w14:textId="4D0431F5" w:rsidR="0021515E" w:rsidRPr="00A50EED" w:rsidRDefault="001E1740" w:rsidP="0021515E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21515E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</w:t>
                            </w:r>
                            <w:r w:rsidR="0021515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21515E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1515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1515E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FA5EC" id="正方形/長方形 13" o:spid="_x0000_s1029" style="position:absolute;left:0;text-align:left;margin-left:492.4pt;margin-top:-80.6pt;width:222.7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0CACD8B6" w14:textId="4D0431F5" w:rsidR="0021515E" w:rsidRPr="00A50EED" w:rsidRDefault="001E1740" w:rsidP="0021515E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21515E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</w:t>
                      </w:r>
                      <w:r w:rsidR="0021515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21515E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21515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21515E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1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E610DB3">
                <wp:simplePos x="0" y="0"/>
                <wp:positionH relativeFrom="margin">
                  <wp:posOffset>-452312</wp:posOffset>
                </wp:positionH>
                <wp:positionV relativeFrom="paragraph">
                  <wp:posOffset>4958715</wp:posOffset>
                </wp:positionV>
                <wp:extent cx="7581014" cy="434975"/>
                <wp:effectExtent l="0" t="0" r="127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014" cy="43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83893" w14:textId="1632A600" w:rsidR="00976FE4" w:rsidRPr="00976FE4" w:rsidRDefault="002511CD" w:rsidP="00976FE4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B08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E1740" w:rsidRPr="006B08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B08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4B133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100ｍより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B133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2151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7662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ってみよう。また、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662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35.6pt;margin-top:390.45pt;width:596.95pt;height: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" fillcolor="window" stroked="f" strokeweight="1pt">
                <v:textbox>
                  <w:txbxContent>
                    <w:p w14:paraId="3A883893" w14:textId="1632A600" w:rsidR="00976FE4" w:rsidRPr="00976FE4" w:rsidRDefault="002511CD" w:rsidP="00976FE4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6B08D8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E1740" w:rsidRPr="006B08D8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6B08D8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4B1335">
                        <w:rPr>
                          <w:rFonts w:hint="eastAsia"/>
                          <w:color w:val="000000" w:themeColor="text1"/>
                          <w:sz w:val="22"/>
                        </w:rPr>
                        <w:t>100ｍより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B1335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21515E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7662D7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ってみよう。また、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7662D7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15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E62EE" wp14:editId="55904A6E">
                <wp:simplePos x="0" y="0"/>
                <wp:positionH relativeFrom="margin">
                  <wp:posOffset>4321205</wp:posOffset>
                </wp:positionH>
                <wp:positionV relativeFrom="paragraph">
                  <wp:posOffset>5501418</wp:posOffset>
                </wp:positionV>
                <wp:extent cx="4593265" cy="635635"/>
                <wp:effectExtent l="0" t="0" r="1714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3265" cy="635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2613E" w14:textId="100C6CF0" w:rsidR="006D691C" w:rsidRPr="00E90ECE" w:rsidRDefault="006D691C" w:rsidP="00E90ECE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62EE" id="正方形/長方形 5" o:spid="_x0000_s1031" style="position:absolute;left:0;text-align:left;margin-left:340.25pt;margin-top:433.2pt;width:361.65pt;height:50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" fillcolor="window" strokecolor="windowText" strokeweight="1pt">
                <v:textbox>
                  <w:txbxContent>
                    <w:p w14:paraId="1F52613E" w14:textId="100C6CF0" w:rsidR="006D691C" w:rsidRPr="00E90ECE" w:rsidRDefault="006D691C" w:rsidP="00E90ECE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EFE751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A153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B654" w14:textId="77777777" w:rsidR="00EA1538" w:rsidRDefault="00EA1538" w:rsidP="00071E12">
      <w:r>
        <w:separator/>
      </w:r>
    </w:p>
  </w:endnote>
  <w:endnote w:type="continuationSeparator" w:id="0">
    <w:p w14:paraId="7F4961EF" w14:textId="77777777" w:rsidR="00EA1538" w:rsidRDefault="00EA153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85C3" w14:textId="77777777" w:rsidR="00EA1538" w:rsidRDefault="00EA1538" w:rsidP="00071E12">
      <w:r>
        <w:separator/>
      </w:r>
    </w:p>
  </w:footnote>
  <w:footnote w:type="continuationSeparator" w:id="0">
    <w:p w14:paraId="575FCC5D" w14:textId="77777777" w:rsidR="00EA1538" w:rsidRDefault="00EA153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C2A2D"/>
    <w:multiLevelType w:val="hybridMultilevel"/>
    <w:tmpl w:val="78C6C8EA"/>
    <w:lvl w:ilvl="0" w:tplc="F2A8D7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853A40"/>
    <w:multiLevelType w:val="hybridMultilevel"/>
    <w:tmpl w:val="F4D085E0"/>
    <w:lvl w:ilvl="0" w:tplc="8C8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5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4"/>
  </w:num>
  <w:num w:numId="5" w16cid:durableId="599679897">
    <w:abstractNumId w:val="7"/>
  </w:num>
  <w:num w:numId="6" w16cid:durableId="1151289046">
    <w:abstractNumId w:val="3"/>
  </w:num>
  <w:num w:numId="7" w16cid:durableId="36899643">
    <w:abstractNumId w:val="12"/>
  </w:num>
  <w:num w:numId="8" w16cid:durableId="473178755">
    <w:abstractNumId w:val="6"/>
  </w:num>
  <w:num w:numId="9" w16cid:durableId="84425587">
    <w:abstractNumId w:val="8"/>
  </w:num>
  <w:num w:numId="10" w16cid:durableId="502823739">
    <w:abstractNumId w:val="0"/>
  </w:num>
  <w:num w:numId="11" w16cid:durableId="2139637449">
    <w:abstractNumId w:val="2"/>
  </w:num>
  <w:num w:numId="12" w16cid:durableId="1709187120">
    <w:abstractNumId w:val="1"/>
  </w:num>
  <w:num w:numId="13" w16cid:durableId="341783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71E12"/>
    <w:rsid w:val="0008544C"/>
    <w:rsid w:val="000A40C7"/>
    <w:rsid w:val="000C0500"/>
    <w:rsid w:val="000F6503"/>
    <w:rsid w:val="001039D3"/>
    <w:rsid w:val="00142F15"/>
    <w:rsid w:val="00143CA9"/>
    <w:rsid w:val="00170600"/>
    <w:rsid w:val="001C0F76"/>
    <w:rsid w:val="001D0173"/>
    <w:rsid w:val="001D42AB"/>
    <w:rsid w:val="001E1740"/>
    <w:rsid w:val="001E1B2A"/>
    <w:rsid w:val="001F67A9"/>
    <w:rsid w:val="002006CE"/>
    <w:rsid w:val="00212A4A"/>
    <w:rsid w:val="0021515E"/>
    <w:rsid w:val="002511CD"/>
    <w:rsid w:val="002C4724"/>
    <w:rsid w:val="002D6365"/>
    <w:rsid w:val="00310C60"/>
    <w:rsid w:val="00311428"/>
    <w:rsid w:val="00313E04"/>
    <w:rsid w:val="003171CA"/>
    <w:rsid w:val="00323ECB"/>
    <w:rsid w:val="00350453"/>
    <w:rsid w:val="00352B55"/>
    <w:rsid w:val="00361F7D"/>
    <w:rsid w:val="00422F8C"/>
    <w:rsid w:val="00443472"/>
    <w:rsid w:val="0045454A"/>
    <w:rsid w:val="00465E7C"/>
    <w:rsid w:val="00483D99"/>
    <w:rsid w:val="004957D3"/>
    <w:rsid w:val="004B1335"/>
    <w:rsid w:val="004D25B5"/>
    <w:rsid w:val="005037D6"/>
    <w:rsid w:val="00515048"/>
    <w:rsid w:val="00516D35"/>
    <w:rsid w:val="0055473D"/>
    <w:rsid w:val="00575EAD"/>
    <w:rsid w:val="005B7D32"/>
    <w:rsid w:val="005C1C1A"/>
    <w:rsid w:val="005F406F"/>
    <w:rsid w:val="005F64B9"/>
    <w:rsid w:val="005F6F42"/>
    <w:rsid w:val="00612451"/>
    <w:rsid w:val="00623F01"/>
    <w:rsid w:val="00640141"/>
    <w:rsid w:val="0066709D"/>
    <w:rsid w:val="00692927"/>
    <w:rsid w:val="006936FE"/>
    <w:rsid w:val="006B08D8"/>
    <w:rsid w:val="006B525B"/>
    <w:rsid w:val="006D691C"/>
    <w:rsid w:val="006F082D"/>
    <w:rsid w:val="006F1D17"/>
    <w:rsid w:val="006F4FDD"/>
    <w:rsid w:val="0071572C"/>
    <w:rsid w:val="007163CC"/>
    <w:rsid w:val="00734873"/>
    <w:rsid w:val="007405BC"/>
    <w:rsid w:val="00763B4C"/>
    <w:rsid w:val="007662D7"/>
    <w:rsid w:val="007A08C2"/>
    <w:rsid w:val="007B7C10"/>
    <w:rsid w:val="007C0596"/>
    <w:rsid w:val="007E3FD6"/>
    <w:rsid w:val="007E68C6"/>
    <w:rsid w:val="008064B9"/>
    <w:rsid w:val="00827C36"/>
    <w:rsid w:val="00831652"/>
    <w:rsid w:val="00875190"/>
    <w:rsid w:val="008A492F"/>
    <w:rsid w:val="008A765D"/>
    <w:rsid w:val="008B717C"/>
    <w:rsid w:val="008F44D2"/>
    <w:rsid w:val="008F4AA8"/>
    <w:rsid w:val="008F6DBF"/>
    <w:rsid w:val="00905392"/>
    <w:rsid w:val="00922094"/>
    <w:rsid w:val="009419A4"/>
    <w:rsid w:val="00951405"/>
    <w:rsid w:val="0095271C"/>
    <w:rsid w:val="00976FE4"/>
    <w:rsid w:val="00982BE5"/>
    <w:rsid w:val="009C77E7"/>
    <w:rsid w:val="009F34E6"/>
    <w:rsid w:val="00A33ECA"/>
    <w:rsid w:val="00A60798"/>
    <w:rsid w:val="00A86576"/>
    <w:rsid w:val="00AC044B"/>
    <w:rsid w:val="00AC405A"/>
    <w:rsid w:val="00AC5237"/>
    <w:rsid w:val="00AD31AF"/>
    <w:rsid w:val="00B069B4"/>
    <w:rsid w:val="00B11C5A"/>
    <w:rsid w:val="00B21F86"/>
    <w:rsid w:val="00B331FB"/>
    <w:rsid w:val="00B339C4"/>
    <w:rsid w:val="00B3747A"/>
    <w:rsid w:val="00B37EBC"/>
    <w:rsid w:val="00B617A9"/>
    <w:rsid w:val="00B6661E"/>
    <w:rsid w:val="00BA3E11"/>
    <w:rsid w:val="00BF26F2"/>
    <w:rsid w:val="00BF3FEB"/>
    <w:rsid w:val="00BF4903"/>
    <w:rsid w:val="00BF7C1E"/>
    <w:rsid w:val="00C34BB3"/>
    <w:rsid w:val="00C54A98"/>
    <w:rsid w:val="00C565B5"/>
    <w:rsid w:val="00C905AC"/>
    <w:rsid w:val="00C9146A"/>
    <w:rsid w:val="00C92E63"/>
    <w:rsid w:val="00C96C2D"/>
    <w:rsid w:val="00CB4F12"/>
    <w:rsid w:val="00CC0D07"/>
    <w:rsid w:val="00D05A97"/>
    <w:rsid w:val="00D8579A"/>
    <w:rsid w:val="00DA17BD"/>
    <w:rsid w:val="00DB45D6"/>
    <w:rsid w:val="00DC5A4F"/>
    <w:rsid w:val="00E2625B"/>
    <w:rsid w:val="00E401AF"/>
    <w:rsid w:val="00E44B48"/>
    <w:rsid w:val="00E751EE"/>
    <w:rsid w:val="00E90ECE"/>
    <w:rsid w:val="00E91CC4"/>
    <w:rsid w:val="00E93304"/>
    <w:rsid w:val="00E96358"/>
    <w:rsid w:val="00EA1538"/>
    <w:rsid w:val="00F17E72"/>
    <w:rsid w:val="00F37AF8"/>
    <w:rsid w:val="00F473A8"/>
    <w:rsid w:val="00F603D5"/>
    <w:rsid w:val="00F70FEF"/>
    <w:rsid w:val="00F82480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124</cp:revision>
  <cp:lastPrinted>2023-03-25T13:11:00Z</cp:lastPrinted>
  <dcterms:created xsi:type="dcterms:W3CDTF">2022-07-07T01:25:00Z</dcterms:created>
  <dcterms:modified xsi:type="dcterms:W3CDTF">2024-03-30T15:06:00Z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