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E65F2FD" w:rsidR="00F9251A" w:rsidRDefault="00A770D7">
      <w:r w:rsidRPr="006266B5">
        <w:rPr>
          <w:noProof/>
        </w:rPr>
        <w:drawing>
          <wp:anchor distT="0" distB="0" distL="114300" distR="114300" simplePos="0" relativeHeight="251683840" behindDoc="0" locked="0" layoutInCell="1" allowOverlap="1" wp14:anchorId="5DCCF22C" wp14:editId="18B6C8AB">
            <wp:simplePos x="0" y="0"/>
            <wp:positionH relativeFrom="margin">
              <wp:align>center</wp:align>
            </wp:positionH>
            <wp:positionV relativeFrom="paragraph">
              <wp:posOffset>-469900</wp:posOffset>
            </wp:positionV>
            <wp:extent cx="7634605" cy="5399405"/>
            <wp:effectExtent l="19050" t="19050" r="23495" b="107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856" cy="54000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F5C914" wp14:editId="4D6D4D8D">
                <wp:simplePos x="0" y="0"/>
                <wp:positionH relativeFrom="page">
                  <wp:posOffset>9385935</wp:posOffset>
                </wp:positionH>
                <wp:positionV relativeFrom="paragraph">
                  <wp:posOffset>-209550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8E79B" w14:textId="77777777" w:rsidR="00A770D7" w:rsidRPr="002663EF" w:rsidRDefault="00A770D7" w:rsidP="00A770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C914" id="正方形/長方形 12" o:spid="_x0000_s1026" style="position:absolute;left:0;text-align:left;margin-left:739.05pt;margin-top:-16.5pt;width:7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" fillcolor="window" strokecolor="windowText" strokeweight="1.5pt">
                <v:textbox inset="0,0,0,0">
                  <w:txbxContent>
                    <w:p w14:paraId="2198E79B" w14:textId="77777777" w:rsidR="00A770D7" w:rsidRPr="002663EF" w:rsidRDefault="00A770D7" w:rsidP="00A770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67FD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DF316" wp14:editId="2827C4D4">
                <wp:simplePos x="0" y="0"/>
                <wp:positionH relativeFrom="page">
                  <wp:posOffset>409575</wp:posOffset>
                </wp:positionH>
                <wp:positionV relativeFrom="paragraph">
                  <wp:posOffset>-965835</wp:posOffset>
                </wp:positionV>
                <wp:extent cx="5996305" cy="447675"/>
                <wp:effectExtent l="0" t="0" r="444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3F05E" w14:textId="4BE9145E" w:rsidR="00BD5C09" w:rsidRPr="00C32FE8" w:rsidRDefault="00BD5C09" w:rsidP="00D5609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5609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5609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5609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5609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F316" id="正方形/長方形 3" o:spid="_x0000_s1027" style="position:absolute;left:0;text-align:left;margin-left:32.25pt;margin-top:-76.05pt;width:472.1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" fillcolor="window" stroked="f" strokeweight="1pt">
                <v:textbox>
                  <w:txbxContent>
                    <w:p w14:paraId="0CA3F05E" w14:textId="4BE9145E" w:rsidR="00BD5C09" w:rsidRPr="00C32FE8" w:rsidRDefault="00BD5C09" w:rsidP="00D5609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5609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5609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5609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D5609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4F1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B5025" wp14:editId="7FC15758">
                <wp:simplePos x="0" y="0"/>
                <wp:positionH relativeFrom="margin">
                  <wp:posOffset>4714299</wp:posOffset>
                </wp:positionH>
                <wp:positionV relativeFrom="paragraph">
                  <wp:posOffset>5468945</wp:posOffset>
                </wp:positionV>
                <wp:extent cx="4241800" cy="637954"/>
                <wp:effectExtent l="0" t="0" r="25400" b="101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637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F986C" w14:textId="7014077C" w:rsidR="00F7474D" w:rsidRPr="00A770D7" w:rsidRDefault="00857152" w:rsidP="00F7474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市街地</w:t>
                            </w:r>
                            <w:r w:rsidR="007A5596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 w:rsidR="00A91B73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平地</w:t>
                            </w:r>
                            <w:r w:rsidR="00F7474D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A91B73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広がっている</w:t>
                            </w:r>
                            <w:r w:rsidR="00F7474D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515F50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田は川にそって広がっている。</w:t>
                            </w:r>
                          </w:p>
                          <w:p w14:paraId="5FC943ED" w14:textId="4770F5CB" w:rsidR="006119F9" w:rsidRPr="00A770D7" w:rsidRDefault="00F7474D" w:rsidP="00BD5C0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果樹園は、</w:t>
                            </w:r>
                            <w:r w:rsidR="00A91B73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平地</w:t>
                            </w:r>
                            <w:r w:rsidR="00D13EEB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よりも</w:t>
                            </w:r>
                            <w:r w:rsidR="000E70A4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少し</w:t>
                            </w:r>
                            <w:r w:rsidR="00D13EEB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高い</w:t>
                            </w:r>
                            <w:r w:rsidR="00C46F31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ところ</w:t>
                            </w:r>
                            <w:r w:rsidR="009F07CE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602423" w:rsidRPr="00A770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広がっている。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B5025" id="正方形/長方形 20" o:spid="_x0000_s1028" style="position:absolute;left:0;text-align:left;margin-left:371.2pt;margin-top:430.65pt;width:334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" fillcolor="window" strokecolor="windowText" strokeweight="1pt">
                <v:textbox>
                  <w:txbxContent>
                    <w:p w14:paraId="46CF986C" w14:textId="7014077C" w:rsidR="00F7474D" w:rsidRPr="00A770D7" w:rsidRDefault="00857152" w:rsidP="00F7474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市街地</w:t>
                      </w:r>
                      <w:r w:rsidR="007A5596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</w:t>
                      </w:r>
                      <w:r w:rsidR="00A91B73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平地</w:t>
                      </w:r>
                      <w:r w:rsidR="00F7474D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A91B73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広がっている</w:t>
                      </w:r>
                      <w:r w:rsidR="00F7474D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515F50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田は川にそって広がっている。</w:t>
                      </w:r>
                    </w:p>
                    <w:p w14:paraId="5FC943ED" w14:textId="4770F5CB" w:rsidR="006119F9" w:rsidRPr="00A770D7" w:rsidRDefault="00F7474D" w:rsidP="00BD5C0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果樹園は、</w:t>
                      </w:r>
                      <w:r w:rsidR="00A91B73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平地</w:t>
                      </w:r>
                      <w:r w:rsidR="00D13EEB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よりも</w:t>
                      </w:r>
                      <w:r w:rsidR="000E70A4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少し</w:t>
                      </w:r>
                      <w:r w:rsidR="00D13EEB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高い</w:t>
                      </w:r>
                      <w:r w:rsidR="00C46F31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ところ</w:t>
                      </w:r>
                      <w:r w:rsidR="009F07CE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602423" w:rsidRPr="00A770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広がっている。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5C0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97189" wp14:editId="7819F12F">
                <wp:simplePos x="0" y="0"/>
                <wp:positionH relativeFrom="page">
                  <wp:posOffset>510363</wp:posOffset>
                </wp:positionH>
                <wp:positionV relativeFrom="paragraph">
                  <wp:posOffset>5384460</wp:posOffset>
                </wp:positionV>
                <wp:extent cx="5263116" cy="829340"/>
                <wp:effectExtent l="0" t="0" r="0" b="88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116" cy="829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C7F7BCF" w14:textId="3E2986DE" w:rsidR="00BD5C09" w:rsidRDefault="00BD5C09" w:rsidP="00BD5C0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ぐち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609F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A91B7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5609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D5609F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D5609F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5609F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3067D9EF" w14:textId="39CD8D7C" w:rsidR="00B13CE7" w:rsidRPr="00BD5C09" w:rsidRDefault="00BD5C09" w:rsidP="00A91B7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7189" id="正方形/長方形 19" o:spid="_x0000_s1029" style="position:absolute;left:0;text-align:left;margin-left:40.2pt;margin-top:423.95pt;width:414.4pt;height:65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" fillcolor="window" stroked="f" strokeweight=".5pt">
                <v:stroke dashstyle="dash"/>
                <v:textbox>
                  <w:txbxContent>
                    <w:p w14:paraId="7C7F7BCF" w14:textId="3E2986DE" w:rsidR="00BD5C09" w:rsidRDefault="00BD5C09" w:rsidP="00BD5C0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やま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ぐち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609F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A91B7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（</w:t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D560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D5609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）</w:t>
                      </w:r>
                      <w:r w:rsidR="00D5609F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D5609F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D5609F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3067D9EF" w14:textId="39CD8D7C" w:rsidR="00B13CE7" w:rsidRPr="00BD5C09" w:rsidRDefault="00BD5C09" w:rsidP="00A91B73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5C0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8CAEA5" wp14:editId="6A012EAD">
                <wp:simplePos x="0" y="0"/>
                <wp:positionH relativeFrom="margin">
                  <wp:posOffset>6487411</wp:posOffset>
                </wp:positionH>
                <wp:positionV relativeFrom="paragraph">
                  <wp:posOffset>-1018348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8B95A77" w14:textId="1121E6CC" w:rsidR="00BD5C09" w:rsidRPr="00A50EED" w:rsidRDefault="00D5609F" w:rsidP="00BD5C0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BD5C09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BD5C0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BD5C09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D5C0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D5C09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AEA5" id="正方形/長方形 13" o:spid="_x0000_s1030" style="position:absolute;left:0;text-align:left;margin-left:510.8pt;margin-top:-80.2pt;width:222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68B95A77" w14:textId="1121E6CC" w:rsidR="00BD5C09" w:rsidRPr="00A50EED" w:rsidRDefault="00D5609F" w:rsidP="00BD5C0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BD5C09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="00BD5C0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BD5C09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D5C0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D5C09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9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1EF2947">
                <wp:simplePos x="0" y="0"/>
                <wp:positionH relativeFrom="margin">
                  <wp:posOffset>-583746</wp:posOffset>
                </wp:positionH>
                <wp:positionV relativeFrom="paragraph">
                  <wp:posOffset>4928779</wp:posOffset>
                </wp:positionV>
                <wp:extent cx="7541622" cy="435428"/>
                <wp:effectExtent l="0" t="0" r="254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622" cy="435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C01008E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5609F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をピンク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609F" w:rsidRPr="00D5609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5609F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BD5C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46346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45.95pt;margin-top:388.1pt;width:593.85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" fillcolor="window" stroked="f" strokeweight="1pt">
                <v:textbox>
                  <w:txbxContent>
                    <w:p w14:paraId="6134A22D" w14:textId="6C01008E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D5609F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をピンク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D5609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5609F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609F" w:rsidRPr="00D5609F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5609F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BD5C09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46346E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001823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85A3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5930" w14:textId="77777777" w:rsidR="00985A30" w:rsidRDefault="00985A30" w:rsidP="00071E12">
      <w:r>
        <w:separator/>
      </w:r>
    </w:p>
  </w:endnote>
  <w:endnote w:type="continuationSeparator" w:id="0">
    <w:p w14:paraId="77045882" w14:textId="77777777" w:rsidR="00985A30" w:rsidRDefault="00985A3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004A" w14:textId="77777777" w:rsidR="00985A30" w:rsidRDefault="00985A30" w:rsidP="00071E12">
      <w:r>
        <w:separator/>
      </w:r>
    </w:p>
  </w:footnote>
  <w:footnote w:type="continuationSeparator" w:id="0">
    <w:p w14:paraId="3EB4383C" w14:textId="77777777" w:rsidR="00985A30" w:rsidRDefault="00985A3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05177486">
    <w:abstractNumId w:val="9"/>
  </w:num>
  <w:num w:numId="12" w16cid:durableId="577254010">
    <w:abstractNumId w:val="11"/>
  </w:num>
  <w:num w:numId="13" w16cid:durableId="1999728118">
    <w:abstractNumId w:val="13"/>
  </w:num>
  <w:num w:numId="14" w16cid:durableId="865947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67FD3"/>
    <w:rsid w:val="00071E12"/>
    <w:rsid w:val="0008544C"/>
    <w:rsid w:val="000C0500"/>
    <w:rsid w:val="000E70A4"/>
    <w:rsid w:val="000F6503"/>
    <w:rsid w:val="001039D3"/>
    <w:rsid w:val="00142F15"/>
    <w:rsid w:val="00143CA9"/>
    <w:rsid w:val="001710BA"/>
    <w:rsid w:val="001A78DF"/>
    <w:rsid w:val="001D0173"/>
    <w:rsid w:val="001D3499"/>
    <w:rsid w:val="001D42AB"/>
    <w:rsid w:val="001D5E9C"/>
    <w:rsid w:val="001E1B2A"/>
    <w:rsid w:val="00212A4A"/>
    <w:rsid w:val="00245DAF"/>
    <w:rsid w:val="00246BDE"/>
    <w:rsid w:val="002511CD"/>
    <w:rsid w:val="002B78CD"/>
    <w:rsid w:val="002C4724"/>
    <w:rsid w:val="00311428"/>
    <w:rsid w:val="00313E04"/>
    <w:rsid w:val="003171CA"/>
    <w:rsid w:val="00323ECB"/>
    <w:rsid w:val="00352B55"/>
    <w:rsid w:val="00361F7D"/>
    <w:rsid w:val="003E4F1A"/>
    <w:rsid w:val="00411643"/>
    <w:rsid w:val="00422F8C"/>
    <w:rsid w:val="0045454A"/>
    <w:rsid w:val="0046346E"/>
    <w:rsid w:val="00465E7C"/>
    <w:rsid w:val="004957D3"/>
    <w:rsid w:val="00515F50"/>
    <w:rsid w:val="00516D35"/>
    <w:rsid w:val="0055473D"/>
    <w:rsid w:val="00575EAD"/>
    <w:rsid w:val="005B7D32"/>
    <w:rsid w:val="005C1C1A"/>
    <w:rsid w:val="005F406F"/>
    <w:rsid w:val="00602423"/>
    <w:rsid w:val="006119F9"/>
    <w:rsid w:val="00623F01"/>
    <w:rsid w:val="006266B5"/>
    <w:rsid w:val="00636F25"/>
    <w:rsid w:val="00640141"/>
    <w:rsid w:val="006936FE"/>
    <w:rsid w:val="006F082D"/>
    <w:rsid w:val="006F1D17"/>
    <w:rsid w:val="006F4FDD"/>
    <w:rsid w:val="0071572C"/>
    <w:rsid w:val="007163CC"/>
    <w:rsid w:val="00734873"/>
    <w:rsid w:val="007636AC"/>
    <w:rsid w:val="00763B4C"/>
    <w:rsid w:val="00785F3E"/>
    <w:rsid w:val="007A5596"/>
    <w:rsid w:val="007B7C10"/>
    <w:rsid w:val="008064B9"/>
    <w:rsid w:val="00831652"/>
    <w:rsid w:val="00857152"/>
    <w:rsid w:val="00875190"/>
    <w:rsid w:val="008A492F"/>
    <w:rsid w:val="008A765D"/>
    <w:rsid w:val="008B2DB7"/>
    <w:rsid w:val="008F44D2"/>
    <w:rsid w:val="008F4AA8"/>
    <w:rsid w:val="008F6DBF"/>
    <w:rsid w:val="00951405"/>
    <w:rsid w:val="0095271C"/>
    <w:rsid w:val="009725CF"/>
    <w:rsid w:val="00982BE5"/>
    <w:rsid w:val="00985A30"/>
    <w:rsid w:val="009A1131"/>
    <w:rsid w:val="009C77E7"/>
    <w:rsid w:val="009F07CE"/>
    <w:rsid w:val="009F34E6"/>
    <w:rsid w:val="00A10548"/>
    <w:rsid w:val="00A33ECA"/>
    <w:rsid w:val="00A60798"/>
    <w:rsid w:val="00A76A1A"/>
    <w:rsid w:val="00A770D7"/>
    <w:rsid w:val="00A91B73"/>
    <w:rsid w:val="00AC044B"/>
    <w:rsid w:val="00AC5237"/>
    <w:rsid w:val="00AD31AF"/>
    <w:rsid w:val="00B13CE7"/>
    <w:rsid w:val="00B21F86"/>
    <w:rsid w:val="00B331FB"/>
    <w:rsid w:val="00B3747A"/>
    <w:rsid w:val="00B617A9"/>
    <w:rsid w:val="00B73AA8"/>
    <w:rsid w:val="00BA3E11"/>
    <w:rsid w:val="00BD5C09"/>
    <w:rsid w:val="00BF1844"/>
    <w:rsid w:val="00BF3FEB"/>
    <w:rsid w:val="00BF7C1E"/>
    <w:rsid w:val="00C331FE"/>
    <w:rsid w:val="00C46F31"/>
    <w:rsid w:val="00C54A98"/>
    <w:rsid w:val="00C905AC"/>
    <w:rsid w:val="00C9146A"/>
    <w:rsid w:val="00C92E63"/>
    <w:rsid w:val="00C96C2D"/>
    <w:rsid w:val="00CB4F12"/>
    <w:rsid w:val="00CC0D07"/>
    <w:rsid w:val="00D05A97"/>
    <w:rsid w:val="00D13EEB"/>
    <w:rsid w:val="00D5609F"/>
    <w:rsid w:val="00D70DDB"/>
    <w:rsid w:val="00DA17BD"/>
    <w:rsid w:val="00DB45D6"/>
    <w:rsid w:val="00DC5A4F"/>
    <w:rsid w:val="00DF19E6"/>
    <w:rsid w:val="00E2489D"/>
    <w:rsid w:val="00E401AF"/>
    <w:rsid w:val="00E751EE"/>
    <w:rsid w:val="00E91CC4"/>
    <w:rsid w:val="00EB6DAE"/>
    <w:rsid w:val="00EF0216"/>
    <w:rsid w:val="00EF1FF9"/>
    <w:rsid w:val="00F17E72"/>
    <w:rsid w:val="00F37AF8"/>
    <w:rsid w:val="00F37FF3"/>
    <w:rsid w:val="00F603D5"/>
    <w:rsid w:val="00F7474D"/>
    <w:rsid w:val="00F74B61"/>
    <w:rsid w:val="00F84998"/>
    <w:rsid w:val="00F9251A"/>
    <w:rsid w:val="00FE032C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114</cp:revision>
  <cp:lastPrinted>2023-03-28T01:30:00Z</cp:lastPrinted>
  <dcterms:created xsi:type="dcterms:W3CDTF">2022-07-07T01:25:00Z</dcterms:created>
  <dcterms:modified xsi:type="dcterms:W3CDTF">2024-03-30T14:53:00Z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