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56E0" w14:textId="51DEEB03" w:rsidR="00E102F6" w:rsidRDefault="00152466">
      <w:r>
        <w:rPr>
          <w:noProof/>
        </w:rPr>
        <w:drawing>
          <wp:anchor distT="0" distB="0" distL="114300" distR="114300" simplePos="0" relativeHeight="251678720" behindDoc="0" locked="0" layoutInCell="1" allowOverlap="1" wp14:anchorId="538D24D3" wp14:editId="2D2B4447">
            <wp:simplePos x="0" y="0"/>
            <wp:positionH relativeFrom="margin">
              <wp:posOffset>-137160</wp:posOffset>
            </wp:positionH>
            <wp:positionV relativeFrom="paragraph">
              <wp:posOffset>3806825</wp:posOffset>
            </wp:positionV>
            <wp:extent cx="5590540" cy="3953510"/>
            <wp:effectExtent l="19050" t="19050" r="10160" b="279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953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7">
        <w:rPr>
          <w:noProof/>
        </w:rPr>
        <w:drawing>
          <wp:anchor distT="0" distB="0" distL="114300" distR="114300" simplePos="0" relativeHeight="251675648" behindDoc="0" locked="0" layoutInCell="1" allowOverlap="1" wp14:anchorId="04CD12AE" wp14:editId="628D562B">
            <wp:simplePos x="0" y="0"/>
            <wp:positionH relativeFrom="column">
              <wp:posOffset>-184785</wp:posOffset>
            </wp:positionH>
            <wp:positionV relativeFrom="paragraph">
              <wp:posOffset>-603250</wp:posOffset>
            </wp:positionV>
            <wp:extent cx="5645785" cy="3992880"/>
            <wp:effectExtent l="19050" t="19050" r="12065" b="266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992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3AF17" wp14:editId="3211341E">
                <wp:simplePos x="0" y="0"/>
                <wp:positionH relativeFrom="page">
                  <wp:posOffset>5051425</wp:posOffset>
                </wp:positionH>
                <wp:positionV relativeFrom="paragraph">
                  <wp:posOffset>-1191260</wp:posOffset>
                </wp:positionV>
                <wp:extent cx="2257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E3113F" w14:textId="685ED562" w:rsidR="009A3F13" w:rsidRPr="000507C4" w:rsidRDefault="00C165D1" w:rsidP="009A3F1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A3F13" w:rsidRPr="000507C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AF17" id="正方形/長方形 13" o:spid="_x0000_s1026" style="position:absolute;left:0;text-align:left;margin-left:397.75pt;margin-top:-93.8pt;width:177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" fillcolor="window" stroked="f" strokeweight="1pt">
                <v:stroke dashstyle="1 1"/>
                <v:textbox>
                  <w:txbxContent>
                    <w:p w14:paraId="34E3113F" w14:textId="685ED562" w:rsidR="009A3F13" w:rsidRPr="000507C4" w:rsidRDefault="00C165D1" w:rsidP="009A3F13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9A3F13" w:rsidRPr="000507C4">
                        <w:rPr>
                          <w:rFonts w:hint="eastAsia"/>
                          <w:color w:val="000000" w:themeColor="text1"/>
                          <w:sz w:val="22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3A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B99D0" wp14:editId="6FEAB5E4">
                <wp:simplePos x="0" y="0"/>
                <wp:positionH relativeFrom="page">
                  <wp:posOffset>6667500</wp:posOffset>
                </wp:positionH>
                <wp:positionV relativeFrom="paragraph">
                  <wp:posOffset>-317500</wp:posOffset>
                </wp:positionV>
                <wp:extent cx="685800" cy="238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055B3" w14:textId="77777777" w:rsidR="00BE3AA8" w:rsidRPr="00645C30" w:rsidRDefault="00BE3AA8" w:rsidP="00BE3AA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5C3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99D0" id="正方形/長方形 12" o:spid="_x0000_s1027" style="position:absolute;left:0;text-align:left;margin-left:525pt;margin-top:-25pt;width:5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" fillcolor="window" strokecolor="windowText" strokeweight="1.5pt">
                <v:textbox inset="0,0,0,0">
                  <w:txbxContent>
                    <w:p w14:paraId="004055B3" w14:textId="77777777" w:rsidR="00BE3AA8" w:rsidRPr="00645C30" w:rsidRDefault="00BE3AA8" w:rsidP="00BE3AA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5C3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165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70340" wp14:editId="394300FA">
                <wp:simplePos x="0" y="0"/>
                <wp:positionH relativeFrom="page">
                  <wp:posOffset>47625</wp:posOffset>
                </wp:positionH>
                <wp:positionV relativeFrom="paragraph">
                  <wp:posOffset>-1193800</wp:posOffset>
                </wp:positionV>
                <wp:extent cx="5029200" cy="434975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1D993" w14:textId="27481B9A" w:rsidR="009A3F13" w:rsidRPr="00A04976" w:rsidRDefault="009A3F13" w:rsidP="00C165D1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65D1"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A0497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0340" id="正方形/長方形 4" o:spid="_x0000_s1028" style="position:absolute;left:0;text-align:left;margin-left:3.75pt;margin-top:-94pt;width:396pt;height: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" fillcolor="window" stroked="f" strokeweight="1pt">
                <v:textbox>
                  <w:txbxContent>
                    <w:p w14:paraId="50C1D993" w14:textId="27481B9A" w:rsidR="009A3F13" w:rsidRPr="00A04976" w:rsidRDefault="009A3F13" w:rsidP="00C165D1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C165D1"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A0497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3223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FB5B" wp14:editId="2CA31BCB">
                <wp:simplePos x="0" y="0"/>
                <wp:positionH relativeFrom="margin">
                  <wp:align>right</wp:align>
                </wp:positionH>
                <wp:positionV relativeFrom="paragraph">
                  <wp:posOffset>7957185</wp:posOffset>
                </wp:positionV>
                <wp:extent cx="5819775" cy="54226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822CE" w14:textId="7F0B1808" w:rsidR="00E102F6" w:rsidRDefault="00C165D1" w:rsidP="0063223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102F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A3F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26A6251A" w14:textId="246D7536" w:rsidR="00632233" w:rsidRPr="00632233" w:rsidRDefault="00632233" w:rsidP="00632233">
                            <w:pPr>
                              <w:pStyle w:val="a3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とどんな</w:t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AFB5B" id="正方形/長方形 11" o:spid="_x0000_s1029" style="position:absolute;left:0;text-align:left;margin-left:407.05pt;margin-top:626.55pt;width:458.25pt;height:42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" fillcolor="window" stroked="f" strokeweight="1pt">
                <v:textbox>
                  <w:txbxContent>
                    <w:p w14:paraId="1ED822CE" w14:textId="7F0B1808" w:rsidR="00E102F6" w:rsidRDefault="00C165D1" w:rsidP="00632233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102F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A3F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26A6251A" w14:textId="246D7536" w:rsidR="00632233" w:rsidRPr="00632233" w:rsidRDefault="00632233" w:rsidP="00632233">
                      <w:pPr>
                        <w:pStyle w:val="a3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C165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とどんな</w:t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C165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223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C7398" wp14:editId="7340B1EF">
                <wp:simplePos x="0" y="0"/>
                <wp:positionH relativeFrom="margin">
                  <wp:align>center</wp:align>
                </wp:positionH>
                <wp:positionV relativeFrom="paragraph">
                  <wp:posOffset>8543630</wp:posOffset>
                </wp:positionV>
                <wp:extent cx="596265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934C5" w14:textId="77777777" w:rsidR="00796957" w:rsidRPr="00152466" w:rsidRDefault="00796957" w:rsidP="0079695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4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県内では化学や鉄鋼の工場が多く、工場の近くには、高速道路が通じている。</w:t>
                            </w:r>
                          </w:p>
                          <w:p w14:paraId="139A4AD4" w14:textId="6B6E17DA" w:rsidR="00796957" w:rsidRPr="00152466" w:rsidRDefault="00796957" w:rsidP="0079695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24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石油や造船工場も多いが、これらは海の近くにあり、そこには港もある。　　※解答例です</w:t>
                            </w:r>
                          </w:p>
                          <w:p w14:paraId="3FDFF97F" w14:textId="77777777" w:rsidR="00E102F6" w:rsidRPr="00152466" w:rsidRDefault="00E102F6" w:rsidP="00E102F6">
                            <w:pPr>
                              <w:spacing w:line="480" w:lineRule="exact"/>
                              <w:rPr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C7398" id="正方形/長方形 5" o:spid="_x0000_s1030" style="position:absolute;left:0;text-align:left;margin-left:0;margin-top:672.75pt;width:469.5pt;height: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" fillcolor="window" strokecolor="windowText" strokeweight="1pt">
                <v:textbox>
                  <w:txbxContent>
                    <w:p w14:paraId="3EE934C5" w14:textId="77777777" w:rsidR="00796957" w:rsidRPr="00152466" w:rsidRDefault="00796957" w:rsidP="00796957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24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県内では化学や鉄鋼の工場が多く、工場の近くには、高速道路が通じている。</w:t>
                      </w:r>
                    </w:p>
                    <w:p w14:paraId="139A4AD4" w14:textId="6B6E17DA" w:rsidR="00796957" w:rsidRPr="00152466" w:rsidRDefault="00796957" w:rsidP="00796957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24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石油や造船工場も多いが、これらは海の近くにあり、そこには港もある。　　※解答例です</w:t>
                      </w:r>
                    </w:p>
                    <w:p w14:paraId="3FDFF97F" w14:textId="77777777" w:rsidR="00E102F6" w:rsidRPr="00152466" w:rsidRDefault="00E102F6" w:rsidP="00E102F6">
                      <w:pPr>
                        <w:spacing w:line="480" w:lineRule="exact"/>
                        <w:rPr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2233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C1BD2" wp14:editId="5BB63F8A">
                <wp:simplePos x="0" y="0"/>
                <wp:positionH relativeFrom="margin">
                  <wp:posOffset>2725553</wp:posOffset>
                </wp:positionH>
                <wp:positionV relativeFrom="paragraph">
                  <wp:posOffset>7457159</wp:posOffset>
                </wp:positionV>
                <wp:extent cx="3157870" cy="414670"/>
                <wp:effectExtent l="0" t="0" r="2349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70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231E8FD" w14:textId="41AC7D64" w:rsidR="00E102F6" w:rsidRPr="00E72BF9" w:rsidRDefault="00C165D1" w:rsidP="00320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いき</w:t>
                            </w:r>
                            <w:r w:rsidR="0032053E"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2053E" w:rsidRPr="00E72B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1BD2" id="正方形/長方形 10" o:spid="_x0000_s1031" style="position:absolute;left:0;text-align:left;margin-left:214.6pt;margin-top:587.2pt;width:248.6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" fillcolor="window" strokecolor="black [3213]" strokeweight="1pt">
                <v:stroke dashstyle="3 1"/>
                <v:textbox>
                  <w:txbxContent>
                    <w:p w14:paraId="2231E8FD" w14:textId="41AC7D64" w:rsidR="00E102F6" w:rsidRPr="00E72BF9" w:rsidRDefault="00C165D1" w:rsidP="00320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いき</w:t>
                      </w:r>
                      <w:r w:rsidR="0032053E"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2053E" w:rsidRPr="00E72B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9EDDD" wp14:editId="617EF1F2">
                <wp:simplePos x="0" y="0"/>
                <wp:positionH relativeFrom="margin">
                  <wp:posOffset>-252420</wp:posOffset>
                </wp:positionH>
                <wp:positionV relativeFrom="paragraph">
                  <wp:posOffset>3712594</wp:posOffset>
                </wp:positionV>
                <wp:extent cx="1133475" cy="342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1866B" w14:textId="7660899E" w:rsidR="009A3F13" w:rsidRPr="000507C4" w:rsidRDefault="009A3F13" w:rsidP="009A3F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9EDDD" id="正方形/長方形 9" o:spid="_x0000_s1032" style="position:absolute;left:0;text-align:left;margin-left:-19.9pt;margin-top:292.35pt;width:89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" fillcolor="window" strokecolor="windowText" strokeweight="1pt">
                <v:textbox>
                  <w:txbxContent>
                    <w:p w14:paraId="4251866B" w14:textId="7660899E" w:rsidR="009A3F13" w:rsidRPr="000507C4" w:rsidRDefault="009A3F13" w:rsidP="009A3F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751E5" wp14:editId="45926A8B">
                <wp:simplePos x="0" y="0"/>
                <wp:positionH relativeFrom="margin">
                  <wp:posOffset>2406724</wp:posOffset>
                </wp:positionH>
                <wp:positionV relativeFrom="paragraph">
                  <wp:posOffset>3098327</wp:posOffset>
                </wp:positionV>
                <wp:extent cx="3604142" cy="425303"/>
                <wp:effectExtent l="0" t="0" r="15875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142" cy="425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51EDE2" w14:textId="4DE5169F" w:rsidR="00E102F6" w:rsidRPr="00D65919" w:rsidRDefault="00C165D1" w:rsidP="003205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C165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D65919" w:rsidRPr="00D659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51E5" id="正方形/長方形 7" o:spid="_x0000_s1033" style="position:absolute;left:0;text-align:left;margin-left:189.5pt;margin-top:243.95pt;width:283.8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" fillcolor="window" strokecolor="black [3213]" strokeweight="1pt">
                <v:stroke dashstyle="3 1"/>
                <v:textbox>
                  <w:txbxContent>
                    <w:p w14:paraId="7651EDE2" w14:textId="4DE5169F" w:rsidR="00E102F6" w:rsidRPr="00D65919" w:rsidRDefault="00C165D1" w:rsidP="0032053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C165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D65919" w:rsidRPr="00D659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F13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6BDB9" wp14:editId="1B7D9764">
                <wp:simplePos x="0" y="0"/>
                <wp:positionH relativeFrom="margin">
                  <wp:posOffset>-348084</wp:posOffset>
                </wp:positionH>
                <wp:positionV relativeFrom="paragraph">
                  <wp:posOffset>-656413</wp:posOffset>
                </wp:positionV>
                <wp:extent cx="1133475" cy="342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8BDB2" w14:textId="2BF2CF32" w:rsidR="009A3F13" w:rsidRPr="000507C4" w:rsidRDefault="009A3F13" w:rsidP="009A3F13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65D1" w:rsidRP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165D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507C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BDB9" id="正方形/長方形 8" o:spid="_x0000_s1034" style="position:absolute;left:0;text-align:left;margin-left:-27.4pt;margin-top:-51.7pt;width:89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" fillcolor="window" strokecolor="windowText" strokeweight="1pt">
                <v:textbox>
                  <w:txbxContent>
                    <w:p w14:paraId="58D8BDB2" w14:textId="2BF2CF32" w:rsidR="009A3F13" w:rsidRPr="000507C4" w:rsidRDefault="009A3F13" w:rsidP="009A3F13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165D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65D1" w:rsidRP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165D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0507C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2D68" w14:textId="77777777" w:rsidR="00851257" w:rsidRDefault="00851257" w:rsidP="00115459">
      <w:r>
        <w:separator/>
      </w:r>
    </w:p>
  </w:endnote>
  <w:endnote w:type="continuationSeparator" w:id="0">
    <w:p w14:paraId="687BEBF4" w14:textId="77777777" w:rsidR="00851257" w:rsidRDefault="00851257" w:rsidP="0011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8398" w14:textId="77777777" w:rsidR="00851257" w:rsidRDefault="00851257" w:rsidP="00115459">
      <w:r>
        <w:separator/>
      </w:r>
    </w:p>
  </w:footnote>
  <w:footnote w:type="continuationSeparator" w:id="0">
    <w:p w14:paraId="194F7DDF" w14:textId="77777777" w:rsidR="00851257" w:rsidRDefault="00851257" w:rsidP="0011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53A40"/>
    <w:multiLevelType w:val="hybridMultilevel"/>
    <w:tmpl w:val="F4D085E0"/>
    <w:lvl w:ilvl="0" w:tplc="8C8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441587">
    <w:abstractNumId w:val="2"/>
  </w:num>
  <w:num w:numId="2" w16cid:durableId="480929178">
    <w:abstractNumId w:val="3"/>
  </w:num>
  <w:num w:numId="3" w16cid:durableId="75174069">
    <w:abstractNumId w:val="0"/>
  </w:num>
  <w:num w:numId="4" w16cid:durableId="111293466">
    <w:abstractNumId w:val="1"/>
  </w:num>
  <w:num w:numId="5" w16cid:durableId="145674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F6"/>
    <w:rsid w:val="000E676C"/>
    <w:rsid w:val="00115459"/>
    <w:rsid w:val="00152466"/>
    <w:rsid w:val="002473EC"/>
    <w:rsid w:val="0032053E"/>
    <w:rsid w:val="00344FFF"/>
    <w:rsid w:val="004C7C9E"/>
    <w:rsid w:val="00585AB3"/>
    <w:rsid w:val="00632233"/>
    <w:rsid w:val="006D368A"/>
    <w:rsid w:val="00796957"/>
    <w:rsid w:val="00802CFB"/>
    <w:rsid w:val="0082542C"/>
    <w:rsid w:val="00851257"/>
    <w:rsid w:val="00885C19"/>
    <w:rsid w:val="0099050F"/>
    <w:rsid w:val="009A3F13"/>
    <w:rsid w:val="009C070A"/>
    <w:rsid w:val="00B05678"/>
    <w:rsid w:val="00BE3AA8"/>
    <w:rsid w:val="00C165D1"/>
    <w:rsid w:val="00CC301C"/>
    <w:rsid w:val="00D65919"/>
    <w:rsid w:val="00DD3E99"/>
    <w:rsid w:val="00E102F6"/>
    <w:rsid w:val="00E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FC145"/>
  <w15:chartTrackingRefBased/>
  <w15:docId w15:val="{C79CADBD-51D9-4443-B59F-4509DC5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5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459"/>
  </w:style>
  <w:style w:type="paragraph" w:styleId="a6">
    <w:name w:val="footer"/>
    <w:basedOn w:val="a"/>
    <w:link w:val="a7"/>
    <w:uiPriority w:val="99"/>
    <w:unhideWhenUsed/>
    <w:rsid w:val="00115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81217-0ADC-4C8A-8B5C-016EEA2CB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DC9BA-461C-4C87-86E5-E59831036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</cp:revision>
  <cp:lastPrinted>2023-03-25T13:19:00Z</cp:lastPrinted>
  <dcterms:created xsi:type="dcterms:W3CDTF">2022-12-05T08:10:00Z</dcterms:created>
  <dcterms:modified xsi:type="dcterms:W3CDTF">2024-03-30T15:01:00Z</dcterms:modified>
</cp:coreProperties>
</file>