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0E961C3C" w:rsidR="00F9251A" w:rsidRDefault="007B2CFC">
      <w:r>
        <w:rPr>
          <w:noProof/>
        </w:rPr>
        <w:drawing>
          <wp:anchor distT="0" distB="0" distL="114300" distR="114300" simplePos="0" relativeHeight="251683840" behindDoc="1" locked="0" layoutInCell="1" allowOverlap="1" wp14:anchorId="59867F25" wp14:editId="56FFD57F">
            <wp:simplePos x="0" y="0"/>
            <wp:positionH relativeFrom="page">
              <wp:posOffset>5448300</wp:posOffset>
            </wp:positionH>
            <wp:positionV relativeFrom="paragraph">
              <wp:posOffset>358140</wp:posOffset>
            </wp:positionV>
            <wp:extent cx="4953000" cy="3503295"/>
            <wp:effectExtent l="19050" t="19050" r="19050" b="2095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03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2DA1129B" wp14:editId="06AB7DEA">
            <wp:simplePos x="0" y="0"/>
            <wp:positionH relativeFrom="column">
              <wp:posOffset>-813435</wp:posOffset>
            </wp:positionH>
            <wp:positionV relativeFrom="paragraph">
              <wp:posOffset>367665</wp:posOffset>
            </wp:positionV>
            <wp:extent cx="4971415" cy="3516630"/>
            <wp:effectExtent l="19050" t="19050" r="19685" b="2667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15" cy="35166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D7F3FB" wp14:editId="5DD23A0A">
                <wp:simplePos x="0" y="0"/>
                <wp:positionH relativeFrom="page">
                  <wp:posOffset>9353550</wp:posOffset>
                </wp:positionH>
                <wp:positionV relativeFrom="paragraph">
                  <wp:posOffset>-784860</wp:posOffset>
                </wp:positionV>
                <wp:extent cx="885825" cy="2476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20CDC6" w14:textId="591BE61C" w:rsidR="00BE6B12" w:rsidRPr="002663EF" w:rsidRDefault="007B2CFC" w:rsidP="00BE6B12">
                            <w:pPr>
                              <w:ind w:firstLineChars="100" w:firstLine="2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7F3FB" id="正方形/長方形 2" o:spid="_x0000_s1026" style="position:absolute;left:0;text-align:left;margin-left:736.5pt;margin-top:-61.8pt;width:69.75pt;height:19.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" fillcolor="window" strokecolor="windowText" strokeweight="1.5pt">
                <v:textbox inset="0,0,0,0">
                  <w:txbxContent>
                    <w:p w14:paraId="2A20CDC6" w14:textId="591BE61C" w:rsidR="00BE6B12" w:rsidRPr="002663EF" w:rsidRDefault="007B2CFC" w:rsidP="00BE6B12">
                      <w:pPr>
                        <w:ind w:firstLineChars="100" w:firstLine="2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E6B12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D1F291" wp14:editId="272DB621">
                <wp:simplePos x="0" y="0"/>
                <wp:positionH relativeFrom="margin">
                  <wp:posOffset>-813435</wp:posOffset>
                </wp:positionH>
                <wp:positionV relativeFrom="paragraph">
                  <wp:posOffset>-165735</wp:posOffset>
                </wp:positionV>
                <wp:extent cx="2276475" cy="447675"/>
                <wp:effectExtent l="0" t="0" r="9525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16ADE2" w14:textId="79801161" w:rsidR="00DC26CB" w:rsidRPr="004B10F3" w:rsidRDefault="00DC26CB" w:rsidP="004B10F3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B10F3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けい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Pr="004B10F3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D1F291" id="正方形/長方形 8" o:spid="_x0000_s1027" style="position:absolute;left:0;text-align:left;margin-left:-64.05pt;margin-top:-13.05pt;width:179.25pt;height:35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" fillcolor="window" stroked="f" strokeweight="1pt">
                <v:textbox>
                  <w:txbxContent>
                    <w:p w14:paraId="7616ADE2" w14:textId="79801161" w:rsidR="00DC26CB" w:rsidRPr="004B10F3" w:rsidRDefault="00DC26CB" w:rsidP="004B10F3">
                      <w:pPr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4B10F3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けい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形</w:t>
                            </w:r>
                          </w:rubyBase>
                        </w:ruby>
                      </w:r>
                      <w:r w:rsidRPr="004B10F3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E6B12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C1363E" wp14:editId="35334AE2">
                <wp:simplePos x="0" y="0"/>
                <wp:positionH relativeFrom="page">
                  <wp:posOffset>5362575</wp:posOffset>
                </wp:positionH>
                <wp:positionV relativeFrom="paragraph">
                  <wp:posOffset>-156210</wp:posOffset>
                </wp:positionV>
                <wp:extent cx="2400300" cy="457200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19A82B" w14:textId="7CC4EF06" w:rsidR="00DC26CB" w:rsidRPr="004B10F3" w:rsidRDefault="00DC26CB" w:rsidP="004B10F3">
                            <w:pPr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B10F3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4B10F3" w:rsidRPr="004B10F3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 w:rsidRPr="004B10F3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1363E" id="正方形/長方形 12" o:spid="_x0000_s1028" style="position:absolute;left:0;text-align:left;margin-left:422.25pt;margin-top:-12.3pt;width:189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" fillcolor="window" stroked="f" strokeweight="1pt">
                <v:textbox>
                  <w:txbxContent>
                    <w:p w14:paraId="5F19A82B" w14:textId="7CC4EF06" w:rsidR="00DC26CB" w:rsidRPr="004B10F3" w:rsidRDefault="00DC26CB" w:rsidP="004B10F3">
                      <w:pPr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4B10F3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利</w:t>
                            </w:r>
                          </w:rubyBase>
                        </w:ruby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用</w:t>
                            </w:r>
                          </w:rubyBase>
                        </w:ruby>
                      </w:r>
                      <w:r w:rsidR="004B10F3" w:rsidRPr="004B10F3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 w:rsidRPr="004B10F3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ようす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E6B1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FF6113" wp14:editId="2FC5EC1D">
                <wp:simplePos x="0" y="0"/>
                <wp:positionH relativeFrom="margin">
                  <wp:posOffset>6482715</wp:posOffset>
                </wp:positionH>
                <wp:positionV relativeFrom="paragraph">
                  <wp:posOffset>-565785</wp:posOffset>
                </wp:positionV>
                <wp:extent cx="2828925" cy="4762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5253D83F" w14:textId="64CA2922" w:rsidR="00DC26CB" w:rsidRPr="00A50EED" w:rsidRDefault="004B10F3" w:rsidP="00DC26CB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DC26CB" w:rsidRPr="00A50EED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（　　　　　　　</w:t>
                            </w:r>
                            <w:r w:rsidR="00A50EED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　</w:t>
                            </w:r>
                            <w:r w:rsidR="00DC26CB" w:rsidRPr="00A50EED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F6113" id="正方形/長方形 13" o:spid="_x0000_s1029" style="position:absolute;left:0;text-align:left;margin-left:510.45pt;margin-top:-44.55pt;width:222.75pt;height:37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" fillcolor="window" stroked="f" strokeweight="1pt">
                <v:stroke dashstyle="1 1"/>
                <v:textbox>
                  <w:txbxContent>
                    <w:p w14:paraId="5253D83F" w14:textId="64CA2922" w:rsidR="00DC26CB" w:rsidRPr="00A50EED" w:rsidRDefault="004B10F3" w:rsidP="00DC26CB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="00DC26CB" w:rsidRPr="00A50EED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（　　　　　　　</w:t>
                      </w:r>
                      <w:r w:rsidR="00A50EED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　　</w:t>
                      </w:r>
                      <w:r w:rsidR="00DC26CB" w:rsidRPr="00A50EED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 xml:space="preserve">　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B10F3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35B70B" wp14:editId="2640517D">
                <wp:simplePos x="0" y="0"/>
                <wp:positionH relativeFrom="page">
                  <wp:posOffset>219075</wp:posOffset>
                </wp:positionH>
                <wp:positionV relativeFrom="paragraph">
                  <wp:posOffset>-870585</wp:posOffset>
                </wp:positionV>
                <wp:extent cx="7067550" cy="5588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55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9BD3BB" w14:textId="6D8D8EDD" w:rsidR="00DC26CB" w:rsidRPr="00C32FE8" w:rsidRDefault="00DC26CB" w:rsidP="004B10F3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4B10F3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ひろ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しま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島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4B10F3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B10F3"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けい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4B10F3">
                                    <w:rPr>
                                      <w:rFonts w:ascii="UD デジタル 教科書体 N-B" w:eastAsia="UD デジタル 教科書体 N-B"/>
                                      <w:b/>
                                      <w:bCs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C32FE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5B70B" id="正方形/長方形 1" o:spid="_x0000_s1030" style="position:absolute;left:0;text-align:left;margin-left:17.25pt;margin-top:-68.55pt;width:556.5pt;height:44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" fillcolor="window" stroked="f" strokeweight="1pt">
                <v:textbox>
                  <w:txbxContent>
                    <w:p w14:paraId="759BD3BB" w14:textId="6D8D8EDD" w:rsidR="00DC26CB" w:rsidRPr="00C32FE8" w:rsidRDefault="00DC26CB" w:rsidP="004B10F3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4B10F3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ひろ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広</w:t>
                            </w:r>
                          </w:rubyBase>
                        </w:ruby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しま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島</w:t>
                            </w:r>
                          </w:rubyBase>
                        </w:ruby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4B10F3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="004B10F3"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けい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形</w:t>
                            </w:r>
                          </w:rubyBase>
                        </w:ruby>
                      </w:r>
                      <w:r w:rsidR="004B10F3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土</w:t>
                            </w:r>
                          </w:rubyBase>
                        </w:ruby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り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利</w:t>
                            </w:r>
                          </w:rubyBase>
                        </w:ruby>
                      </w:r>
                      <w:r w:rsidR="004B10F3">
                        <w:rPr>
                          <w:rFonts w:ascii="UD デジタル 教科書体 N-B" w:eastAsia="UD デジタル 教科書体 N-B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16"/>
                                <w:szCs w:val="32"/>
                              </w:rPr>
                              <w:t>よう</w:t>
                            </w:r>
                          </w:rt>
                          <w:rubyBase>
                            <w:r w:rsidR="004B10F3"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用</w:t>
                            </w:r>
                          </w:rubyBase>
                        </w:ruby>
                      </w:r>
                      <w:r w:rsidRPr="00C32FE8">
                        <w:rPr>
                          <w:rFonts w:ascii="UD デジタル 教科書体 N-B" w:eastAsia="UD デジタル 教科書体 N-B" w:hint="eastAsia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10F6C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E03797" wp14:editId="45C88133">
                <wp:simplePos x="0" y="0"/>
                <wp:positionH relativeFrom="margin">
                  <wp:posOffset>4311015</wp:posOffset>
                </wp:positionH>
                <wp:positionV relativeFrom="paragraph">
                  <wp:posOffset>4796790</wp:posOffset>
                </wp:positionV>
                <wp:extent cx="4848225" cy="828675"/>
                <wp:effectExtent l="0" t="0" r="28575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82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99939D" w14:textId="2829008F" w:rsidR="00875190" w:rsidRPr="007B2CFC" w:rsidRDefault="00475172" w:rsidP="00116F82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400" w:lineRule="exact"/>
                              <w:ind w:leftChars="0" w:left="357" w:hanging="357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2"/>
                                <w:u w:val="dotted"/>
                              </w:rPr>
                            </w:pPr>
                            <w:r w:rsidRPr="007B2CF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市街地は、川の下流の</w:t>
                            </w:r>
                            <w:r w:rsidR="002237E6" w:rsidRPr="007B2CF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低い土地にある。</w:t>
                            </w:r>
                          </w:p>
                          <w:p w14:paraId="59430E99" w14:textId="473DED41" w:rsidR="002237E6" w:rsidRPr="007B2CFC" w:rsidRDefault="002237E6" w:rsidP="00116F82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400" w:lineRule="exact"/>
                              <w:ind w:leftChars="0" w:left="357" w:hanging="357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0000"/>
                                <w:sz w:val="22"/>
                                <w:u w:val="dotted"/>
                              </w:rPr>
                            </w:pPr>
                            <w:r w:rsidRPr="007B2CF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果樹園は、瀬戸内海の島々</w:t>
                            </w:r>
                            <w:r w:rsidR="00392FD6" w:rsidRPr="007B2CF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>に多くみられる。</w:t>
                            </w:r>
                            <w:r w:rsidR="00116F82" w:rsidRPr="007B2CFC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2"/>
                              </w:rPr>
                              <w:t xml:space="preserve">　※解答例です。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03797" id="正方形/長方形 5" o:spid="_x0000_s1031" style="position:absolute;left:0;text-align:left;margin-left:339.45pt;margin-top:377.7pt;width:381.75pt;height:65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" fillcolor="window" strokecolor="windowText" strokeweight="1pt">
                <v:textbox>
                  <w:txbxContent>
                    <w:p w14:paraId="5899939D" w14:textId="2829008F" w:rsidR="00875190" w:rsidRPr="007B2CFC" w:rsidRDefault="00475172" w:rsidP="00116F82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400" w:lineRule="exact"/>
                        <w:ind w:leftChars="0" w:left="357" w:hanging="357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2"/>
                          <w:u w:val="dotted"/>
                        </w:rPr>
                      </w:pPr>
                      <w:r w:rsidRPr="007B2CF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>市街地は、川の下流の</w:t>
                      </w:r>
                      <w:r w:rsidR="002237E6" w:rsidRPr="007B2CF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>低い土地にある。</w:t>
                      </w:r>
                    </w:p>
                    <w:p w14:paraId="59430E99" w14:textId="473DED41" w:rsidR="002237E6" w:rsidRPr="007B2CFC" w:rsidRDefault="002237E6" w:rsidP="00116F82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400" w:lineRule="exact"/>
                        <w:ind w:leftChars="0" w:left="357" w:hanging="357"/>
                        <w:rPr>
                          <w:rFonts w:ascii="游ゴシック" w:eastAsia="游ゴシック" w:hAnsi="游ゴシック"/>
                          <w:b/>
                          <w:bCs/>
                          <w:color w:val="FF0000"/>
                          <w:sz w:val="22"/>
                          <w:u w:val="dotted"/>
                        </w:rPr>
                      </w:pPr>
                      <w:r w:rsidRPr="007B2CF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>果樹園は、瀬戸内海の島々</w:t>
                      </w:r>
                      <w:r w:rsidR="00392FD6" w:rsidRPr="007B2CF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>に多くみられる。</w:t>
                      </w:r>
                      <w:r w:rsidR="00116F82" w:rsidRPr="007B2CFC"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2"/>
                        </w:rPr>
                        <w:t xml:space="preserve">　※解答例です。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10F6C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7241BE5A">
                <wp:simplePos x="0" y="0"/>
                <wp:positionH relativeFrom="margin">
                  <wp:posOffset>-775334</wp:posOffset>
                </wp:positionH>
                <wp:positionV relativeFrom="paragraph">
                  <wp:posOffset>4806315</wp:posOffset>
                </wp:positionV>
                <wp:extent cx="4781550" cy="904875"/>
                <wp:effectExtent l="0" t="0" r="0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0" cy="904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6371CB42" w:rsidR="0045454A" w:rsidRDefault="004B10F3" w:rsidP="00982BE5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ず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みぎ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A50EE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いてみよう。</w:t>
                            </w:r>
                          </w:p>
                          <w:p w14:paraId="1A7AA5AB" w14:textId="2ABB8988" w:rsidR="00F460F1" w:rsidRPr="006E011A" w:rsidRDefault="00F460F1" w:rsidP="00F460F1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 w:rsidRPr="006E011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ヒント：</w:t>
                            </w:r>
                            <w:r w:rsidR="006E011A" w:rsidRPr="006E011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がい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街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B10F3" w:rsidRPr="006E011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」や「</w:t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じゅ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樹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="004B10F3" w:rsidRPr="006E011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」はどんな</w:t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けい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="006E011A" w:rsidRPr="006E011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のところに多いかな？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2" style="position:absolute;left:0;text-align:left;margin-left:-61.05pt;margin-top:378.45pt;width:376.5pt;height:71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" fillcolor="window" stroked="f" strokeweight="1pt">
                <v:textbox>
                  <w:txbxContent>
                    <w:p w14:paraId="56B1F4D5" w14:textId="6371CB42" w:rsidR="0045454A" w:rsidRDefault="004B10F3" w:rsidP="00982BE5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うえ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ず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図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見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気</w:t>
                            </w:r>
                          </w:rubyBase>
                        </w:ruby>
                      </w:r>
                      <w:r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みぎ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 w:rsidR="00A50EED">
                        <w:rPr>
                          <w:rFonts w:hint="eastAsia"/>
                          <w:color w:val="000000" w:themeColor="text1"/>
                          <w:sz w:val="22"/>
                        </w:rPr>
                        <w:t>いてみよう。</w:t>
                      </w:r>
                    </w:p>
                    <w:p w14:paraId="1A7AA5AB" w14:textId="2ABB8988" w:rsidR="00F460F1" w:rsidRPr="006E011A" w:rsidRDefault="00F460F1" w:rsidP="00F460F1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2"/>
                        </w:rPr>
                      </w:pPr>
                      <w:r w:rsidRPr="006E011A">
                        <w:rPr>
                          <w:rFonts w:hint="eastAsia"/>
                          <w:color w:val="000000" w:themeColor="text1"/>
                          <w:sz w:val="22"/>
                        </w:rPr>
                        <w:t>ヒント：</w:t>
                      </w:r>
                      <w:r w:rsidR="006E011A" w:rsidRPr="006E011A"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市</w:t>
                            </w:r>
                          </w:rubyBase>
                        </w:ruby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がい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街</w:t>
                            </w:r>
                          </w:rubyBase>
                        </w:ruby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="004B10F3" w:rsidRPr="006E011A">
                        <w:rPr>
                          <w:rFonts w:hint="eastAsia"/>
                          <w:color w:val="000000" w:themeColor="text1"/>
                          <w:sz w:val="22"/>
                        </w:rPr>
                        <w:t>」や「</w:t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果</w:t>
                            </w:r>
                          </w:rubyBase>
                        </w:ruby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じゅ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樹</w:t>
                            </w:r>
                          </w:rubyBase>
                        </w:ruby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えん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園</w:t>
                            </w:r>
                          </w:rubyBase>
                        </w:ruby>
                      </w:r>
                      <w:r w:rsidR="004B10F3" w:rsidRPr="006E011A">
                        <w:rPr>
                          <w:rFonts w:hint="eastAsia"/>
                          <w:color w:val="000000" w:themeColor="text1"/>
                          <w:sz w:val="22"/>
                        </w:rPr>
                        <w:t>」はどんな</w:t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けい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形</w:t>
                            </w:r>
                          </w:rubyBase>
                        </w:ruby>
                      </w:r>
                      <w:r w:rsidR="006E011A" w:rsidRPr="006E011A">
                        <w:rPr>
                          <w:rFonts w:hint="eastAsia"/>
                          <w:color w:val="000000" w:themeColor="text1"/>
                          <w:sz w:val="22"/>
                        </w:rPr>
                        <w:t>のところに多いかな？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10F6C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75B064A4">
                <wp:simplePos x="0" y="0"/>
                <wp:positionH relativeFrom="margin">
                  <wp:posOffset>4311015</wp:posOffset>
                </wp:positionH>
                <wp:positionV relativeFrom="paragraph">
                  <wp:posOffset>4063365</wp:posOffset>
                </wp:positionV>
                <wp:extent cx="5124450" cy="409575"/>
                <wp:effectExtent l="0" t="0" r="0" b="952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065DE86E" w:rsidR="003171CA" w:rsidRPr="00982BE5" w:rsidRDefault="00422F8C" w:rsidP="00982BE5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し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がい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街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</w:t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黄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、「</w:t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じゅ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樹</w:t>
                                  </w:r>
                                </w:rubyBase>
                              </w:ruby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えん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」</w:t>
                            </w:r>
                            <w:r w:rsidR="0042124B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をピンク</w:t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A0616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A0616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えん</w:t>
                            </w:r>
                            <w:proofErr w:type="gramStart"/>
                            <w:r w:rsidR="00A0616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ぴつで</w:t>
                            </w:r>
                            <w:proofErr w:type="gramEnd"/>
                            <w:r w:rsidR="00A50EED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ぬ</w:t>
                            </w:r>
                            <w:r w:rsidR="00B3747A" w:rsidRPr="00982BE5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33" style="position:absolute;left:0;text-align:left;margin-left:339.45pt;margin-top:319.95pt;width:403.5pt;height:32.2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" fillcolor="window" stroked="f" strokeweight="1pt">
                <v:textbox>
                  <w:txbxContent>
                    <w:p w14:paraId="2FE3FA6D" w14:textId="065DE86E" w:rsidR="003171CA" w:rsidRPr="00982BE5" w:rsidRDefault="00422F8C" w:rsidP="00982BE5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「</w:t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し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市</w:t>
                            </w:r>
                          </w:rubyBase>
                        </w:ruby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がい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街</w:t>
                            </w:r>
                          </w:rubyBase>
                        </w:ruby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ち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 w:rsidR="004B10F3">
                        <w:rPr>
                          <w:rFonts w:hint="eastAsia"/>
                          <w:color w:val="000000" w:themeColor="text1"/>
                          <w:sz w:val="22"/>
                        </w:rPr>
                        <w:t>」</w:t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t>を</w:t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黄</w:t>
                            </w:r>
                          </w:rubyBase>
                        </w:ruby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 w:rsidR="004B10F3">
                        <w:rPr>
                          <w:rFonts w:hint="eastAsia"/>
                          <w:color w:val="000000" w:themeColor="text1"/>
                          <w:sz w:val="22"/>
                        </w:rPr>
                        <w:t>、「</w:t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か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果</w:t>
                            </w:r>
                          </w:rubyBase>
                        </w:ruby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じゅ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樹</w:t>
                            </w:r>
                          </w:rubyBase>
                        </w:ruby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えん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園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」</w:t>
                      </w:r>
                      <w:r w:rsidR="0042124B">
                        <w:rPr>
                          <w:rFonts w:hint="eastAsia"/>
                          <w:color w:val="000000" w:themeColor="text1"/>
                          <w:sz w:val="22"/>
                        </w:rPr>
                        <w:t>をピンク</w:t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 w:rsidR="00A06162"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 w:rsidR="004B10F3"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 w:rsidR="00A06162">
                        <w:rPr>
                          <w:rFonts w:hint="eastAsia"/>
                          <w:color w:val="000000" w:themeColor="text1"/>
                          <w:sz w:val="22"/>
                        </w:rPr>
                        <w:t>えん</w:t>
                      </w:r>
                      <w:proofErr w:type="gramStart"/>
                      <w:r w:rsidR="00A06162">
                        <w:rPr>
                          <w:rFonts w:hint="eastAsia"/>
                          <w:color w:val="000000" w:themeColor="text1"/>
                          <w:sz w:val="22"/>
                        </w:rPr>
                        <w:t>ぴつで</w:t>
                      </w:r>
                      <w:proofErr w:type="gramEnd"/>
                      <w:r w:rsidR="00A50EED">
                        <w:rPr>
                          <w:rFonts w:hint="eastAsia"/>
                          <w:color w:val="000000" w:themeColor="text1"/>
                          <w:sz w:val="22"/>
                        </w:rPr>
                        <w:t>ぬ</w:t>
                      </w:r>
                      <w:r w:rsidR="00B3747A" w:rsidRPr="00982BE5">
                        <w:rPr>
                          <w:rFonts w:hint="eastAsia"/>
                          <w:color w:val="000000" w:themeColor="text1"/>
                          <w:sz w:val="22"/>
                        </w:rPr>
                        <w:t>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50EED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5E1180C6">
                <wp:simplePos x="0" y="0"/>
                <wp:positionH relativeFrom="margin">
                  <wp:posOffset>-832485</wp:posOffset>
                </wp:positionH>
                <wp:positionV relativeFrom="paragraph">
                  <wp:posOffset>4053840</wp:posOffset>
                </wp:positionV>
                <wp:extent cx="4943475" cy="447675"/>
                <wp:effectExtent l="0" t="0" r="9525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10D04B28" w:rsidR="002511CD" w:rsidRPr="003171CA" w:rsidRDefault="004B10F3" w:rsidP="003171CA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かわ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3171CA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あお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青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10F3" w:rsidRPr="004B10F3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1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B10F3">
                                    <w:rPr>
                                      <w:color w:val="000000" w:themeColor="text1"/>
                                      <w:sz w:val="22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A0616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えん</w:t>
                            </w:r>
                            <w:proofErr w:type="gramStart"/>
                            <w:r w:rsidR="00A06162"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ぴつ</w:t>
                            </w:r>
                            <w:r w:rsidR="009936E2">
                              <w:rPr>
                                <w:color w:val="000000" w:themeColor="text1"/>
                                <w:sz w:val="22"/>
                              </w:rPr>
                              <w:t>で</w:t>
                            </w:r>
                            <w:proofErr w:type="gramEnd"/>
                            <w:r w:rsidR="009936E2">
                              <w:rPr>
                                <w:color w:val="000000" w:themeColor="text1"/>
                                <w:sz w:val="22"/>
                              </w:rPr>
                              <w:t>なぞってみよう。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4" style="position:absolute;left:0;text-align:left;margin-left:-65.55pt;margin-top:319.2pt;width:389.25pt;height:35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" fillcolor="window" stroked="f" strokeweight="1pt">
                <v:textbox>
                  <w:txbxContent>
                    <w:p w14:paraId="6134A22D" w14:textId="10D04B28" w:rsidR="002511CD" w:rsidRPr="003171CA" w:rsidRDefault="004B10F3" w:rsidP="003171CA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かわ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川</w:t>
                            </w:r>
                          </w:rubyBase>
                        </w:ruby>
                      </w:r>
                      <w:r w:rsidRPr="003171CA">
                        <w:rPr>
                          <w:rFonts w:hint="eastAsia"/>
                          <w:color w:val="000000" w:themeColor="text1"/>
                          <w:sz w:val="22"/>
                        </w:rPr>
                        <w:t>を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あお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青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の</w:t>
                      </w:r>
                      <w:r>
                        <w:rPr>
                          <w:color w:val="000000" w:themeColor="text1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10F3" w:rsidRPr="004B10F3">
                              <w:rPr>
                                <w:rFonts w:ascii="游明朝" w:eastAsia="游明朝" w:hAnsi="游明朝"/>
                                <w:color w:val="000000" w:themeColor="text1"/>
                                <w:sz w:val="11"/>
                              </w:rPr>
                              <w:t>いろ</w:t>
                            </w:r>
                          </w:rt>
                          <w:rubyBase>
                            <w:r w:rsidR="004B10F3">
                              <w:rPr>
                                <w:color w:val="000000" w:themeColor="text1"/>
                                <w:sz w:val="22"/>
                              </w:rPr>
                              <w:t>色</w:t>
                            </w:r>
                          </w:rubyBase>
                        </w:ruby>
                      </w:r>
                      <w:r w:rsidR="00A06162">
                        <w:rPr>
                          <w:rFonts w:hint="eastAsia"/>
                          <w:color w:val="000000" w:themeColor="text1"/>
                          <w:sz w:val="22"/>
                        </w:rPr>
                        <w:t>えん</w:t>
                      </w:r>
                      <w:proofErr w:type="gramStart"/>
                      <w:r w:rsidR="00A06162">
                        <w:rPr>
                          <w:rFonts w:hint="eastAsia"/>
                          <w:color w:val="000000" w:themeColor="text1"/>
                          <w:sz w:val="22"/>
                        </w:rPr>
                        <w:t>ぴつ</w:t>
                      </w:r>
                      <w:r w:rsidR="009936E2">
                        <w:rPr>
                          <w:color w:val="000000" w:themeColor="text1"/>
                          <w:sz w:val="22"/>
                        </w:rPr>
                        <w:t>で</w:t>
                      </w:r>
                      <w:proofErr w:type="gramEnd"/>
                      <w:r w:rsidR="009936E2">
                        <w:rPr>
                          <w:color w:val="000000" w:themeColor="text1"/>
                          <w:sz w:val="22"/>
                        </w:rPr>
                        <w:t>なぞってみよう。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51AC5AAD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5C1F7A1C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D54633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485A6C" w14:textId="77777777" w:rsidR="00D54633" w:rsidRDefault="00D54633" w:rsidP="00071E12">
      <w:r>
        <w:separator/>
      </w:r>
    </w:p>
  </w:endnote>
  <w:endnote w:type="continuationSeparator" w:id="0">
    <w:p w14:paraId="07395E61" w14:textId="77777777" w:rsidR="00D54633" w:rsidRDefault="00D54633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037A6C" w14:textId="77777777" w:rsidR="00D54633" w:rsidRDefault="00D54633" w:rsidP="00071E12">
      <w:r>
        <w:separator/>
      </w:r>
    </w:p>
  </w:footnote>
  <w:footnote w:type="continuationSeparator" w:id="0">
    <w:p w14:paraId="1BD5E40D" w14:textId="77777777" w:rsidR="00D54633" w:rsidRDefault="00D54633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6" w15:restartNumberingAfterBreak="0">
    <w:nsid w:val="4B3448C4"/>
    <w:multiLevelType w:val="hybridMultilevel"/>
    <w:tmpl w:val="73A04E1A"/>
    <w:lvl w:ilvl="0" w:tplc="04A6AC4C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3"/>
  </w:num>
  <w:num w:numId="2" w16cid:durableId="191453714">
    <w:abstractNumId w:val="8"/>
  </w:num>
  <w:num w:numId="3" w16cid:durableId="1101996931">
    <w:abstractNumId w:val="9"/>
  </w:num>
  <w:num w:numId="4" w16cid:durableId="375549209">
    <w:abstractNumId w:val="2"/>
  </w:num>
  <w:num w:numId="5" w16cid:durableId="599679897">
    <w:abstractNumId w:val="5"/>
  </w:num>
  <w:num w:numId="6" w16cid:durableId="1151289046">
    <w:abstractNumId w:val="1"/>
  </w:num>
  <w:num w:numId="7" w16cid:durableId="36899643">
    <w:abstractNumId w:val="10"/>
  </w:num>
  <w:num w:numId="8" w16cid:durableId="473178755">
    <w:abstractNumId w:val="4"/>
  </w:num>
  <w:num w:numId="9" w16cid:durableId="84425587">
    <w:abstractNumId w:val="7"/>
  </w:num>
  <w:num w:numId="10" w16cid:durableId="502823739">
    <w:abstractNumId w:val="0"/>
  </w:num>
  <w:num w:numId="11" w16cid:durableId="108622065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224DB"/>
    <w:rsid w:val="0006739B"/>
    <w:rsid w:val="00071E12"/>
    <w:rsid w:val="000B1DFB"/>
    <w:rsid w:val="000B6F7B"/>
    <w:rsid w:val="000C23E3"/>
    <w:rsid w:val="000F6503"/>
    <w:rsid w:val="001009AB"/>
    <w:rsid w:val="00116F82"/>
    <w:rsid w:val="00141CD7"/>
    <w:rsid w:val="00145AA9"/>
    <w:rsid w:val="00163ACA"/>
    <w:rsid w:val="00202E91"/>
    <w:rsid w:val="002237E6"/>
    <w:rsid w:val="002511CD"/>
    <w:rsid w:val="00274AB6"/>
    <w:rsid w:val="00276B8C"/>
    <w:rsid w:val="00282BC3"/>
    <w:rsid w:val="002A7A03"/>
    <w:rsid w:val="00311428"/>
    <w:rsid w:val="003171CA"/>
    <w:rsid w:val="00323ECB"/>
    <w:rsid w:val="00352B55"/>
    <w:rsid w:val="00385EF7"/>
    <w:rsid w:val="00392FD6"/>
    <w:rsid w:val="003A1F24"/>
    <w:rsid w:val="003A5374"/>
    <w:rsid w:val="003C1EF3"/>
    <w:rsid w:val="004014DF"/>
    <w:rsid w:val="004015F0"/>
    <w:rsid w:val="00401C4A"/>
    <w:rsid w:val="0042124B"/>
    <w:rsid w:val="00422F8C"/>
    <w:rsid w:val="00445F67"/>
    <w:rsid w:val="0045454A"/>
    <w:rsid w:val="00475172"/>
    <w:rsid w:val="004A7AA0"/>
    <w:rsid w:val="004B10F3"/>
    <w:rsid w:val="005953E6"/>
    <w:rsid w:val="005B7D32"/>
    <w:rsid w:val="005C1C1A"/>
    <w:rsid w:val="005C43AD"/>
    <w:rsid w:val="00640141"/>
    <w:rsid w:val="00642708"/>
    <w:rsid w:val="006936FE"/>
    <w:rsid w:val="006E011A"/>
    <w:rsid w:val="006F4FDD"/>
    <w:rsid w:val="007163CC"/>
    <w:rsid w:val="007B2CFC"/>
    <w:rsid w:val="007B7C10"/>
    <w:rsid w:val="007F1E09"/>
    <w:rsid w:val="007F507B"/>
    <w:rsid w:val="008064B9"/>
    <w:rsid w:val="00866C77"/>
    <w:rsid w:val="00866FDE"/>
    <w:rsid w:val="00875190"/>
    <w:rsid w:val="008E560D"/>
    <w:rsid w:val="008F4AA8"/>
    <w:rsid w:val="00910F6C"/>
    <w:rsid w:val="0093429C"/>
    <w:rsid w:val="00951405"/>
    <w:rsid w:val="00982BE5"/>
    <w:rsid w:val="009936E2"/>
    <w:rsid w:val="009A303F"/>
    <w:rsid w:val="009B218B"/>
    <w:rsid w:val="009E28B0"/>
    <w:rsid w:val="009F34E6"/>
    <w:rsid w:val="00A06162"/>
    <w:rsid w:val="00A50EED"/>
    <w:rsid w:val="00AC5237"/>
    <w:rsid w:val="00AE4B02"/>
    <w:rsid w:val="00B150E7"/>
    <w:rsid w:val="00B21F86"/>
    <w:rsid w:val="00B3747A"/>
    <w:rsid w:val="00B450AE"/>
    <w:rsid w:val="00BB6292"/>
    <w:rsid w:val="00BE3F18"/>
    <w:rsid w:val="00BE6B12"/>
    <w:rsid w:val="00BF3FEB"/>
    <w:rsid w:val="00C347CA"/>
    <w:rsid w:val="00C54A98"/>
    <w:rsid w:val="00C6582D"/>
    <w:rsid w:val="00C844EC"/>
    <w:rsid w:val="00C857C5"/>
    <w:rsid w:val="00C87DC8"/>
    <w:rsid w:val="00CA5735"/>
    <w:rsid w:val="00CB4F12"/>
    <w:rsid w:val="00CC0D07"/>
    <w:rsid w:val="00CF4467"/>
    <w:rsid w:val="00CF4B02"/>
    <w:rsid w:val="00D17E65"/>
    <w:rsid w:val="00D54633"/>
    <w:rsid w:val="00D66E0D"/>
    <w:rsid w:val="00DC26CB"/>
    <w:rsid w:val="00DD7CBC"/>
    <w:rsid w:val="00DF0C53"/>
    <w:rsid w:val="00E214D7"/>
    <w:rsid w:val="00E401AF"/>
    <w:rsid w:val="00EB3D67"/>
    <w:rsid w:val="00EB47FE"/>
    <w:rsid w:val="00ED3FAE"/>
    <w:rsid w:val="00F460F1"/>
    <w:rsid w:val="00F603D5"/>
    <w:rsid w:val="00F84998"/>
    <w:rsid w:val="00F9251A"/>
    <w:rsid w:val="00F9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6B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customXml/itemProps3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88</cp:revision>
  <cp:lastPrinted>2022-08-10T05:42:00Z</cp:lastPrinted>
  <dcterms:created xsi:type="dcterms:W3CDTF">2022-07-07T01:25:00Z</dcterms:created>
  <dcterms:modified xsi:type="dcterms:W3CDTF">2024-03-30T14:46:00Z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