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B115BE7" w:rsidR="00DF134D" w:rsidRDefault="009E5D9A">
      <w:r w:rsidRPr="003445D6">
        <w:rPr>
          <w:noProof/>
        </w:rPr>
        <w:drawing>
          <wp:anchor distT="0" distB="0" distL="114300" distR="114300" simplePos="0" relativeHeight="251660287" behindDoc="0" locked="0" layoutInCell="1" allowOverlap="1" wp14:anchorId="72F778BA" wp14:editId="3A6AB836">
            <wp:simplePos x="0" y="0"/>
            <wp:positionH relativeFrom="margin">
              <wp:posOffset>-60960</wp:posOffset>
            </wp:positionH>
            <wp:positionV relativeFrom="paragraph">
              <wp:posOffset>-679450</wp:posOffset>
            </wp:positionV>
            <wp:extent cx="4418965" cy="6248400"/>
            <wp:effectExtent l="19050" t="19050" r="1968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62484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2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B6BC98" wp14:editId="03FF668B">
                <wp:simplePos x="0" y="0"/>
                <wp:positionH relativeFrom="rightMargin">
                  <wp:posOffset>100330</wp:posOffset>
                </wp:positionH>
                <wp:positionV relativeFrom="paragraph">
                  <wp:posOffset>-536575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5065C" w14:textId="1C6470DE" w:rsidR="001B3128" w:rsidRPr="002663EF" w:rsidRDefault="009E5D9A" w:rsidP="009E5D9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6BC98" id="正方形/長方形 8" o:spid="_x0000_s1026" style="position:absolute;left:0;text-align:left;margin-left:7.9pt;margin-top:-42.25pt;width:58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" fillcolor="window" strokecolor="windowText" strokeweight="1.5pt">
                <v:textbox inset="0,0,0,0">
                  <w:txbxContent>
                    <w:p w14:paraId="1565065C" w14:textId="1C6470DE" w:rsidR="001B3128" w:rsidRPr="002663EF" w:rsidRDefault="009E5D9A" w:rsidP="009E5D9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4B4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8C3D78" wp14:editId="1589C9E8">
                <wp:simplePos x="0" y="0"/>
                <wp:positionH relativeFrom="margin">
                  <wp:posOffset>-546735</wp:posOffset>
                </wp:positionH>
                <wp:positionV relativeFrom="paragraph">
                  <wp:posOffset>3016249</wp:posOffset>
                </wp:positionV>
                <wp:extent cx="1019175" cy="3905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208F5" w14:textId="371C01B2" w:rsidR="00C87121" w:rsidRPr="00544113" w:rsidRDefault="00C87121" w:rsidP="00C871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2D33EA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33EA" w:rsidRPr="002D33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がわ</w:t>
                                  </w:r>
                                </w:rt>
                                <w:rubyBase>
                                  <w:r w:rsidR="002D33EA">
                                    <w:rPr>
                                      <w:color w:val="000000" w:themeColor="text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C3D78" id="正方形/長方形 7" o:spid="_x0000_s1027" style="position:absolute;left:0;text-align:left;margin-left:-43.05pt;margin-top:237.5pt;width:80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" fillcolor="window" strokecolor="windowText" strokeweight="1pt">
                <v:textbox inset="0,0,0,0">
                  <w:txbxContent>
                    <w:p w14:paraId="7A0208F5" w14:textId="371C01B2" w:rsidR="00C87121" w:rsidRPr="00544113" w:rsidRDefault="00C87121" w:rsidP="00C8712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2D33EA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33EA" w:rsidRPr="002D33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がわ</w:t>
                            </w:r>
                          </w:rt>
                          <w:rubyBase>
                            <w:r w:rsidR="002D33EA">
                              <w:rPr>
                                <w:color w:val="000000" w:themeColor="text1"/>
                              </w:rPr>
                              <w:t>川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5C439" wp14:editId="557C743E">
                <wp:simplePos x="0" y="0"/>
                <wp:positionH relativeFrom="margin">
                  <wp:posOffset>1082040</wp:posOffset>
                </wp:positionH>
                <wp:positionV relativeFrom="paragraph">
                  <wp:posOffset>311151</wp:posOffset>
                </wp:positionV>
                <wp:extent cx="1028700" cy="3810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1FF0C" w14:textId="55B5A3C2" w:rsidR="00102BF9" w:rsidRPr="00544113" w:rsidRDefault="00B83E78" w:rsidP="00C87121">
                            <w:pPr>
                              <w:ind w:right="21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83E78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83E78" w:rsidRPr="00B83E78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B83E78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C439" id="正方形/長方形 12" o:spid="_x0000_s1028" style="position:absolute;left:0;text-align:left;margin-left:85.2pt;margin-top:24.5pt;width:81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" fillcolor="window" strokecolor="windowText" strokeweight="1pt">
                <v:textbox inset="0,0,0,1mm">
                  <w:txbxContent>
                    <w:p w14:paraId="4FA1FF0C" w14:textId="55B5A3C2" w:rsidR="00102BF9" w:rsidRPr="00544113" w:rsidRDefault="00B83E78" w:rsidP="00C87121">
                      <w:pPr>
                        <w:ind w:right="210"/>
                        <w:jc w:val="right"/>
                        <w:rPr>
                          <w:color w:val="000000" w:themeColor="text1"/>
                        </w:rPr>
                      </w:pPr>
                      <w:r w:rsidRPr="00B83E78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B83E78" w:rsidRPr="00B83E78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B83E78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1B388" wp14:editId="10402F57">
                <wp:simplePos x="0" y="0"/>
                <wp:positionH relativeFrom="margin">
                  <wp:posOffset>3491865</wp:posOffset>
                </wp:positionH>
                <wp:positionV relativeFrom="paragraph">
                  <wp:posOffset>3959225</wp:posOffset>
                </wp:positionV>
                <wp:extent cx="1181100" cy="4000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B6A56" w14:textId="631214A4" w:rsidR="00836366" w:rsidRPr="00544113" w:rsidRDefault="00836366" w:rsidP="008363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C87121" w:rsidRPr="00C87121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C87121" w:rsidRPr="00C87121">
                                    <w:rPr>
                                      <w:color w:val="000000" w:themeColor="text1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や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B388" id="正方形/長方形 15" o:spid="_x0000_s1029" style="position:absolute;left:0;text-align:left;margin-left:274.95pt;margin-top:311.75pt;width:93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" fillcolor="window" strokecolor="windowText" strokeweight="1pt">
                <v:textbox inset="0,0,0,0">
                  <w:txbxContent>
                    <w:p w14:paraId="5E4B6A56" w14:textId="631214A4" w:rsidR="00836366" w:rsidRPr="00544113" w:rsidRDefault="00836366" w:rsidP="008363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C87121" w:rsidRPr="00C87121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へい</w:t>
                            </w:r>
                          </w:rt>
                          <w:rubyBase>
                            <w:r w:rsidR="00C87121" w:rsidRPr="00C87121">
                              <w:rPr>
                                <w:color w:val="000000" w:themeColor="text1"/>
                              </w:rPr>
                              <w:t>平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や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</w:rPr>
                              <w:t>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A50E3F" wp14:editId="250FCABC">
                <wp:simplePos x="0" y="0"/>
                <wp:positionH relativeFrom="margin">
                  <wp:posOffset>3968115</wp:posOffset>
                </wp:positionH>
                <wp:positionV relativeFrom="paragraph">
                  <wp:posOffset>1797050</wp:posOffset>
                </wp:positionV>
                <wp:extent cx="101917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F6F77E" w14:textId="531F458D" w:rsidR="00C87121" w:rsidRPr="00544113" w:rsidRDefault="00C87121" w:rsidP="00C871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2D33EA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33EA" w:rsidRPr="002D33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がわ</w:t>
                                  </w:r>
                                </w:rt>
                                <w:rubyBase>
                                  <w:r w:rsidR="002D33EA">
                                    <w:rPr>
                                      <w:color w:val="000000" w:themeColor="text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0E3F" id="正方形/長方形 2" o:spid="_x0000_s1030" style="position:absolute;left:0;text-align:left;margin-left:312.45pt;margin-top:141.5pt;width:80.2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" fillcolor="window" strokecolor="windowText" strokeweight="1pt">
                <v:textbox inset="0,0,0,0">
                  <w:txbxContent>
                    <w:p w14:paraId="27F6F77E" w14:textId="531F458D" w:rsidR="00C87121" w:rsidRPr="00544113" w:rsidRDefault="00C87121" w:rsidP="00C8712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2D33EA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33EA" w:rsidRPr="002D33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がわ</w:t>
                            </w:r>
                          </w:rt>
                          <w:rubyBase>
                            <w:r w:rsidR="002D33EA">
                              <w:rPr>
                                <w:color w:val="000000" w:themeColor="text1"/>
                              </w:rPr>
                              <w:t>川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D84F6" wp14:editId="6022BA33">
                <wp:simplePos x="0" y="0"/>
                <wp:positionH relativeFrom="margin">
                  <wp:posOffset>1901190</wp:posOffset>
                </wp:positionH>
                <wp:positionV relativeFrom="paragraph">
                  <wp:posOffset>1311276</wp:posOffset>
                </wp:positionV>
                <wp:extent cx="1019175" cy="3429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61683" w14:textId="01B5A961" w:rsidR="00A56E0B" w:rsidRPr="00544113" w:rsidRDefault="00A56E0B" w:rsidP="00C871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2D33EA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33EA" w:rsidRPr="002D33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がわ</w:t>
                                  </w:r>
                                </w:rt>
                                <w:rubyBase>
                                  <w:r w:rsidR="002D33EA">
                                    <w:rPr>
                                      <w:color w:val="000000" w:themeColor="text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84F6" id="正方形/長方形 22" o:spid="_x0000_s1031" style="position:absolute;left:0;text-align:left;margin-left:149.7pt;margin-top:103.25pt;width:80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" fillcolor="window" strokecolor="windowText" strokeweight="1pt">
                <v:textbox inset="0,0,0,0">
                  <w:txbxContent>
                    <w:p w14:paraId="38B61683" w14:textId="01B5A961" w:rsidR="00A56E0B" w:rsidRPr="00544113" w:rsidRDefault="00A56E0B" w:rsidP="00C8712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2D33EA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33EA" w:rsidRPr="002D33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がわ</w:t>
                            </w:r>
                          </w:rt>
                          <w:rubyBase>
                            <w:r w:rsidR="002D33EA">
                              <w:rPr>
                                <w:color w:val="000000" w:themeColor="text1"/>
                              </w:rPr>
                              <w:t>川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3E7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4AE35" wp14:editId="7963B483">
                <wp:simplePos x="0" y="0"/>
                <wp:positionH relativeFrom="page">
                  <wp:align>left</wp:align>
                </wp:positionH>
                <wp:positionV relativeFrom="paragraph">
                  <wp:posOffset>-1203325</wp:posOffset>
                </wp:positionV>
                <wp:extent cx="6294120" cy="473075"/>
                <wp:effectExtent l="0" t="0" r="0" b="31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00B47" w14:textId="382105E4" w:rsidR="00615E4D" w:rsidRPr="001178CB" w:rsidRDefault="00615E4D" w:rsidP="00B83E7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83E7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3E7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83E78" w:rsidRPr="00B83E7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83E78" w:rsidRPr="00B83E7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4AE35" id="正方形/長方形 6" o:spid="_x0000_s1032" style="position:absolute;left:0;text-align:left;margin-left:0;margin-top:-94.75pt;width:495.6pt;height:37.25pt;z-index:2517022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" fillcolor="window" stroked="f" strokeweight="1pt">
                <v:textbox>
                  <w:txbxContent>
                    <w:p w14:paraId="6A300B47" w14:textId="382105E4" w:rsidR="00615E4D" w:rsidRPr="001178CB" w:rsidRDefault="00615E4D" w:rsidP="00B83E7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B83E7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83E7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3E78" w:rsidRPr="00B83E7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B83E78" w:rsidRPr="00B83E7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1A0A1" wp14:editId="6C67E790">
                <wp:simplePos x="0" y="0"/>
                <wp:positionH relativeFrom="column">
                  <wp:posOffset>481330</wp:posOffset>
                </wp:positionH>
                <wp:positionV relativeFrom="paragraph">
                  <wp:posOffset>2797175</wp:posOffset>
                </wp:positionV>
                <wp:extent cx="923925" cy="3238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323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3E0DF" id="直線コネクタ 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220.25pt" to="110.6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" strokecolor="black [3213]" strokeweight="1pt">
                <v:stroke joinstyle="miter"/>
              </v:line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49D88" wp14:editId="1E8469EF">
                <wp:simplePos x="0" y="0"/>
                <wp:positionH relativeFrom="column">
                  <wp:posOffset>2634615</wp:posOffset>
                </wp:positionH>
                <wp:positionV relativeFrom="paragraph">
                  <wp:posOffset>3216275</wp:posOffset>
                </wp:positionV>
                <wp:extent cx="1143000" cy="8191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191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6E8B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253.25pt" to="297.4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" strokecolor="black [3213]" strokeweight="1pt">
                <v:stroke joinstyle="miter"/>
              </v:line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681395" wp14:editId="0D1540AA">
                <wp:simplePos x="0" y="0"/>
                <wp:positionH relativeFrom="column">
                  <wp:posOffset>2424430</wp:posOffset>
                </wp:positionH>
                <wp:positionV relativeFrom="paragraph">
                  <wp:posOffset>1653540</wp:posOffset>
                </wp:positionV>
                <wp:extent cx="9525" cy="60960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90FD9" id="直線コネクタ 23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130.2pt" to="191.6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" strokecolor="windowText" strokeweight="1pt">
                <v:stroke joinstyle="miter"/>
              </v:line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461CB" wp14:editId="373341FC">
                <wp:simplePos x="0" y="0"/>
                <wp:positionH relativeFrom="column">
                  <wp:posOffset>3139440</wp:posOffset>
                </wp:positionH>
                <wp:positionV relativeFrom="paragraph">
                  <wp:posOffset>1997075</wp:posOffset>
                </wp:positionV>
                <wp:extent cx="1200150" cy="22860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228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EEF2" id="直線コネクタ 21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57.25pt" to="341.7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" strokecolor="windowText" strokeweight="1pt">
                <v:stroke joinstyle="miter"/>
              </v:line>
            </w:pict>
          </mc:Fallback>
        </mc:AlternateContent>
      </w:r>
      <w:r w:rsidR="00615E4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67FF5" wp14:editId="3ABD913F">
                <wp:simplePos x="0" y="0"/>
                <wp:positionH relativeFrom="margin">
                  <wp:posOffset>-433070</wp:posOffset>
                </wp:positionH>
                <wp:positionV relativeFrom="paragraph">
                  <wp:posOffset>6607175</wp:posOffset>
                </wp:positionV>
                <wp:extent cx="50577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5CE41" w14:textId="10D5DB1C" w:rsidR="00BD55EF" w:rsidRPr="00697834" w:rsidRDefault="00C87121" w:rsidP="00615E4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A21EA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5B1354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5B1354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BD55EF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B1354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9A5BC2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67FF5" id="正方形/長方形 3" o:spid="_x0000_s1033" style="position:absolute;left:0;text-align:left;margin-left:-34.1pt;margin-top:520.25pt;width:398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" fillcolor="window" stroked="f" strokeweight="1pt">
                <v:textbox>
                  <w:txbxContent>
                    <w:p w14:paraId="7EC5CE41" w14:textId="10D5DB1C" w:rsidR="00BD55EF" w:rsidRPr="00697834" w:rsidRDefault="00C87121" w:rsidP="00615E4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A21EA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について</w:t>
                      </w:r>
                      <w:r w:rsidR="005B1354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5B1354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BD55EF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5B1354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9A5BC2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E4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EA5FF" wp14:editId="58D70C97">
                <wp:simplePos x="0" y="0"/>
                <wp:positionH relativeFrom="margin">
                  <wp:posOffset>-422910</wp:posOffset>
                </wp:positionH>
                <wp:positionV relativeFrom="paragraph">
                  <wp:posOffset>6064250</wp:posOffset>
                </wp:positionV>
                <wp:extent cx="5162550" cy="5524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63092" w14:textId="175629BD" w:rsidR="00701637" w:rsidRPr="00697834" w:rsidRDefault="00701637" w:rsidP="00615E4D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</w:t>
                            </w:r>
                            <w:r w:rsidR="004E3EEB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ｍより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A21EA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EA5FF" id="正方形/長方形 17" o:spid="_x0000_s1034" style="position:absolute;left:0;text-align:left;margin-left:-33.3pt;margin-top:477.5pt;width:406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" fillcolor="window" stroked="f" strokeweight="1pt">
                <v:textbox>
                  <w:txbxContent>
                    <w:p w14:paraId="32963092" w14:textId="175629BD" w:rsidR="00701637" w:rsidRPr="00697834" w:rsidRDefault="00701637" w:rsidP="00615E4D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</w:t>
                      </w:r>
                      <w:r w:rsidR="004E3EEB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ｍより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A21EA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E4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2D7EE3" wp14:editId="6B9C1A6F">
                <wp:simplePos x="0" y="0"/>
                <wp:positionH relativeFrom="margin">
                  <wp:align>center</wp:align>
                </wp:positionH>
                <wp:positionV relativeFrom="paragraph">
                  <wp:posOffset>6978650</wp:posOffset>
                </wp:positionV>
                <wp:extent cx="5095875" cy="533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6A9F4" w14:textId="4AFE8ABC" w:rsidR="0084301E" w:rsidRPr="009E5D9A" w:rsidRDefault="0084301E" w:rsidP="0084301E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5D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南部に</w:t>
                            </w:r>
                            <w:r w:rsidR="00615E4D" w:rsidRPr="009E5D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平地が広がり</w:t>
                            </w:r>
                            <w:r w:rsidRPr="009E5D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、北部に山地が広がっている。　　　※解答例です。</w:t>
                            </w:r>
                          </w:p>
                          <w:p w14:paraId="0B429443" w14:textId="33D031D3" w:rsidR="0084301E" w:rsidRPr="009E5D9A" w:rsidRDefault="0084301E" w:rsidP="0084301E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5D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北から南に向かって、3つの大きな川が流れている。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7EE3" id="正方形/長方形 4" o:spid="_x0000_s1035" style="position:absolute;left:0;text-align:left;margin-left:0;margin-top:549.5pt;width:401.25pt;height:42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" fillcolor="window" strokecolor="windowText" strokeweight="1pt">
                <v:textbox>
                  <w:txbxContent>
                    <w:p w14:paraId="1A46A9F4" w14:textId="4AFE8ABC" w:rsidR="0084301E" w:rsidRPr="009E5D9A" w:rsidRDefault="0084301E" w:rsidP="0084301E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5D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南部に</w:t>
                      </w:r>
                      <w:r w:rsidR="00615E4D" w:rsidRPr="009E5D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平地が広がり</w:t>
                      </w:r>
                      <w:r w:rsidRPr="009E5D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、北部に山地が広がっている。　　　※解答例です。</w:t>
                      </w:r>
                    </w:p>
                    <w:p w14:paraId="0B429443" w14:textId="33D031D3" w:rsidR="0084301E" w:rsidRPr="009E5D9A" w:rsidRDefault="0084301E" w:rsidP="0084301E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5D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北から南に向かって、3つの大きな川が流れている。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E4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BC7A0" wp14:editId="65248A74">
                <wp:simplePos x="0" y="0"/>
                <wp:positionH relativeFrom="margin">
                  <wp:align>center</wp:align>
                </wp:positionH>
                <wp:positionV relativeFrom="paragraph">
                  <wp:posOffset>5664200</wp:posOffset>
                </wp:positionV>
                <wp:extent cx="5238750" cy="3429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8663" w14:textId="30F693EB" w:rsidR="00355DD3" w:rsidRPr="00697834" w:rsidRDefault="00355DD3" w:rsidP="00355DD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51422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ながら、□の</w:t>
                            </w:r>
                            <w:r w:rsidR="00615E4D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なかに</w:t>
                            </w:r>
                            <w:bookmarkStart w:id="0" w:name="_Hlk130490835"/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bookmarkEnd w:id="0"/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15E4D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326D5C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C7A0" id="正方形/長方形 18" o:spid="_x0000_s1036" style="position:absolute;left:0;text-align:left;margin-left:0;margin-top:446pt;width:412.5pt;height:2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" fillcolor="window" stroked="f" strokeweight="1pt">
                <v:textbox>
                  <w:txbxContent>
                    <w:p w14:paraId="728F8663" w14:textId="30F693EB" w:rsidR="00355DD3" w:rsidRPr="00697834" w:rsidRDefault="00355DD3" w:rsidP="00355DD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51422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ながら、□の</w:t>
                      </w:r>
                      <w:r w:rsidR="00615E4D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なかに</w:t>
                      </w:r>
                      <w:bookmarkStart w:id="1" w:name="_Hlk130490835"/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bookmarkEnd w:id="1"/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615E4D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326D5C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71336E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343D1" w14:textId="77777777" w:rsidR="0071336E" w:rsidRDefault="0071336E" w:rsidP="00C75CBD">
      <w:r>
        <w:separator/>
      </w:r>
    </w:p>
  </w:endnote>
  <w:endnote w:type="continuationSeparator" w:id="0">
    <w:p w14:paraId="41447569" w14:textId="77777777" w:rsidR="0071336E" w:rsidRDefault="0071336E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CA3B" w14:textId="77777777" w:rsidR="0071336E" w:rsidRDefault="0071336E" w:rsidP="00C75CBD">
      <w:r>
        <w:separator/>
      </w:r>
    </w:p>
  </w:footnote>
  <w:footnote w:type="continuationSeparator" w:id="0">
    <w:p w14:paraId="2D7A0FB6" w14:textId="77777777" w:rsidR="0071336E" w:rsidRDefault="0071336E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63CA5"/>
    <w:multiLevelType w:val="hybridMultilevel"/>
    <w:tmpl w:val="9768DE0E"/>
    <w:lvl w:ilvl="0" w:tplc="2012C9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83EFA"/>
    <w:multiLevelType w:val="hybridMultilevel"/>
    <w:tmpl w:val="51AE155C"/>
    <w:lvl w:ilvl="0" w:tplc="44CE06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4"/>
  </w:num>
  <w:num w:numId="3" w16cid:durableId="1570729957">
    <w:abstractNumId w:val="5"/>
  </w:num>
  <w:num w:numId="4" w16cid:durableId="80225571">
    <w:abstractNumId w:val="3"/>
  </w:num>
  <w:num w:numId="5" w16cid:durableId="374086210">
    <w:abstractNumId w:val="0"/>
  </w:num>
  <w:num w:numId="6" w16cid:durableId="133287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102BF9"/>
    <w:rsid w:val="00103A52"/>
    <w:rsid w:val="00151422"/>
    <w:rsid w:val="00186813"/>
    <w:rsid w:val="00194809"/>
    <w:rsid w:val="001A21EA"/>
    <w:rsid w:val="001B3128"/>
    <w:rsid w:val="001B6BC0"/>
    <w:rsid w:val="001F1D57"/>
    <w:rsid w:val="002C49A8"/>
    <w:rsid w:val="002D1715"/>
    <w:rsid w:val="002D33EA"/>
    <w:rsid w:val="002F179D"/>
    <w:rsid w:val="003149B4"/>
    <w:rsid w:val="00326D5C"/>
    <w:rsid w:val="00341B03"/>
    <w:rsid w:val="00355DD3"/>
    <w:rsid w:val="00472F61"/>
    <w:rsid w:val="00482492"/>
    <w:rsid w:val="00494D8B"/>
    <w:rsid w:val="004A5B45"/>
    <w:rsid w:val="004E3EEB"/>
    <w:rsid w:val="005371A5"/>
    <w:rsid w:val="00543E94"/>
    <w:rsid w:val="005A2A1E"/>
    <w:rsid w:val="005B1354"/>
    <w:rsid w:val="005F3E6C"/>
    <w:rsid w:val="00603AAD"/>
    <w:rsid w:val="006156EA"/>
    <w:rsid w:val="00615E4D"/>
    <w:rsid w:val="0064374D"/>
    <w:rsid w:val="00680CF4"/>
    <w:rsid w:val="00697834"/>
    <w:rsid w:val="006A50A9"/>
    <w:rsid w:val="006B2B82"/>
    <w:rsid w:val="006B4499"/>
    <w:rsid w:val="006E68DB"/>
    <w:rsid w:val="006F542D"/>
    <w:rsid w:val="00701637"/>
    <w:rsid w:val="007044E0"/>
    <w:rsid w:val="00707E63"/>
    <w:rsid w:val="0071336E"/>
    <w:rsid w:val="007822B4"/>
    <w:rsid w:val="007901CE"/>
    <w:rsid w:val="007904CF"/>
    <w:rsid w:val="00830D68"/>
    <w:rsid w:val="00836366"/>
    <w:rsid w:val="0084301E"/>
    <w:rsid w:val="00882E34"/>
    <w:rsid w:val="008B406A"/>
    <w:rsid w:val="008C0963"/>
    <w:rsid w:val="00900CED"/>
    <w:rsid w:val="00906DDC"/>
    <w:rsid w:val="00924C10"/>
    <w:rsid w:val="00945A5D"/>
    <w:rsid w:val="0096612D"/>
    <w:rsid w:val="009A5BC2"/>
    <w:rsid w:val="009E5D9A"/>
    <w:rsid w:val="00A04C3E"/>
    <w:rsid w:val="00A16E0C"/>
    <w:rsid w:val="00A54B23"/>
    <w:rsid w:val="00A56E0B"/>
    <w:rsid w:val="00A9201E"/>
    <w:rsid w:val="00AB656C"/>
    <w:rsid w:val="00B2508C"/>
    <w:rsid w:val="00B83E78"/>
    <w:rsid w:val="00B9143C"/>
    <w:rsid w:val="00BA7529"/>
    <w:rsid w:val="00BB44F6"/>
    <w:rsid w:val="00BD55EF"/>
    <w:rsid w:val="00BE3346"/>
    <w:rsid w:val="00C75CBD"/>
    <w:rsid w:val="00C87121"/>
    <w:rsid w:val="00CA333E"/>
    <w:rsid w:val="00D11824"/>
    <w:rsid w:val="00D54B40"/>
    <w:rsid w:val="00D94A72"/>
    <w:rsid w:val="00DC2C4B"/>
    <w:rsid w:val="00DF134D"/>
    <w:rsid w:val="00E361FF"/>
    <w:rsid w:val="00EB60B9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75</cp:revision>
  <cp:lastPrinted>2023-03-25T12:50:00Z</cp:lastPrinted>
  <dcterms:created xsi:type="dcterms:W3CDTF">2022-11-25T07:26:00Z</dcterms:created>
  <dcterms:modified xsi:type="dcterms:W3CDTF">2024-03-30T14:30:00Z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