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EC59B" w14:textId="4BAC3D19" w:rsidR="00F9251A" w:rsidRDefault="00B27023">
      <w:r w:rsidRPr="006F06CA">
        <w:rPr>
          <w:noProof/>
        </w:rPr>
        <w:drawing>
          <wp:anchor distT="0" distB="0" distL="114300" distR="114300" simplePos="0" relativeHeight="251678720" behindDoc="0" locked="0" layoutInCell="1" allowOverlap="1" wp14:anchorId="6F8D07C6" wp14:editId="4410718D">
            <wp:simplePos x="0" y="0"/>
            <wp:positionH relativeFrom="margin">
              <wp:posOffset>5015865</wp:posOffset>
            </wp:positionH>
            <wp:positionV relativeFrom="paragraph">
              <wp:posOffset>15240</wp:posOffset>
            </wp:positionV>
            <wp:extent cx="3556635" cy="5027930"/>
            <wp:effectExtent l="19050" t="19050" r="24765" b="2032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35" cy="5027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7942">
        <w:rPr>
          <w:noProof/>
        </w:rPr>
        <w:drawing>
          <wp:anchor distT="0" distB="0" distL="114300" distR="114300" simplePos="0" relativeHeight="251680768" behindDoc="0" locked="0" layoutInCell="1" allowOverlap="1" wp14:anchorId="40BF9A9B" wp14:editId="35732A82">
            <wp:simplePos x="0" y="0"/>
            <wp:positionH relativeFrom="margin">
              <wp:posOffset>-80010</wp:posOffset>
            </wp:positionH>
            <wp:positionV relativeFrom="paragraph">
              <wp:posOffset>15240</wp:posOffset>
            </wp:positionV>
            <wp:extent cx="3515995" cy="4971415"/>
            <wp:effectExtent l="19050" t="19050" r="27305" b="1968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497141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B81B55" wp14:editId="3F8951C1">
                <wp:simplePos x="0" y="0"/>
                <wp:positionH relativeFrom="rightMargin">
                  <wp:posOffset>198120</wp:posOffset>
                </wp:positionH>
                <wp:positionV relativeFrom="paragraph">
                  <wp:posOffset>-822960</wp:posOffset>
                </wp:positionV>
                <wp:extent cx="742950" cy="247650"/>
                <wp:effectExtent l="0" t="0" r="19050" b="19050"/>
                <wp:wrapNone/>
                <wp:docPr id="1892281930" name="正方形/長方形 1892281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5F4DAD" w14:textId="77777777" w:rsidR="00B27023" w:rsidRPr="002663EF" w:rsidRDefault="00B27023" w:rsidP="00B2702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教授用資料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81B55" id="正方形/長方形 1892281930" o:spid="_x0000_s1026" style="position:absolute;left:0;text-align:left;margin-left:15.6pt;margin-top:-64.8pt;width:58.5pt;height:19.5pt;z-index:2516910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JFKXQIAAOkEAAAOAAAAZHJzL2Uyb0RvYy54bWysVMlu2zAQvRfoPxC8N3KMNIsQOTBiuCgQ&#10;JAGcImeaIi0BJIcd0pbcr++Qkp31VFQHesjZ37zx9U1vDdspDC24ip+eTDhTTkLduk3Ffz0tv11y&#10;FqJwtTDgVMX3KvCb2dcv150v1RQaMLVCRkFcKDtf8SZGXxZFkI2yIpyAV46UGtCKSFfcFDWKjqJb&#10;U0wnk/OiA6w9glQh0OtiUPJZjq+1kvFB66AiMxWn2mI+MZ/rdBaza1FuUPimlWMZ4h+qsKJ1lPQY&#10;aiGiYFtsP4SyrUQIoOOJBFuA1q1UuQfq5nTyrptVI7zKvRA4wR9hCv8vrLzfrfwjEgydD2UgMXXR&#10;a7Tpl+pjfQZrfwRL9ZFJerw4m159J0glqaZnF+ckU5TixdljiD8UWJaEiiPNIkMkdnchDqYHk5Qr&#10;gGnrZWtMvuzDrUG2EzQ2mnYNHWdGhEiPFV/mb8z2xs041hELrya5MEF80kZEqtH6uuLBbTgTZkNE&#10;lRFzLW+8w4ekT9Tsq8ST/H2WODWyEKEZKs5Rk5kobRuJ36a1Fb987W1c0qrM0BGOlwEkKfbrfpzK&#10;Gur9IzKEgb3By2VL+e4Ij0eBRFeaAq1gfKBDGyAEYJQ4awD/fPae7IlFpOWsI/oTOr+3AhV1+9MR&#10;v9KuHAQ8COuD4Lb2Fmg0p7TcXmaRHDCag6gR7DNt5jxlIZVwknINuI+X2zisIe22VPN5NqOd8CLe&#10;uZWXKXiCKCH71D8L9COPIs3kHg6rIcp3dBpsk6eD+TaCbjPXEqQDjsTRdKF9ymwddz8t7Ot7tnr5&#10;h5r9BQAA//8DAFBLAwQUAAYACAAAACEAsOQ0OuAAAAALAQAADwAAAGRycy9kb3ducmV2LnhtbEyP&#10;QU7DMBBF90jcwRokNqh1ElCUhjgVAkVdIUTLAdzYiSPicWS7aeD0TFd0OX+e/ryptosd2ax9GBwK&#10;SNcJMI2tUwP2Ar4OzaoAFqJEJUeHWsCPDrCtb28qWSp3xk8972PPqARDKQWYGKeS89AabWVYu0kj&#10;7TrnrYw0+p4rL89UbkeeJUnOrRyQLhg56Vej2+/9yQp4Gx52jVOHnfHd77tvivljXjoh7u+Wl2dg&#10;US/xH4aLPqlDTU5Hd0IV2CjgMc2IFLBKs00O7EI8FRQdKdokOfC64tc/1H8AAAD//wMAUEsBAi0A&#10;FAAGAAgAAAAhALaDOJL+AAAA4QEAABMAAAAAAAAAAAAAAAAAAAAAAFtDb250ZW50X1R5cGVzXS54&#10;bWxQSwECLQAUAAYACAAAACEAOP0h/9YAAACUAQAACwAAAAAAAAAAAAAAAAAvAQAAX3JlbHMvLnJl&#10;bHNQSwECLQAUAAYACAAAACEAoBSRSl0CAADpBAAADgAAAAAAAAAAAAAAAAAuAgAAZHJzL2Uyb0Rv&#10;Yy54bWxQSwECLQAUAAYACAAAACEAsOQ0OuAAAAALAQAADwAAAAAAAAAAAAAAAAC3BAAAZHJzL2Rv&#10;d25yZXYueG1sUEsFBgAAAAAEAAQA8wAAAMQFAAAAAA==&#10;" fillcolor="window" strokecolor="windowText" strokeweight="1.5pt">
                <v:textbox inset="0,0,0,0">
                  <w:txbxContent>
                    <w:p w14:paraId="4A5F4DAD" w14:textId="77777777" w:rsidR="00B27023" w:rsidRPr="002663EF" w:rsidRDefault="00B27023" w:rsidP="00B2702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教授用資料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E092C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2E58F0" wp14:editId="6F4BE704">
                <wp:simplePos x="0" y="0"/>
                <wp:positionH relativeFrom="page">
                  <wp:posOffset>161925</wp:posOffset>
                </wp:positionH>
                <wp:positionV relativeFrom="paragraph">
                  <wp:posOffset>-908685</wp:posOffset>
                </wp:positionV>
                <wp:extent cx="7067550" cy="46355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463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B130C3" w14:textId="2651E417" w:rsidR="003F4AD7" w:rsidRPr="00C32FE8" w:rsidRDefault="003F4AD7" w:rsidP="00DF65AD">
                            <w:pPr>
                              <w:pStyle w:val="a7"/>
                              <w:ind w:leftChars="0" w:left="360"/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47</w:t>
                            </w:r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DF65AD"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おか</w:t>
                                  </w:r>
                                </w:rt>
                                <w:rubyBase>
                                  <w:r w:rsid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岡</w:t>
                                  </w:r>
                                </w:rubyBase>
                              </w:ruby>
                            </w:r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やま</w:t>
                                  </w:r>
                                </w:rt>
                                <w:rubyBase>
                                  <w:r w:rsid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DF65AD"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」を</w:t>
                            </w:r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DF65AD"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てやってみよう！（</w:t>
                            </w:r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つう</w:t>
                                  </w:r>
                                </w:rt>
                                <w:rubyBase>
                                  <w:r w:rsid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DF65AD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2E58F0" id="正方形/長方形 1" o:spid="_x0000_s1026" style="position:absolute;left:0;text-align:left;margin-left:12.75pt;margin-top:-71.55pt;width:556.5pt;height:36.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MngXwIAAL0EAAAOAAAAZHJzL2Uyb0RvYy54bWysVEuP2yAQvlfqf0DcGztpHttonVWUKFWl&#10;aHel3WrPBEOMBAwFEjv99R2w99FtT1U54BlmmMfHN76+6YwmZ+GDAlvR8aikRFgOtbLHin5/3H26&#10;oiREZmumwYqKXkSgN6uPH65btxQTaEDXwhMMYsOydRVtYnTLogi8EYaFEThh0SjBGxZR9cei9qzF&#10;6EYXk7KcFy342nngIgQ83fZGusrxpRQ83kkZRCS6olhbzLvP+yHtxeqaLY+euUbxoQz2D1UYpiwm&#10;fQm1ZZGRk1d/hDKKewgg44iDKUBKxUXuAbsZl++6eWiYE7kXBCe4F5jC/wvLb88P7t4jDK0Ly4Bi&#10;6qKT3qQv1ke6DNblBSzRRcLxcFHOF7MZYsrRNp1/TjKGKV5vOx/iVwGGJKGiHh8jY8TO+xB712eX&#10;lCyAVvVOaZ2VS9hoT84M3w2fu4aWEs1CxMOK7vIasv12TVvSIg0nizIVxpBQUrOIonF1RYM9UsL0&#10;EZnKo8+1WEgZMwtSLVsWmj5pDtvTw6iIHNXKVPSqTGvIrG2qVGSWDR29gpik2B26AdkD1Jd7Tzz0&#10;DAyO7xTm22NL98wj5bBeHKN4h5vUgE3AIFHSgP/5t/Pkj0xAKyUtUhgb/HFiXiBS3yxy5Mt4Ok2c&#10;z8p0tpig4t9aDm8t9mQ2gGiPcWAdz2Lyj/pZlB7ME07bOmVFE7Mcc/dQDsom9qOF88rFep3dkOeO&#10;xb19cDwFT5AlpB+7J+bdQI2IpLqFZ7qz5TuG9L7ppoX1KYJUmT4J4h5XpF1ScEYyAYd5TkP4Vs9e&#10;r3+d1S8AAAD//wMAUEsDBBQABgAIAAAAIQBgFExK4QAAAAwBAAAPAAAAZHJzL2Rvd25yZXYueG1s&#10;TI/LTsMwEEX3SPyDNUhsUOu4pcUKcSpEBQg2FS1ILN14SCLiB7HThr9nuoLl3Dm6j2I12o4dsI+t&#10;dwrENAOGrvKmdbWCt93DRAKLSTujO+9QwQ9GWJXnZ4XOjT+6VzxsU83IxMVcK2hSCjnnsWrQ6jj1&#10;AR39Pn1vdaKzr7np9ZHMbcdnWbbkVreOEhod8L7B6ms7WAqRm3V4Wj/Lx81LMMP71Td+SK3U5cV4&#10;dwss4Zj+YDjVp+pQUqe9H5yJrFMwWyyIVDAR13MB7ESIuSRtT9pNJoCXBf8/ovwFAAD//wMAUEsB&#10;Ai0AFAAGAAgAAAAhALaDOJL+AAAA4QEAABMAAAAAAAAAAAAAAAAAAAAAAFtDb250ZW50X1R5cGVz&#10;XS54bWxQSwECLQAUAAYACAAAACEAOP0h/9YAAACUAQAACwAAAAAAAAAAAAAAAAAvAQAAX3JlbHMv&#10;LnJlbHNQSwECLQAUAAYACAAAACEAu2zJ4F8CAAC9BAAADgAAAAAAAAAAAAAAAAAuAgAAZHJzL2Uy&#10;b0RvYy54bWxQSwECLQAUAAYACAAAACEAYBRMSuEAAAAMAQAADwAAAAAAAAAAAAAAAAC5BAAAZHJz&#10;L2Rvd25yZXYueG1sUEsFBgAAAAAEAAQA8wAAAMcFAAAAAA==&#10;" fillcolor="window" stroked="f" strokeweight="1pt">
                <v:textbox>
                  <w:txbxContent>
                    <w:p w14:paraId="63B130C3" w14:textId="2651E417" w:rsidR="003F4AD7" w:rsidRPr="00C32FE8" w:rsidRDefault="003F4AD7" w:rsidP="00DF65AD">
                      <w:pPr>
                        <w:pStyle w:val="a7"/>
                        <w:ind w:leftChars="0" w:left="360"/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47</w:t>
                      </w:r>
                      <w:r w:rsidR="00DF65AD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都</w:t>
                            </w:r>
                          </w:rubyBase>
                        </w:ruby>
                      </w:r>
                      <w:r w:rsidR="00DF65AD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道</w:t>
                            </w:r>
                          </w:rubyBase>
                        </w:ruby>
                      </w:r>
                      <w:r w:rsidR="00DF65AD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DF65AD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DF65AD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DF65AD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  <w:r w:rsidR="00DF65AD"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「</w:t>
                      </w:r>
                      <w:r w:rsidR="00DF65AD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おか</w:t>
                            </w:r>
                          </w:rt>
                          <w:rubyBase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岡</w:t>
                            </w:r>
                          </w:rubyBase>
                        </w:ruby>
                      </w:r>
                      <w:r w:rsidR="00DF65AD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やま</w:t>
                            </w:r>
                          </w:rt>
                          <w:rubyBase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山</w:t>
                            </w:r>
                          </w:rubyBase>
                        </w:ruby>
                      </w:r>
                      <w:r w:rsidR="00DF65AD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DF65AD"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」を</w:t>
                      </w:r>
                      <w:r w:rsidR="00DF65AD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="00DF65AD"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てやってみよう！（</w:t>
                      </w:r>
                      <w:r w:rsidR="00DF65AD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こう</w:t>
                            </w:r>
                          </w:rt>
                          <w:rubyBase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交</w:t>
                            </w:r>
                          </w:rubyBase>
                        </w:ruby>
                      </w:r>
                      <w:r w:rsidR="00DF65AD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つう</w:t>
                            </w:r>
                          </w:rt>
                          <w:rubyBase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通</w:t>
                            </w:r>
                          </w:rubyBase>
                        </w:ruby>
                      </w:r>
                      <w:r w:rsidR="00DF65AD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DF65AD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こう</w:t>
                            </w:r>
                          </w:rt>
                          <w:rubyBase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工</w:t>
                            </w:r>
                          </w:rubyBase>
                        </w:ruby>
                      </w:r>
                      <w:r w:rsidR="00DF65AD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ぎょう</w:t>
                            </w:r>
                          </w:rt>
                          <w:rubyBase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業</w:t>
                            </w:r>
                          </w:rubyBase>
                        </w:ruby>
                      </w:r>
                      <w:r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9750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A735AF" wp14:editId="441D0DB9">
                <wp:simplePos x="0" y="0"/>
                <wp:positionH relativeFrom="margin">
                  <wp:posOffset>6692265</wp:posOffset>
                </wp:positionH>
                <wp:positionV relativeFrom="paragraph">
                  <wp:posOffset>-680085</wp:posOffset>
                </wp:positionV>
                <wp:extent cx="2828925" cy="476250"/>
                <wp:effectExtent l="0" t="0" r="9525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6D610751" w14:textId="4EE113F2" w:rsidR="003F4AD7" w:rsidRPr="00A50EED" w:rsidRDefault="00DF65AD" w:rsidP="003F4AD7">
                            <w:pPr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な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3F4AD7" w:rsidRPr="00A50EED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（　　　　　　　</w:t>
                            </w:r>
                            <w:r w:rsidR="003F4AD7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　</w:t>
                            </w:r>
                            <w:r w:rsidR="003F4AD7" w:rsidRPr="00A50EED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A735AF" id="正方形/長方形 13" o:spid="_x0000_s1028" style="position:absolute;left:0;text-align:left;margin-left:526.95pt;margin-top:-53.55pt;width:222.75pt;height:37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fe2aAIAAMUEAAAOAAAAZHJzL2Uyb0RvYy54bWysVEtvGjEQvlfqf7B8bxZWJBCUJUJBVJVQ&#10;EimpcjZem7Vke1zbsEt/fcfeDdC0p6p7MPPyPD5/w919ZzQ5CB8U2IqOr0aUCMuhVnZX0e+v6y8z&#10;SkJktmYarKjoUQR6v/j86a51c1FCA7oWnmASG+atq2gTo5sXReCNMCxcgRMWnRK8YRFVvytqz1rM&#10;bnRRjkY3RQu+dh64CAGtq95JFzm/lILHJymDiERXFHuL+fT53KazWNyx+c4z1yg+tMH+oQvDlMWi&#10;p1QrFhnZe/VHKqO4hwAyXnEwBUipuMgz4DTj0YdpXhrmRJ4FwQnuBFP4f2n54+HFPXuEoXVhHlBM&#10;U3TSm/SL/ZEug3U8gSW6SDgay1k5uy2vKeHom0xvyuuMZnG+7XyIXwUYkoSKenyMjBE7bELEihj6&#10;HpKKBdCqXiuts3IMD9qTA8N3w+euoaVEsxDRWNF1/tLbYYrfrmlLWqRhOR3hY3OGhJKaRRSNqysa&#10;7I4SpnfIVB597sVCqphZkHpZsdD0RcMxrCD2/DAqIkm1MhWdjdI3lNY2tSoyzYaRzigmKXbbjiis&#10;XKYbybKF+vjsiYeeicHxtcK6GxztmXmkHvaN6xSf8JAacBgYJEoa8D//Zk/xyAj0UtIilXHQH3vm&#10;BSL2zSJXbseTSeJ+VibX0xIVf+nZXnrs3jwAoj7GxXU8iyk+6ndRejBvuHXLVBVdzHKs3UM6KA+x&#10;XzHcWy6WyxyGfHcsbuyL4yl5Qi4h/tq9Me8GikQk1yO8057NPzClj003LSz3EaTKNDrjioRICu5K&#10;psaw12kZL/Ucdf73WfwCAAD//wMAUEsDBBQABgAIAAAAIQDXn3+U4QAAAA4BAAAPAAAAZHJzL2Rv&#10;d25yZXYueG1sTI/BboMwDIbvk/YOkSft1oa0rCuMUE1MvVWTxta7ISmgEgeRtLC3X3paj7/96ffn&#10;bDebnl316DpLEsQyAqaptqqjRsLP936xBeY8ksLekpbwqx3s8seHDFNlJ/rS19I3LJSQS1FC6/2Q&#10;cu7qVht0SztoCruTHQ36EMeGqxGnUG56voqiDTfYUbjQ4qCLVtfn8mIkHEqH8eZcTR9FIT63x3nf&#10;TAch5fPT/P4GzOvZ/8Nw0w/qkAenyl5IOdaHHL2sk8BKWIjoVQC7MXGSxMCqMFuvBPA84/dv5H8A&#10;AAD//wMAUEsBAi0AFAAGAAgAAAAhALaDOJL+AAAA4QEAABMAAAAAAAAAAAAAAAAAAAAAAFtDb250&#10;ZW50X1R5cGVzXS54bWxQSwECLQAUAAYACAAAACEAOP0h/9YAAACUAQAACwAAAAAAAAAAAAAAAAAv&#10;AQAAX3JlbHMvLnJlbHNQSwECLQAUAAYACAAAACEA9H33tmgCAADFBAAADgAAAAAAAAAAAAAAAAAu&#10;AgAAZHJzL2Uyb0RvYy54bWxQSwECLQAUAAYACAAAACEA159/lOEAAAAOAQAADwAAAAAAAAAAAAAA&#10;AADCBAAAZHJzL2Rvd25yZXYueG1sUEsFBgAAAAAEAAQA8wAAANAFAAAAAA==&#10;" fillcolor="window" stroked="f" strokeweight="1pt">
                <v:stroke dashstyle="1 1"/>
                <v:textbox>
                  <w:txbxContent>
                    <w:p w14:paraId="6D610751" w14:textId="4EE113F2" w:rsidR="003F4AD7" w:rsidRPr="00A50EED" w:rsidRDefault="00DF65AD" w:rsidP="003F4AD7">
                      <w:pPr>
                        <w:jc w:val="center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な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まえ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前</w:t>
                            </w:r>
                          </w:rubyBase>
                        </w:ruby>
                      </w:r>
                      <w:r w:rsidR="003F4AD7" w:rsidRPr="00A50EED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 xml:space="preserve">（　　　　　　　</w:t>
                      </w:r>
                      <w:r w:rsidR="003F4AD7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 xml:space="preserve">　　</w:t>
                      </w:r>
                      <w:r w:rsidR="003F4AD7" w:rsidRPr="00A50EED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 xml:space="preserve">　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9750B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0F956F" wp14:editId="29B0C884">
                <wp:simplePos x="0" y="0"/>
                <wp:positionH relativeFrom="margin">
                  <wp:posOffset>4806316</wp:posOffset>
                </wp:positionH>
                <wp:positionV relativeFrom="paragraph">
                  <wp:posOffset>-480060</wp:posOffset>
                </wp:positionV>
                <wp:extent cx="1485900" cy="466725"/>
                <wp:effectExtent l="0" t="0" r="0" b="952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CC70FA" w14:textId="0300517C" w:rsidR="003F4AD7" w:rsidRPr="00DF65AD" w:rsidRDefault="003F4AD7" w:rsidP="00DF65AD">
                            <w:pPr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F65AD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●おもな</w:t>
                            </w:r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F956F" id="正方形/長方形 14" o:spid="_x0000_s1029" style="position:absolute;left:0;text-align:left;margin-left:378.45pt;margin-top:-37.8pt;width:117pt;height:36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FKnYgIAAMQEAAAOAAAAZHJzL2Uyb0RvYy54bWysVEtvGyEQvlfqf0Dcm7Vd52VlHVmJXFWK&#10;0khJlfOYBS8SMBSwd91f34HdxGnaU9U94Hkxj49vfHXdW8P2MkSNrubTkwln0glstNvW/PvT+tMF&#10;ZzGBa8CgkzU/yMivlx8/XHV+IWfYomlkYJTExUXna96m5BdVFUUrLcQT9NKRU2GwkEgN26oJ0FF2&#10;a6rZZHJWdRgaH1DIGMl6Ozj5suRXSor0TakoEzM1p95SOUM5N/msllew2AbwrRZjG/APXVjQjoq+&#10;prqFBGwX9B+prBYBI6p0ItBWqJQWssxA00wn76Z5bMHLMguBE/0rTPH/pRX3+0f/EAiGzsdFJDFP&#10;0atg8y/1x/oC1uEVLNknJsg4nV+cXk4IU0G++dnZ+ew0o1kdb/sQ0xeJlmWh5oEeo2AE+7uYhtCX&#10;kFwsotHNWhtTlEO8MYHtgd6NnrvBjjMDMZGx5uvyjdV+u2Yc66i12XlpDIhQykCiHq1vah7dljMw&#10;W2KqSKH04jBXLCzIvdxCbIeiJe1AD6sTcdRoW/OLSf7GysblTmVh2TjREcQspX7TM02FP+cb2bLB&#10;5vAQWMCBiNGLtaaydzTZAwRiHuFJ25S+0aEM0iw4Spy1GH7+zZ7jiRDk5awjJtOcP3YQJAH21RFV&#10;LqfzeaZ+Uean5zNSwlvP5q3H7ewNEuhT2lsvipjjk3kRVUD7TEu3ylXJBU5Q7QHRUblJw4bR2gq5&#10;WpUworuHdOcevcjJM3IZ8Kf+GYIfGZKIW/f4wnpYvCPKEJtvOlztEipdWHTEldiXFVqVwsNxrfMu&#10;vtVL1PHPZ/kLAAD//wMAUEsDBBQABgAIAAAAIQCAYOZS4AAAAAoBAAAPAAAAZHJzL2Rvd25yZXYu&#10;eG1sTI9BT8MwDIXvSPyHyEhc0JZuEqMtTSfEBAguEwMkjl5j2orGKU26lX+POcHNfn5673Oxnlyn&#10;DjSE1rOBxTwBRVx523Jt4PXlbpaCChHZYueZDHxTgHV5elJgbv2Rn+mwi7WSEA45Gmhi7HOtQ9WQ&#10;wzD3PbHcPvzgMMo61NoOeJRw1+llkqy0w5alocGebhuqPnejk5J0u+kfNo/p/fapt+PbxRe9p2jM&#10;+dl0cw0q0hT/zPCLL+hQCtPej2yD6gxcXa4ysRqYyQRKHFmWiLIXZbkAXRb6/wvlDwAAAP//AwBQ&#10;SwECLQAUAAYACAAAACEAtoM4kv4AAADhAQAAEwAAAAAAAAAAAAAAAAAAAAAAW0NvbnRlbnRfVHlw&#10;ZXNdLnhtbFBLAQItABQABgAIAAAAIQA4/SH/1gAAAJQBAAALAAAAAAAAAAAAAAAAAC8BAABfcmVs&#10;cy8ucmVsc1BLAQItABQABgAIAAAAIQDlsFKnYgIAAMQEAAAOAAAAAAAAAAAAAAAAAC4CAABkcnMv&#10;ZTJvRG9jLnhtbFBLAQItABQABgAIAAAAIQCAYOZS4AAAAAoBAAAPAAAAAAAAAAAAAAAAALwEAABk&#10;cnMvZG93bnJldi54bWxQSwUGAAAAAAQABADzAAAAyQUAAAAA&#10;" fillcolor="window" stroked="f" strokeweight="1pt">
                <v:textbox>
                  <w:txbxContent>
                    <w:p w14:paraId="19CC70FA" w14:textId="0300517C" w:rsidR="003F4AD7" w:rsidRPr="00DF65AD" w:rsidRDefault="003F4AD7" w:rsidP="00DF65AD">
                      <w:pPr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DF65AD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●おもな</w:t>
                      </w:r>
                      <w:r w:rsidR="00DF65AD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こう</w:t>
                            </w:r>
                          </w:rt>
                          <w:rubyBase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工</w:t>
                            </w:r>
                          </w:rubyBase>
                        </w:ruby>
                      </w:r>
                      <w:r w:rsidR="00DF65AD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ぎょう</w:t>
                            </w:r>
                          </w:rt>
                          <w:rubyBase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業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F65AD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3FC812" wp14:editId="210FCCAA">
                <wp:simplePos x="0" y="0"/>
                <wp:positionH relativeFrom="margin">
                  <wp:posOffset>-289560</wp:posOffset>
                </wp:positionH>
                <wp:positionV relativeFrom="paragraph">
                  <wp:posOffset>-480060</wp:posOffset>
                </wp:positionV>
                <wp:extent cx="2276475" cy="466725"/>
                <wp:effectExtent l="0" t="0" r="9525" b="952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34C720" w14:textId="540E3B9E" w:rsidR="003F4AD7" w:rsidRPr="00DF65AD" w:rsidRDefault="003F4AD7" w:rsidP="00DF65AD">
                            <w:pPr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F65AD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つう</w:t>
                                  </w:r>
                                </w:rt>
                                <w:rubyBase>
                                  <w:r w:rsid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DF65AD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のようす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FC812" id="正方形/長方形 12" o:spid="_x0000_s1030" style="position:absolute;left:0;text-align:left;margin-left:-22.8pt;margin-top:-37.8pt;width:179.25pt;height:36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2xCZAIAAMQEAAAOAAAAZHJzL2Uyb0RvYy54bWysVEtvGjEQvlfqf7B8bxZWBBKUJUKJqCqh&#10;JBKpcjZem7Vke1zbsEt/fcfeBdK0p6p7MPPyPD5/w919ZzQ5CB8U2IqOr0aUCMuhVnZX0e+vqy83&#10;lITIbM00WFHRowj0fvH5013r5qKEBnQtPMEkNsxbV9EmRjcvisAbYVi4AicsOiV4wyKqflfUnrWY&#10;3eiiHI2mRQu+dh64CAGtj72TLnJ+KQWPz1IGEYmuKPYW8+nzuU1nsbhj851nrlF8aIP9QxeGKYtF&#10;z6keWWRk79UfqYziHgLIeMXBFCCl4iLPgNOMRx+m2TTMiTwLghPcGabw/9Lyp8PGvXiEoXVhHlBM&#10;U3TSm/SL/ZEug3U8gyW6SDgay3I2ncyuKeHom0yns/I6oVlcbjsf4lcBhiShoh4fI2PEDusQ+9BT&#10;SCoWQKt6pbTOyjE8aE8ODN8Nn7uGlhLNQkRjRVf5G6r9dk1b0iINy9kIH5szJJTULKJoXF3RYHeU&#10;ML1DpvLocy8WUsXMgtTLIwtNXzSn7elhVESOamUqejNK31BZ29SpyCwbJrqAmKTYbTuisPAk3UiW&#10;LdTHF0889EQMjq8Ull3jZC/MI/Owbdym+IyH1ICzwCBR0oD/+Td7ikdCoJeSFpmMc/7YMy8QsG8W&#10;qXI7nkwS9bMyuZ6VqPj3nu17j92bB0DQx7i3jmcxxUd9EqUH84ZLt0xV0cUsx9o9ooPyEPsNw7Xl&#10;YrnMYUh3x+LabhxPyRNyCfDX7o15NzAkIree4MR6Nv9AlD423bSw3EeQKrPogiuyLym4KpmHw1qn&#10;XXyv56jLn8/iFwAAAP//AwBQSwMEFAAGAAgAAAAhAEPcQrbgAAAACgEAAA8AAABkcnMvZG93bnJl&#10;di54bWxMj0FPwzAMhe9I/IfISFzQlrbAKKXphJgAwWVigMQxa0xb0TihSbfy7/FOcHu2n977XC4n&#10;24sdDqFzpCCdJyCQamc6ahS8vd7PchAhajK6d4QKfjDAsjo+KnVh3J5ecLeJjeAQCoVW0MboCylD&#10;3aLVYe48Et8+3WB15HFopBn0nsNtL7MkWUirO+KGVnu8a7H+2oyWS/L1yj+unvKH9bM34/vZN37k&#10;WqnTk+n2BkTEKf6Z4YDP6FAx09aNZILoFcwuLhdsZXF1EOw4T7NrEFveZCnIqpT/X6h+AQAA//8D&#10;AFBLAQItABQABgAIAAAAIQC2gziS/gAAAOEBAAATAAAAAAAAAAAAAAAAAAAAAABbQ29udGVudF9U&#10;eXBlc10ueG1sUEsBAi0AFAAGAAgAAAAhADj9If/WAAAAlAEAAAsAAAAAAAAAAAAAAAAALwEAAF9y&#10;ZWxzLy5yZWxzUEsBAi0AFAAGAAgAAAAhAFfvbEJkAgAAxAQAAA4AAAAAAAAAAAAAAAAALgIAAGRy&#10;cy9lMm9Eb2MueG1sUEsBAi0AFAAGAAgAAAAhAEPcQrbgAAAACgEAAA8AAAAAAAAAAAAAAAAAvgQA&#10;AGRycy9kb3ducmV2LnhtbFBLBQYAAAAABAAEAPMAAADLBQAAAAA=&#10;" fillcolor="window" stroked="f" strokeweight="1pt">
                <v:textbox>
                  <w:txbxContent>
                    <w:p w14:paraId="0734C720" w14:textId="540E3B9E" w:rsidR="003F4AD7" w:rsidRPr="00DF65AD" w:rsidRDefault="003F4AD7" w:rsidP="00DF65AD">
                      <w:pPr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DF65AD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DF65AD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こう</w:t>
                            </w:r>
                          </w:rt>
                          <w:rubyBase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交</w:t>
                            </w:r>
                          </w:rubyBase>
                        </w:ruby>
                      </w:r>
                      <w:r w:rsidR="00DF65AD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つう</w:t>
                            </w:r>
                          </w:rt>
                          <w:rubyBase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通</w:t>
                            </w:r>
                          </w:rubyBase>
                        </w:ruby>
                      </w:r>
                      <w:r w:rsidRPr="00DF65AD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のようす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F4AD7" w:rsidRPr="0087519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E03797" wp14:editId="084495E3">
                <wp:simplePos x="0" y="0"/>
                <wp:positionH relativeFrom="margin">
                  <wp:posOffset>4520565</wp:posOffset>
                </wp:positionH>
                <wp:positionV relativeFrom="paragraph">
                  <wp:posOffset>5501640</wp:posOffset>
                </wp:positionV>
                <wp:extent cx="4714875" cy="619125"/>
                <wp:effectExtent l="0" t="0" r="28575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535EA7" w14:textId="71731336" w:rsidR="003F4AD7" w:rsidRPr="00B27023" w:rsidRDefault="003F4AD7" w:rsidP="003F4AD7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spacing w:line="320" w:lineRule="exact"/>
                              <w:ind w:leftChars="0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27023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南部の平地、北部の山地ともに東西方向に交通がはったつしている。</w:t>
                            </w:r>
                          </w:p>
                          <w:p w14:paraId="5899939D" w14:textId="6B30E849" w:rsidR="00875190" w:rsidRPr="00B27023" w:rsidRDefault="003F4AD7" w:rsidP="003F4AD7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spacing w:line="320" w:lineRule="exact"/>
                              <w:ind w:leftChars="0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27023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南の四国、北の鳥取県にも、高速道路や鉄道が通じている。※解答例です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03797" id="正方形/長方形 5" o:spid="_x0000_s1031" style="position:absolute;left:0;text-align:left;margin-left:355.95pt;margin-top:433.2pt;width:371.25pt;height:48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lPbbgIAAAEFAAAOAAAAZHJzL2Uyb0RvYy54bWysVEtP4zAQvq+0/8HyfUlTFQoRKapAXa2E&#10;AAkQZ9exG0u2x2u7Tbq/fsdOoOVxWm0P7oxnPI9vvsnlVW802QkfFNialicTSoTl0Ci7qenz0+rH&#10;OSUhMtswDVbUdC8CvVp8/3bZuUpMoQXdCE8wiA1V52raxuiqogi8FYaFE3DColGCNyyi6jdF41mH&#10;0Y0uppPJWdGBb5wHLkLA25vBSBc5vpSCx3spg4hE1xRri/n0+Vyns1hcsmrjmWsVH8tg/1CFYcpi&#10;0rdQNywysvXqUyijuIcAMp5wMAVIqbjIPWA35eRDN48tcyL3guAE9wZT+H9h+d3u0T14hKFzoQoo&#10;pi566U36x/pIn8Hav4El+kg4Xs7m5ex8fkoJR9tZeVFOTxOaxeG18yH+FGBIEmrqcRgZI7a7DXFw&#10;fXVJyQJo1ayU1lnZh2vtyY7h3HDcDXSUaBYiXtZ0lX9jtnfPtCUd0nA6n+CwOUNCSc0iisY1NQ12&#10;QwnTG2Qqjz7X8u51+JT0Cbs9SjzJv68Sp0ZuWGiHinPU5MYqoyISXCtT0/Pj19omq8gUHeE4TCBJ&#10;sV/3RGHVGdZ0s4Zm/+CJh4HFwfGVwrS3CMsD80hb7BlXMd7jITUgEDBKlLTg/3x1n/yRTWilpMM1&#10;QJB+b5kX2PQvizy7KGeztDdZmZ3Op6j4Y8v62GK35hpwYiUuveNZTP5Rv4rSg3nBjV2mrGhilmPu&#10;YRyjch2H9cSd52K5zG64K47FW/voeAqekEuAP/UvzLuRXhFHdQevK8OqDywbfNNLC8ttBKkyBQ+4&#10;InWTgnuWSTx+E9IiH+vZ6/DlWvwFAAD//wMAUEsDBBQABgAIAAAAIQAPj8a14QAAAAwBAAAPAAAA&#10;ZHJzL2Rvd25yZXYueG1sTI/BSsQwEIbvgu8QRvDmptXa3damiwiCCB6srudsMzZlm0lp0m7cpzd7&#10;0tsM8/HP91fbYAa24OR6SwLSVQIMqbWqp07A58fzzQaY85KUHCyhgB90sK0vLypZKnukd1wa37EY&#10;Qq6UArT3Y8m5azUa6VZ2RIq3bzsZ6eM6dVxN8hjDzcBvkyTnRvYUP2g54pPG9tDMRsCrO81Lq9xb&#10;0EG/FLuv5NTQQYjrq/D4AMxj8H8wnPWjOtTRaW9nUo4NAtZpWkRUwCbPM2BnIrvP4rQXUOR3BfC6&#10;4v9L1L8AAAD//wMAUEsBAi0AFAAGAAgAAAAhALaDOJL+AAAA4QEAABMAAAAAAAAAAAAAAAAAAAAA&#10;AFtDb250ZW50X1R5cGVzXS54bWxQSwECLQAUAAYACAAAACEAOP0h/9YAAACUAQAACwAAAAAAAAAA&#10;AAAAAAAvAQAAX3JlbHMvLnJlbHNQSwECLQAUAAYACAAAACEAwOJT224CAAABBQAADgAAAAAAAAAA&#10;AAAAAAAuAgAAZHJzL2Uyb0RvYy54bWxQSwECLQAUAAYACAAAACEAD4/GteEAAAAMAQAADwAAAAAA&#10;AAAAAAAAAADIBAAAZHJzL2Rvd25yZXYueG1sUEsFBgAAAAAEAAQA8wAAANYFAAAAAA==&#10;" fillcolor="window" strokecolor="windowText" strokeweight="1pt">
                <v:textbox>
                  <w:txbxContent>
                    <w:p w14:paraId="18535EA7" w14:textId="71731336" w:rsidR="003F4AD7" w:rsidRPr="00B27023" w:rsidRDefault="003F4AD7" w:rsidP="003F4AD7">
                      <w:pPr>
                        <w:pStyle w:val="a7"/>
                        <w:numPr>
                          <w:ilvl w:val="0"/>
                          <w:numId w:val="11"/>
                        </w:numPr>
                        <w:spacing w:line="320" w:lineRule="exact"/>
                        <w:ind w:leftChars="0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27023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南部の平地、北部の山地ともに東西方向に交通がはったつしている。</w:t>
                      </w:r>
                    </w:p>
                    <w:p w14:paraId="5899939D" w14:textId="6B30E849" w:rsidR="00875190" w:rsidRPr="00B27023" w:rsidRDefault="003F4AD7" w:rsidP="003F4AD7">
                      <w:pPr>
                        <w:pStyle w:val="a7"/>
                        <w:numPr>
                          <w:ilvl w:val="0"/>
                          <w:numId w:val="11"/>
                        </w:numPr>
                        <w:spacing w:line="320" w:lineRule="exact"/>
                        <w:ind w:leftChars="0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27023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南の四国、北の鳥取県にも、高速道路や鉄道が通じている。※解答例です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F4AD7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6DB65" wp14:editId="6D5DE41A">
                <wp:simplePos x="0" y="0"/>
                <wp:positionH relativeFrom="margin">
                  <wp:posOffset>-327660</wp:posOffset>
                </wp:positionH>
                <wp:positionV relativeFrom="paragraph">
                  <wp:posOffset>5492115</wp:posOffset>
                </wp:positionV>
                <wp:extent cx="4467225" cy="647700"/>
                <wp:effectExtent l="0" t="0" r="9525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404FC0" w14:textId="3442EFC1" w:rsidR="003F4AD7" w:rsidRPr="00DB759C" w:rsidRDefault="00DF65AD" w:rsidP="003F4AD7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DB759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の２つの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ず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DB759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B759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て、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3F4AD7" w:rsidRPr="00DB759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づいたことを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みぎ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 w:rsidRPr="00DB759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の□のなかに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3F4AD7" w:rsidRPr="00DB759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いてみよう。</w:t>
                            </w:r>
                          </w:p>
                          <w:p w14:paraId="56B1F4D5" w14:textId="6EC817C3" w:rsidR="0045454A" w:rsidRPr="003F4AD7" w:rsidRDefault="003F4AD7" w:rsidP="003F4AD7">
                            <w:pPr>
                              <w:pStyle w:val="a7"/>
                              <w:spacing w:line="380" w:lineRule="exact"/>
                              <w:ind w:leftChars="0" w:left="36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B759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ヒント：</w:t>
                            </w:r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DF65A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のある</w:t>
                            </w:r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ば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しょ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DF65A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と</w:t>
                            </w:r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つう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DF65A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はどんな</w:t>
                            </w:r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れん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があるのかな</w:t>
                            </w:r>
                            <w:r w:rsidRPr="00DB759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6DB65" id="正方形/長方形 11" o:spid="_x0000_s1032" style="position:absolute;left:0;text-align:left;margin-left:-25.8pt;margin-top:432.45pt;width:351.75pt;height:5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TL5ZAIAAMQEAAAOAAAAZHJzL2Uyb0RvYy54bWysVEtvGjEQvlfqf7B8bxYQgQSxRAhEVQkl&#10;SEmVs/HarCXb49qGXfrrO/ZuAk17qroHMy/P4/M3zB9ao8lJ+KDAlnR4M6BEWA6VsoeSfn/ZfLmj&#10;JERmK6bBipKeRaAPi8+f5o2biRHUoCvhCSaxYda4ktYxullRBF4Lw8INOGHRKcEbFlH1h6LyrMHs&#10;RhejwWBSNOAr54GLENC67px0kfNLKXh8kjKISHRJsbeYT5/PfTqLxZzNDp65WvG+DfYPXRimLBZ9&#10;T7VmkZGjV3+kMop7CCDjDQdTgJSKizwDTjMcfJjmuWZO5FkQnODeYQr/Ly1/PD27nUcYGhdmAcU0&#10;RSu9Sb/YH2kzWOd3sEQbCUfjeDyZjka3lHD0TcbT6SCjWVxuOx/iVwGGJKGkHh8jY8RO2xCxIoa+&#10;haRiAbSqNkrrrJzDSntyYvhu+NwVNJRoFiIaS7rJX3o7TPHbNW1JgzQcpWYIZ0goqVlE0biqpMEe&#10;KGH6gEzl0edeLKSKmQWplzULdVc0p+3oYVREjmplSno3SF9fWdvUqcgs6ye6gJik2O5borDwJN1I&#10;lj1U550nHjoiBsc3CstucbId88g8bBu3KT7hITXgLNBLlNTgf/7NnuKREOilpEEm45w/jswLBOyb&#10;RarcD8fjRP2sjG+nI1T8tWd/7bFHswIEfYh763gWU3zUb6L0YF5x6ZapKrqY5Vi7Q7RXVrHbMFxb&#10;LpbLHIZ0dyxu7bPjKXlCLgH+0r4y73qGROTWI7yxns0+EKWLTTctLI8RpMosuuCKfEgKrkpmRr/W&#10;aRev9Rx1+fNZ/AIAAP//AwBQSwMEFAAGAAgAAAAhAJzN9K3hAAAACwEAAA8AAABkcnMvZG93bnJl&#10;di54bWxMj01LxDAQhu+C/yGM4EV204ob0tp0ERcVvSyuCh6zzdgWmw+bdLf+e8eT3maYh/d9plrP&#10;dmAHHGPvnYJ8mQFD13jTu1bB68vdQgKLSTujB+9QwTdGWNenJ5UujT+6ZzzsUssoxMVSK+hSCiXn&#10;senQ6rj0AR3dPvxodaJ1bLkZ9ZHC7cAvs0xwq3tHDZ0OeNth87mbLJXI7SY8bB7l/fYpmOnt4gvf&#10;pVbq/Gy+uQaWcE5/MPzqkzrU5LT3kzORDQoWq1wQqkCKqwIYEWKV07BXUAhRAK8r/v+H+gcAAP//&#10;AwBQSwECLQAUAAYACAAAACEAtoM4kv4AAADhAQAAEwAAAAAAAAAAAAAAAAAAAAAAW0NvbnRlbnRf&#10;VHlwZXNdLnhtbFBLAQItABQABgAIAAAAIQA4/SH/1gAAAJQBAAALAAAAAAAAAAAAAAAAAC8BAABf&#10;cmVscy8ucmVsc1BLAQItABQABgAIAAAAIQDn3TL5ZAIAAMQEAAAOAAAAAAAAAAAAAAAAAC4CAABk&#10;cnMvZTJvRG9jLnhtbFBLAQItABQABgAIAAAAIQCczfSt4QAAAAsBAAAPAAAAAAAAAAAAAAAAAL4E&#10;AABkcnMvZG93bnJldi54bWxQSwUGAAAAAAQABADzAAAAzAUAAAAA&#10;" fillcolor="window" stroked="f" strokeweight="1pt">
                <v:textbox>
                  <w:txbxContent>
                    <w:p w14:paraId="0D404FC0" w14:textId="3442EFC1" w:rsidR="003F4AD7" w:rsidRPr="00DB759C" w:rsidRDefault="00DF65AD" w:rsidP="003F4AD7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うえ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 w:rsidRPr="00DB759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の２つの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ず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図</w:t>
                            </w:r>
                          </w:rubyBase>
                        </w:ruby>
                      </w:r>
                      <w:r w:rsidRPr="00DB759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DB759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て、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気</w:t>
                            </w:r>
                          </w:rubyBase>
                        </w:ruby>
                      </w:r>
                      <w:r w:rsidR="003F4AD7" w:rsidRPr="00DB759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づいたことを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みぎ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右</w:t>
                            </w:r>
                          </w:rubyBase>
                        </w:ruby>
                      </w:r>
                      <w:r w:rsidRPr="00DB759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の□のなかに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書</w:t>
                            </w:r>
                          </w:rubyBase>
                        </w:ruby>
                      </w:r>
                      <w:r w:rsidR="003F4AD7" w:rsidRPr="00DB759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いてみよう。</w:t>
                      </w:r>
                    </w:p>
                    <w:p w14:paraId="56B1F4D5" w14:textId="6EC817C3" w:rsidR="0045454A" w:rsidRPr="003F4AD7" w:rsidRDefault="003F4AD7" w:rsidP="003F4AD7">
                      <w:pPr>
                        <w:pStyle w:val="a7"/>
                        <w:spacing w:line="380" w:lineRule="exact"/>
                        <w:ind w:leftChars="0" w:left="36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DB759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ヒント：</w:t>
                      </w:r>
                      <w:r w:rsidR="00DF65A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こう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工</w:t>
                            </w:r>
                          </w:rubyBase>
                        </w:ruby>
                      </w:r>
                      <w:r w:rsidR="00DF65A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じょう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場</w:t>
                            </w:r>
                          </w:rubyBase>
                        </w:ruby>
                      </w:r>
                      <w:r w:rsidR="00DF65A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のある</w:t>
                      </w:r>
                      <w:r w:rsidR="00DF65A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ば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場</w:t>
                            </w:r>
                          </w:rubyBase>
                        </w:ruby>
                      </w:r>
                      <w:r w:rsidR="00DF65A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しょ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所</w:t>
                            </w:r>
                          </w:rubyBase>
                        </w:ruby>
                      </w:r>
                      <w:r w:rsidR="00DF65A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と</w:t>
                      </w:r>
                      <w:r w:rsidR="00DF65A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こう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交</w:t>
                            </w:r>
                          </w:rubyBase>
                        </w:ruby>
                      </w:r>
                      <w:r w:rsidR="00DF65A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つう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通</w:t>
                            </w:r>
                          </w:rubyBase>
                        </w:ruby>
                      </w:r>
                      <w:r w:rsidR="00DF65A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はどんな</w:t>
                      </w:r>
                      <w:r w:rsidR="00DF65A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かん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関</w:t>
                            </w:r>
                          </w:rubyBase>
                        </w:ruby>
                      </w:r>
                      <w:r w:rsidR="00DF65A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れん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があるのかな</w:t>
                      </w:r>
                      <w:r w:rsidRPr="00DB759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F4AD7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77BA97" wp14:editId="40F10F4E">
                <wp:simplePos x="0" y="0"/>
                <wp:positionH relativeFrom="margin">
                  <wp:posOffset>-318135</wp:posOffset>
                </wp:positionH>
                <wp:positionV relativeFrom="paragraph">
                  <wp:posOffset>5025390</wp:posOffset>
                </wp:positionV>
                <wp:extent cx="3914775" cy="352425"/>
                <wp:effectExtent l="0" t="0" r="9525" b="952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7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34A22D" w14:textId="24197AAC" w:rsidR="002511CD" w:rsidRPr="003F4AD7" w:rsidRDefault="00DF65AD" w:rsidP="00C04CF1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そく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速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Pr="003F4AD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くろ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黒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3F4AD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でなぞり、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みなと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港</w:t>
                                  </w:r>
                                </w:rubyBase>
                              </w:ruby>
                            </w:r>
                            <w:r w:rsidR="00C04CF1" w:rsidRPr="003F4AD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を○で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かこ</w:t>
                            </w:r>
                            <w:r w:rsidR="00C04CF1" w:rsidRPr="003F4AD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んでみよう</w:t>
                            </w:r>
                            <w:r w:rsidR="006D2B12" w:rsidRPr="003F4AD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7BA97" id="正方形/長方形 7" o:spid="_x0000_s1033" style="position:absolute;left:0;text-align:left;margin-left:-25.05pt;margin-top:395.7pt;width:308.25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y6bYwIAAMQEAAAOAAAAZHJzL2Uyb0RvYy54bWysVEtvGjEQvlfqf7B8LwsESopYIpSIqhJK&#10;kEiVs/HarCXb49qGXfrrO/YuIU17qroHMy/P4/M3LO5ao8lJ+KDAlnQ0GFIiLIdK2UNJvz+vP91S&#10;EiKzFdNgRUnPItC75ccPi8bNxRhq0JXwBJPYMG9cSesY3bwoAq+FYWEATlh0SvCGRVT9oag8azC7&#10;0cV4OPxcNOAr54GLEND60DnpMueXUvD4JGUQkeiSYm8xnz6f+3QWywWbHzxzteJ9G+wfujBMWSz6&#10;muqBRUaOXv2RyijuIYCMAw6mACkVF3kGnGY0fDfNrmZO5FkQnOBeYQr/Ly1/PO3c1iMMjQvzgGKa&#10;opXepF/sj7QZrPMrWKKNhKPx5stoMptNKeHou5mOJ+NpQrO43nY+xK8CDElCST0+RsaInTYhdqGX&#10;kFQsgFbVWmmdlXO4156cGL4bPncFDSWahYjGkq7z11f77Zq2pEEajmdDfGzOkFBSs4iicVVJgz1Q&#10;wvQBmcqjz71YSBUzC1IvDyzUXdGctqOHURE5qpUp6e0wfX1lbVOnIrOsn+gKYpJiu2+JwsKzdCNZ&#10;9lCdt5546IgYHF8rLLvBybbMI/Owbdym+ISH1ICzQC9RUoP/+Td7ikdCoJeSBpmMc/44Mi8QsG8W&#10;qYLvNEnUz8pkOhuj4t969m899mjuAUEf4d46nsUUH/VFlB7MCy7dKlVFF7Mca3eI9sp97DYM15aL&#10;1SqHId0dixu7czwlT8glwJ/bF+Zdz5CI3HqEC+vZ/B1Ruth008LqGEGqzKIrrsi+pOCqZB72a512&#10;8a2eo65/PstfAAAA//8DAFBLAwQUAAYACAAAACEA4W4oc+IAAAALAQAADwAAAGRycy9kb3ducmV2&#10;LnhtbEyPwU7DMAyG70i8Q2QkLmhLi7aSlaYTYgIEl4kBEkevMW1Fk5Qm3crbY05ws+VP//+5WE+2&#10;EwcaQuudhnSegCBXedO6WsPry91MgQgRncHOO9LwTQHW5elJgbnxR/dMh12sBYe4kKOGJsY+lzJU&#10;DVkMc9+T49uHHyxGXodamgGPHG47eZkkmbTYOm5osKfbhqrP3Wi5RG03/cPmUd1vn3ozvl180btC&#10;rc/PpptrEJGm+AfDrz6rQ8lOez86E0SnYbZMUkY1XK3SBQgmllnGw16DWmQrkGUh//9Q/gAAAP//&#10;AwBQSwECLQAUAAYACAAAACEAtoM4kv4AAADhAQAAEwAAAAAAAAAAAAAAAAAAAAAAW0NvbnRlbnRf&#10;VHlwZXNdLnhtbFBLAQItABQABgAIAAAAIQA4/SH/1gAAAJQBAAALAAAAAAAAAAAAAAAAAC8BAABf&#10;cmVscy8ucmVsc1BLAQItABQABgAIAAAAIQDu3y6bYwIAAMQEAAAOAAAAAAAAAAAAAAAAAC4CAABk&#10;cnMvZTJvRG9jLnhtbFBLAQItABQABgAIAAAAIQDhbihz4gAAAAsBAAAPAAAAAAAAAAAAAAAAAL0E&#10;AABkcnMvZG93bnJldi54bWxQSwUGAAAAAAQABADzAAAAzAUAAAAA&#10;" fillcolor="window" stroked="f" strokeweight="1pt">
                <v:textbox>
                  <w:txbxContent>
                    <w:p w14:paraId="6134A22D" w14:textId="24197AAC" w:rsidR="002511CD" w:rsidRPr="003F4AD7" w:rsidRDefault="00DF65AD" w:rsidP="00C04CF1">
                      <w:pPr>
                        <w:pStyle w:val="a7"/>
                        <w:numPr>
                          <w:ilvl w:val="0"/>
                          <w:numId w:val="6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こう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そく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速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どう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ろ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路</w:t>
                            </w:r>
                          </w:rubyBase>
                        </w:ruby>
                      </w:r>
                      <w:r w:rsidRPr="003F4AD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くろ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黒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Pr="003F4AD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でなぞり、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みなと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港</w:t>
                            </w:r>
                          </w:rubyBase>
                        </w:ruby>
                      </w:r>
                      <w:r w:rsidR="00C04CF1" w:rsidRPr="003F4AD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を○で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かこ</w:t>
                      </w:r>
                      <w:r w:rsidR="00C04CF1" w:rsidRPr="003F4AD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んでみよう</w:t>
                      </w:r>
                      <w:r w:rsidR="006D2B12" w:rsidRPr="003F4AD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F4AD7" w:rsidRPr="003171CA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846C44C" wp14:editId="42E844DE">
                <wp:simplePos x="0" y="0"/>
                <wp:positionH relativeFrom="margin">
                  <wp:posOffset>4872990</wp:posOffset>
                </wp:positionH>
                <wp:positionV relativeFrom="paragraph">
                  <wp:posOffset>5063490</wp:posOffset>
                </wp:positionV>
                <wp:extent cx="4219575" cy="314325"/>
                <wp:effectExtent l="0" t="0" r="9525" b="952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95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E3FA6D" w14:textId="02A0617D" w:rsidR="003171CA" w:rsidRPr="003F4AD7" w:rsidRDefault="00DF65AD" w:rsidP="00982BE5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3F4AD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あつ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まって</w:t>
                            </w:r>
                            <w:r w:rsidRPr="003F4AD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いる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ば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しょ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9613C1" w:rsidRPr="003F4AD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="005A687A" w:rsidRPr="003F4AD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○で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かこ</w:t>
                            </w:r>
                            <w:r w:rsidR="005A687A" w:rsidRPr="003F4AD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んでみよう。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6C44C" id="正方形/長方形 10" o:spid="_x0000_s1034" style="position:absolute;left:0;text-align:left;margin-left:383.7pt;margin-top:398.7pt;width:332.25pt;height:24.7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1hAZAIAAMQEAAAOAAAAZHJzL2Uyb0RvYy54bWysVEtvGjEQvlfqf7B8bxYIlARliRARVSWU&#10;IJEqZ+O1WUu2x7UNu/TXd+zdQJL2VHUPZl6ex+dvuLtvjSZH4YMCW9Lh1YASYTlUyu5L+uN59eWG&#10;khCZrZgGK0p6EoHezz9/umvcTIygBl0JTzCJDbPGlbSO0c2KIvBaGBauwAmLTgnesIiq3xeVZw1m&#10;N7oYDQZfiwZ85TxwEQJaHzonnef8Ugoen6QMIhJdUuwt5tPnc5fOYn7HZnvPXK143wb7hy4MUxaL&#10;nlM9sMjIwas/UhnFPQSQ8YqDKUBKxUWeAacZDj5Ms62ZE3kWBCe4M0zh/6Xlj8et23iEoXFhFlBM&#10;U7TSm/SL/ZE2g3U6gyXaSDgax6Ph7WQ6oYSj73o4vh5NEprF5bbzIX4TYEgSSurxMTJG7LgOsQt9&#10;DUnFAmhVrZTWWTmFpfbkyPDd8LkraCjRLEQ0lnSVv77au2vakgZpOJoO8LE5Q0JJzSKKxlUlDXZP&#10;CdN7ZCqPPvdiIVXMLEi9PLBQd0Vz2o4eRkXkqFampDeD9PWVtU2disyyfqILiEmK7a4lCgvfpBvJ&#10;soPqtPHEQ0fE4PhKYdk1TrZhHpmHbeM2xSc8pAacBXqJkhr8r7/ZUzwSAr2UNMhknPPngXmBgH23&#10;SJXb4XicqJ+V8WQ6QsW/9ezeeuzBLAFBH+LeOp7FFB/1qyg9mBdcukWqii5mOdbuEO2VZew2DNeW&#10;i8UihyHdHYtru3U8JU/IJcCf2xfmXc+QiNx6hFfWs9kHonSx6aaFxSGCVJlFF1yRfUnBVck87Nc6&#10;7eJbPUdd/nzmvwEAAP//AwBQSwMEFAAGAAgAAAAhAG9oRgbhAAAADAEAAA8AAABkcnMvZG93bnJl&#10;di54bWxMj01Lw0AQhu+C/2EZwYvYTTWkm5hNEYuKXopVweM2OybB7IfZTRv/vZOT3t5hHt6Pcj2Z&#10;nh1wCJ2zEpaLBBja2unONhLeXu8vBbAQldWqdxYl/GCAdXV6UqpCu6N9wcMuNoxMbCiUhDZGX3Ae&#10;6haNCgvn0dLv0w1GRTqHhutBHcnc9PwqSTJuVGcpoVUe71qsv3ajoRCx3fjHzZN42D57Pb5ffOOH&#10;UFKen023N8AiTvEPhrk+VYeKOu3daHVgvYRVtkoJJZHPYibS62UObC9BpFkOvCr5/xHVLwAAAP//&#10;AwBQSwECLQAUAAYACAAAACEAtoM4kv4AAADhAQAAEwAAAAAAAAAAAAAAAAAAAAAAW0NvbnRlbnRf&#10;VHlwZXNdLnhtbFBLAQItABQABgAIAAAAIQA4/SH/1gAAAJQBAAALAAAAAAAAAAAAAAAAAC8BAABf&#10;cmVscy8ucmVsc1BLAQItABQABgAIAAAAIQBXx1hAZAIAAMQEAAAOAAAAAAAAAAAAAAAAAC4CAABk&#10;cnMvZTJvRG9jLnhtbFBLAQItABQABgAIAAAAIQBvaEYG4QAAAAwBAAAPAAAAAAAAAAAAAAAAAL4E&#10;AABkcnMvZG93bnJldi54bWxQSwUGAAAAAAQABADzAAAAzAUAAAAA&#10;" fillcolor="window" stroked="f" strokeweight="1pt">
                <v:textbox>
                  <w:txbxContent>
                    <w:p w14:paraId="2FE3FA6D" w14:textId="02A0617D" w:rsidR="003171CA" w:rsidRPr="003F4AD7" w:rsidRDefault="00DF65AD" w:rsidP="00982BE5">
                      <w:pPr>
                        <w:pStyle w:val="a7"/>
                        <w:numPr>
                          <w:ilvl w:val="0"/>
                          <w:numId w:val="9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こう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工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じょう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場</w:t>
                            </w:r>
                          </w:rubyBase>
                        </w:ruby>
                      </w:r>
                      <w:r w:rsidRPr="003F4AD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あつ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まって</w:t>
                      </w:r>
                      <w:r w:rsidRPr="003F4AD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いる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ば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しょ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所</w:t>
                            </w:r>
                          </w:rubyBase>
                        </w:ruby>
                      </w:r>
                      <w:r w:rsidR="009613C1" w:rsidRPr="003F4AD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="005A687A" w:rsidRPr="003F4AD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○で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かこ</w:t>
                      </w:r>
                      <w:r w:rsidR="005A687A" w:rsidRPr="003F4AD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んでみよう。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6AE5">
        <w:rPr>
          <w:rFonts w:hint="eastAsia"/>
        </w:rPr>
        <w:t>+</w:t>
      </w:r>
      <w:r w:rsidR="000F6503" w:rsidRPr="000F65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1FBE11" wp14:editId="6ACB6D36">
                <wp:simplePos x="0" y="0"/>
                <wp:positionH relativeFrom="margin">
                  <wp:posOffset>-470535</wp:posOffset>
                </wp:positionH>
                <wp:positionV relativeFrom="paragraph">
                  <wp:posOffset>8063865</wp:posOffset>
                </wp:positionV>
                <wp:extent cx="2514600" cy="11049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DEA611" w14:textId="77777777" w:rsidR="000F6503" w:rsidRPr="00987C53" w:rsidRDefault="000F6503" w:rsidP="000F650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県版地図「県のようす」「地形のようす」をみながら、滋賀県の自然環境で気づいたことを右に書いてみよう。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FBE11" id="正方形/長方形 6" o:spid="_x0000_s1035" style="position:absolute;left:0;text-align:left;margin-left:-37.05pt;margin-top:634.95pt;width:198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3rYgIAAMUEAAAOAAAAZHJzL2Uyb0RvYy54bWysVFtv2yAUfp+0/4B4X21H6SVRnSpqlWlS&#10;1EZKpz4TDDEScBiQ2Nmv3wG7TdftaZofyLlxLh/fye1dbzQ5Ch8U2JpWFyUlwnJolN3X9Pvz6ssN&#10;JSEy2zANVtT0JAK9W3z+dNu5uZhAC7oRnmASG+adq2kbo5sXReCtMCxcgBMWnRK8YRFVvy8azzrM&#10;bnQxKcurogPfOA9chIDWh8FJFzm/lILHJymDiETXFHuL+fT53KWzWNyy+d4z1yo+tsH+oQvDlMWi&#10;b6keWGTk4NUfqYziHgLIeMHBFCCl4iLPgNNU5Ydpti1zIs+C4AT3BlP4f2n543HrNh5h6FyYBxTT&#10;FL30Jv1if6TPYJ3ewBJ9JByNk8tqelUiphx9VVVOZ6hgnuJ83fkQvwowJAk19fgaGSR2XIc4hL6G&#10;pGoBtGpWSuusnMK99uTI8OHwvRvoKNEsRDTWdJW/sdpv17QlHbYzuc6dMWSU1Cxik8Y1NQ12TwnT&#10;e6Qqjz73YiFVzDRIvTyw0A5Fc9qBH0ZFJKlWpqY3ZfrGytqmTkWm2TjRGcUkxX7XE4WFZ+lGsuyg&#10;OW088TAwMTi+Ulh2jZNtmEfqIaC4TvEJD6kBZ4FRoqQF//Nv9hSPjEAvJR1SGef8cWBeIGDfLHJl&#10;Vk2niftZmV5eT1Dx7z279x57MPeAoFe4uI5nMcVH/SpKD+YFt26ZqqKLWY61B0RH5T4OK4Z7y8Vy&#10;mcOQ747Ftd06npIn5BLgz/0L825kSERyPcIr7dn8A1GG2HTTwvIQQarMojOuyL6k4K5kHo57nZbx&#10;vZ6jzv8+i18AAAD//wMAUEsDBBQABgAIAAAAIQApD5Gm5AAAAA0BAAAPAAAAZHJzL2Rvd25yZXYu&#10;eG1sTI9PT4NAEMXvJn6HzZh4Me0CJS0gS2Ns1NRLY6uJxy07ApH9I7u0+O0dT3qbmffy3m/K9aR7&#10;dsLBd9YIiOcRMDS1VZ1pBLweHmYZMB+kUbK3BgV8o4d1dXlRykLZs3nB0z40jEKML6SANgRXcO7r&#10;FrX0c+vQkPZhBy0DrUPD1SDPFK57nkTRkmvZGWpopcP7FuvP/aipJNtt3NNmmz3unp0a326+8D2T&#10;QlxfTXe3wAJO4c8Mv/iEDhUxHe1olGe9gNkqjclKQrLMc2BkWSQxDUc6pekiB16V/P8X1Q8AAAD/&#10;/wMAUEsBAi0AFAAGAAgAAAAhALaDOJL+AAAA4QEAABMAAAAAAAAAAAAAAAAAAAAAAFtDb250ZW50&#10;X1R5cGVzXS54bWxQSwECLQAUAAYACAAAACEAOP0h/9YAAACUAQAACwAAAAAAAAAAAAAAAAAvAQAA&#10;X3JlbHMvLnJlbHNQSwECLQAUAAYACAAAACEAsFd962ICAADFBAAADgAAAAAAAAAAAAAAAAAuAgAA&#10;ZHJzL2Uyb0RvYy54bWxQSwECLQAUAAYACAAAACEAKQ+RpuQAAAANAQAADwAAAAAAAAAAAAAAAAC8&#10;BAAAZHJzL2Rvd25yZXYueG1sUEsFBgAAAAAEAAQA8wAAAM0FAAAAAA==&#10;" fillcolor="window" stroked="f" strokeweight="1pt">
                <v:textbox>
                  <w:txbxContent>
                    <w:p w14:paraId="6CDEA611" w14:textId="77777777" w:rsidR="000F6503" w:rsidRPr="00987C53" w:rsidRDefault="000F6503" w:rsidP="000F6503">
                      <w:pPr>
                        <w:pStyle w:val="a7"/>
                        <w:numPr>
                          <w:ilvl w:val="0"/>
                          <w:numId w:val="2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県版地図「県のようす」「地形のようす」をみながら、滋賀県の自然環境で気づいたことを右に書いてみよう。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1E12" w:rsidRPr="007949E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1A7D42" wp14:editId="6D6C35F6">
                <wp:simplePos x="0" y="0"/>
                <wp:positionH relativeFrom="margin">
                  <wp:posOffset>-470535</wp:posOffset>
                </wp:positionH>
                <wp:positionV relativeFrom="paragraph">
                  <wp:posOffset>7587615</wp:posOffset>
                </wp:positionV>
                <wp:extent cx="6477000" cy="3810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E321BB" w14:textId="77777777" w:rsidR="00071E12" w:rsidRPr="00987C53" w:rsidRDefault="00071E12" w:rsidP="00071E1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県版地図「地形のようす」と地図帳を見ながら、上の地図で「低いところ」に色を塗ってみよう。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A7D42" id="正方形/長方形 9" o:spid="_x0000_s1036" style="position:absolute;left:0;text-align:left;margin-left:-37.05pt;margin-top:597.45pt;width:510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jAYAIAAMUEAAAOAAAAZHJzL2Uyb0RvYy54bWysVMtuEzEU3SPxD5b3dJIQ2hJ1UkWtgpCq&#10;UqlFXTseO2PJL2wnM+HrOfZMk1JYIbJw7sv3cXzuXF33RpO9CFE5W9Pp2YQSYblrlN3W9PvT+sMl&#10;JTEx2zDtrKjpQUR6vXz/7qrzCzFzrdONCARJbFx0vqZtSn5RVZG3wrB45rywcEoXDEtQw7ZqAuuQ&#10;3ehqNpmcV50LjQ+OixhhvR2cdFnySyl4+iZlFInomqK3VM5Qzk0+q+UVW2wD863iYxvsH7owTFkU&#10;Paa6ZYmRXVB/pDKKBxedTGfcmcpJqbgoM2Ca6eTNNI8t86LMAnCiP8IU/19afr9/9A8BMHQ+LiLE&#10;PEUvg8n/6I/0BazDESzRJ8JhPJ9fXEwmwJTD9/FymmWkqU63fYjpi3CGZKGmAY9RMGL7u5iG0JeQ&#10;XCw6rZq10rooh3ijA9kzvBueu3EdJZrFBGNN1+U3VvvtmrakAw1n6AyNMRBKapYgGt/UNNotJUxv&#10;wVSeQunFulyxsCD3cstiOxQtaQd6GJXAUa1MTS8x5XFObXOnorBsnOgEYpZSv+mJQuFpgSabNq45&#10;PAQS3MDE6Plaoe4dRntgAdRD31in9A2H1A7DuFGipHXh59/sOR6MgJeSDlTGoD92LAgg9tWCK5+n&#10;83nmflHmny5mUMJrz+a1x+7MjQPqUyyu50XM8Um/iDI484ytW+WqcDHLUXuAdFRu0rBi2FsuVqsS&#10;Br57lu7so+c5eYYuI/7UP7PgR4okkOvevdCeLd4wZYjNN61b7ZKTqtDohCvolxXsSiHiuNd5GV/r&#10;Jer09Vn+AgAA//8DAFBLAwQUAAYACAAAACEA7gb8c+EAAAANAQAADwAAAGRycy9kb3ducmV2Lnht&#10;bExPTU+DQBC9m/gfNmPixbQLDVVAlsbYqNFLY1sTj1N2BCK7i+zS4r93POlt5r2X91GsJtOJIw2+&#10;dVZBPI9AkK2cbm2tYL97mKUgfECrsXOWFHyTh1V5flZgrt3JvtJxG2rBJtbnqKAJoc+l9FVDBv3c&#10;9WSZ+3CDwcDvUEs94InNTScXUXQtDbaWExrs6b6h6nM7Gg5JN+v+af2cPm5eej2+XX3Re4pKXV5M&#10;d7cgAk3hTwy/9bk6lNzp4EarvegUzG6SmKVMxFmSgWBJliz5ODC0WDIky0L+X1H+AAAA//8DAFBL&#10;AQItABQABgAIAAAAIQC2gziS/gAAAOEBAAATAAAAAAAAAAAAAAAAAAAAAABbQ29udGVudF9UeXBl&#10;c10ueG1sUEsBAi0AFAAGAAgAAAAhADj9If/WAAAAlAEAAAsAAAAAAAAAAAAAAAAALwEAAF9yZWxz&#10;Ly5yZWxzUEsBAi0AFAAGAAgAAAAhAGamSMBgAgAAxQQAAA4AAAAAAAAAAAAAAAAALgIAAGRycy9l&#10;Mm9Eb2MueG1sUEsBAi0AFAAGAAgAAAAhAO4G/HPhAAAADQEAAA8AAAAAAAAAAAAAAAAAugQAAGRy&#10;cy9kb3ducmV2LnhtbFBLBQYAAAAABAAEAPMAAADIBQAAAAA=&#10;" fillcolor="window" stroked="f" strokeweight="1pt">
                <v:textbox>
                  <w:txbxContent>
                    <w:p w14:paraId="39E321BB" w14:textId="77777777" w:rsidR="00071E12" w:rsidRPr="00987C53" w:rsidRDefault="00071E12" w:rsidP="00071E12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県版地図「地形のようす」と地図帳を見ながら、上の地図で「低いところ」に色を塗ってみよう。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9251A" w:rsidSect="00DC464A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AEB8FC" w14:textId="77777777" w:rsidR="00DC464A" w:rsidRDefault="00DC464A" w:rsidP="00071E12">
      <w:r>
        <w:separator/>
      </w:r>
    </w:p>
  </w:endnote>
  <w:endnote w:type="continuationSeparator" w:id="0">
    <w:p w14:paraId="55AFFC39" w14:textId="77777777" w:rsidR="00DC464A" w:rsidRDefault="00DC464A" w:rsidP="00071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F1CD94" w14:textId="77777777" w:rsidR="00DC464A" w:rsidRDefault="00DC464A" w:rsidP="00071E12">
      <w:r>
        <w:separator/>
      </w:r>
    </w:p>
  </w:footnote>
  <w:footnote w:type="continuationSeparator" w:id="0">
    <w:p w14:paraId="0CE64BC8" w14:textId="77777777" w:rsidR="00DC464A" w:rsidRDefault="00DC464A" w:rsidP="00071E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E137B"/>
    <w:multiLevelType w:val="hybridMultilevel"/>
    <w:tmpl w:val="BBB0D95E"/>
    <w:lvl w:ilvl="0" w:tplc="C71CF2B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AA11BA"/>
    <w:multiLevelType w:val="hybridMultilevel"/>
    <w:tmpl w:val="D152E580"/>
    <w:lvl w:ilvl="0" w:tplc="603079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3A3525E"/>
    <w:multiLevelType w:val="hybridMultilevel"/>
    <w:tmpl w:val="1472B6A4"/>
    <w:lvl w:ilvl="0" w:tplc="675A5A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4E117B0"/>
    <w:multiLevelType w:val="hybridMultilevel"/>
    <w:tmpl w:val="DD5A83BE"/>
    <w:lvl w:ilvl="0" w:tplc="4D949992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CA96AB0"/>
    <w:multiLevelType w:val="hybridMultilevel"/>
    <w:tmpl w:val="23E42480"/>
    <w:lvl w:ilvl="0" w:tplc="4AF0676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D4A086B"/>
    <w:multiLevelType w:val="hybridMultilevel"/>
    <w:tmpl w:val="400ED768"/>
    <w:lvl w:ilvl="0" w:tplc="5992CE8A">
      <w:start w:val="1"/>
      <w:numFmt w:val="decimal"/>
      <w:lvlText w:val="%1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6" w15:restartNumberingAfterBreak="0">
    <w:nsid w:val="4A8B7910"/>
    <w:multiLevelType w:val="hybridMultilevel"/>
    <w:tmpl w:val="CFBE586A"/>
    <w:lvl w:ilvl="0" w:tplc="A5D66AF6">
      <w:start w:val="1"/>
      <w:numFmt w:val="bullet"/>
      <w:lvlText w:val="・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E97D28"/>
    <w:multiLevelType w:val="hybridMultilevel"/>
    <w:tmpl w:val="2A788BA2"/>
    <w:lvl w:ilvl="0" w:tplc="EEF2510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74B287B"/>
    <w:multiLevelType w:val="hybridMultilevel"/>
    <w:tmpl w:val="4D32D2E2"/>
    <w:lvl w:ilvl="0" w:tplc="A4B2D538">
      <w:start w:val="3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35D1A6F"/>
    <w:multiLevelType w:val="hybridMultilevel"/>
    <w:tmpl w:val="76C6E884"/>
    <w:lvl w:ilvl="0" w:tplc="1526B0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779F6DB2"/>
    <w:multiLevelType w:val="hybridMultilevel"/>
    <w:tmpl w:val="E6726302"/>
    <w:lvl w:ilvl="0" w:tplc="154EBDB8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 w16cid:durableId="1415711869">
    <w:abstractNumId w:val="3"/>
  </w:num>
  <w:num w:numId="2" w16cid:durableId="191453714">
    <w:abstractNumId w:val="8"/>
  </w:num>
  <w:num w:numId="3" w16cid:durableId="1101996931">
    <w:abstractNumId w:val="9"/>
  </w:num>
  <w:num w:numId="4" w16cid:durableId="375549209">
    <w:abstractNumId w:val="2"/>
  </w:num>
  <w:num w:numId="5" w16cid:durableId="599679897">
    <w:abstractNumId w:val="5"/>
  </w:num>
  <w:num w:numId="6" w16cid:durableId="1151289046">
    <w:abstractNumId w:val="1"/>
  </w:num>
  <w:num w:numId="7" w16cid:durableId="36899643">
    <w:abstractNumId w:val="10"/>
  </w:num>
  <w:num w:numId="8" w16cid:durableId="473178755">
    <w:abstractNumId w:val="4"/>
  </w:num>
  <w:num w:numId="9" w16cid:durableId="84425587">
    <w:abstractNumId w:val="7"/>
  </w:num>
  <w:num w:numId="10" w16cid:durableId="502823739">
    <w:abstractNumId w:val="0"/>
  </w:num>
  <w:num w:numId="11" w16cid:durableId="8396039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DD"/>
    <w:rsid w:val="00071E12"/>
    <w:rsid w:val="0008544C"/>
    <w:rsid w:val="000F6503"/>
    <w:rsid w:val="001B40B0"/>
    <w:rsid w:val="001B7A14"/>
    <w:rsid w:val="001D0173"/>
    <w:rsid w:val="001D10CF"/>
    <w:rsid w:val="001D42AB"/>
    <w:rsid w:val="001E092C"/>
    <w:rsid w:val="002511CD"/>
    <w:rsid w:val="00311428"/>
    <w:rsid w:val="003171CA"/>
    <w:rsid w:val="00323ECB"/>
    <w:rsid w:val="003258A1"/>
    <w:rsid w:val="00352B55"/>
    <w:rsid w:val="00360F8E"/>
    <w:rsid w:val="003F4AD7"/>
    <w:rsid w:val="00422F8C"/>
    <w:rsid w:val="00452005"/>
    <w:rsid w:val="0045454A"/>
    <w:rsid w:val="0055473D"/>
    <w:rsid w:val="00595452"/>
    <w:rsid w:val="005A687A"/>
    <w:rsid w:val="005B7D32"/>
    <w:rsid w:val="005C1C1A"/>
    <w:rsid w:val="00640141"/>
    <w:rsid w:val="006936FE"/>
    <w:rsid w:val="006D2B12"/>
    <w:rsid w:val="006F06CA"/>
    <w:rsid w:val="006F1D17"/>
    <w:rsid w:val="006F4FDD"/>
    <w:rsid w:val="007163CC"/>
    <w:rsid w:val="00756F5A"/>
    <w:rsid w:val="00763B4C"/>
    <w:rsid w:val="007B7C10"/>
    <w:rsid w:val="007D7380"/>
    <w:rsid w:val="008064B9"/>
    <w:rsid w:val="00870A6B"/>
    <w:rsid w:val="00875190"/>
    <w:rsid w:val="0089750B"/>
    <w:rsid w:val="008C3963"/>
    <w:rsid w:val="008C3A78"/>
    <w:rsid w:val="008F4AA8"/>
    <w:rsid w:val="009242E1"/>
    <w:rsid w:val="00945B1E"/>
    <w:rsid w:val="00947465"/>
    <w:rsid w:val="00951405"/>
    <w:rsid w:val="00955F32"/>
    <w:rsid w:val="009613C1"/>
    <w:rsid w:val="00982BE5"/>
    <w:rsid w:val="009F34E6"/>
    <w:rsid w:val="00A76761"/>
    <w:rsid w:val="00AB5A74"/>
    <w:rsid w:val="00AC044B"/>
    <w:rsid w:val="00AC5237"/>
    <w:rsid w:val="00AF0129"/>
    <w:rsid w:val="00B21F86"/>
    <w:rsid w:val="00B27023"/>
    <w:rsid w:val="00B3747A"/>
    <w:rsid w:val="00B832D4"/>
    <w:rsid w:val="00B944D8"/>
    <w:rsid w:val="00BC7976"/>
    <w:rsid w:val="00BF3FEB"/>
    <w:rsid w:val="00BF7C1E"/>
    <w:rsid w:val="00C03CBA"/>
    <w:rsid w:val="00C04CF1"/>
    <w:rsid w:val="00C54A98"/>
    <w:rsid w:val="00C928AB"/>
    <w:rsid w:val="00C92E63"/>
    <w:rsid w:val="00CB4F12"/>
    <w:rsid w:val="00CC0D07"/>
    <w:rsid w:val="00CC6AE5"/>
    <w:rsid w:val="00D812C3"/>
    <w:rsid w:val="00DA17BD"/>
    <w:rsid w:val="00DB45D6"/>
    <w:rsid w:val="00DC464A"/>
    <w:rsid w:val="00DF65AD"/>
    <w:rsid w:val="00E401AF"/>
    <w:rsid w:val="00EF6117"/>
    <w:rsid w:val="00F37AF8"/>
    <w:rsid w:val="00F603D5"/>
    <w:rsid w:val="00F84998"/>
    <w:rsid w:val="00F9251A"/>
    <w:rsid w:val="00FC228C"/>
    <w:rsid w:val="00FE0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6FA067"/>
  <w15:chartTrackingRefBased/>
  <w15:docId w15:val="{0AF04AF5-217C-4A1E-ACD5-B2ADDF02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750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1E12"/>
  </w:style>
  <w:style w:type="paragraph" w:styleId="a5">
    <w:name w:val="footer"/>
    <w:basedOn w:val="a"/>
    <w:link w:val="a6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1E12"/>
  </w:style>
  <w:style w:type="paragraph" w:styleId="a7">
    <w:name w:val="List Paragraph"/>
    <w:basedOn w:val="a"/>
    <w:uiPriority w:val="34"/>
    <w:qFormat/>
    <w:rsid w:val="00071E1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eb18e9-3b9d-44fe-af43-41e7933df07a">
      <Terms xmlns="http://schemas.microsoft.com/office/infopath/2007/PartnerControls"/>
    </lcf76f155ced4ddcb4097134ff3c332f>
    <TaxCatchAll xmlns="e3c5cd09-d5d2-4a49-81e9-ed93aacddae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33E9AC2B65C294ABCCC11D779D0FAA0" ma:contentTypeVersion="16" ma:contentTypeDescription="新しいドキュメントを作成します。" ma:contentTypeScope="" ma:versionID="4a3ff9e4e7d25e67888f8e279b1bc4d3">
  <xsd:schema xmlns:xsd="http://www.w3.org/2001/XMLSchema" xmlns:xs="http://www.w3.org/2001/XMLSchema" xmlns:p="http://schemas.microsoft.com/office/2006/metadata/properties" xmlns:ns2="18eb18e9-3b9d-44fe-af43-41e7933df07a" xmlns:ns3="e3c5cd09-d5d2-4a49-81e9-ed93aacddae4" targetNamespace="http://schemas.microsoft.com/office/2006/metadata/properties" ma:root="true" ma:fieldsID="434334c1602270f86302e98976fcf603" ns2:_="" ns3:_="">
    <xsd:import namespace="18eb18e9-3b9d-44fe-af43-41e7933df07a"/>
    <xsd:import namespace="e3c5cd09-d5d2-4a49-81e9-ed93aacdd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18e9-3b9d-44fe-af43-41e7933df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a5a7c612-5922-4a77-8e31-25f580869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cd09-d5d2-4a49-81e9-ed93aacdda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0d295-044c-4b37-afa2-88077731fee5}" ma:internalName="TaxCatchAll" ma:showField="CatchAllData" ma:web="e3c5cd09-d5d2-4a49-81e9-ed93aacdd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3DD2B5-1E2C-4C73-918D-98B7BAA8C3DE}">
  <ds:schemaRefs>
    <ds:schemaRef ds:uri="http://schemas.microsoft.com/office/2006/metadata/properties"/>
    <ds:schemaRef ds:uri="http://schemas.microsoft.com/office/infopath/2007/PartnerControls"/>
    <ds:schemaRef ds:uri="18eb18e9-3b9d-44fe-af43-41e7933df07a"/>
    <ds:schemaRef ds:uri="e3c5cd09-d5d2-4a49-81e9-ed93aacddae4"/>
  </ds:schemaRefs>
</ds:datastoreItem>
</file>

<file path=customXml/itemProps2.xml><?xml version="1.0" encoding="utf-8"?>
<ds:datastoreItem xmlns:ds="http://schemas.openxmlformats.org/officeDocument/2006/customXml" ds:itemID="{6E67F013-7ADD-40BA-9576-D831D65D1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18e9-3b9d-44fe-af43-41e7933df07a"/>
    <ds:schemaRef ds:uri="e3c5cd09-d5d2-4a49-81e9-ed93aacdd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B488A8-245B-4C85-953E-F3D5284E90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要</dc:creator>
  <cp:keywords/>
  <dc:description/>
  <cp:lastModifiedBy>村松 要</cp:lastModifiedBy>
  <cp:revision>73</cp:revision>
  <cp:lastPrinted>2023-03-28T01:21:00Z</cp:lastPrinted>
  <dcterms:created xsi:type="dcterms:W3CDTF">2022-07-07T01:25:00Z</dcterms:created>
  <dcterms:modified xsi:type="dcterms:W3CDTF">2024-03-30T14:37:00Z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0x010100D33E9AC2B65C294ABCCC11D779D0FAA0</vt:lpwstr>
  </property>
  <property fmtid="{D5CDD505-2E9C-101B-9397-08002B2CF9AE}" pid="3" name="MediaServiceImageTags">
    <vt:lpwstr/>
  </property>
</Properties>
</file>