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22F0AEFE" w:rsidR="00103936" w:rsidRDefault="006262E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B5734" wp14:editId="56EA4F69">
                <wp:simplePos x="0" y="0"/>
                <wp:positionH relativeFrom="page">
                  <wp:posOffset>9258300</wp:posOffset>
                </wp:positionH>
                <wp:positionV relativeFrom="paragraph">
                  <wp:posOffset>-794385</wp:posOffset>
                </wp:positionV>
                <wp:extent cx="971550" cy="2476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426DBE" w14:textId="4C352A07" w:rsidR="00CE38CF" w:rsidRPr="002663EF" w:rsidRDefault="00BD31FE" w:rsidP="00CE38CF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B5734" id="正方形/長方形 13" o:spid="_x0000_s1026" style="position:absolute;left:0;text-align:left;margin-left:729pt;margin-top:-62.55pt;width:76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" fillcolor="window" strokecolor="windowText" strokeweight="1.5pt">
                <v:textbox inset="0,0,0,0">
                  <w:txbxContent>
                    <w:p w14:paraId="53426DBE" w14:textId="4C352A07" w:rsidR="00CE38CF" w:rsidRPr="002663EF" w:rsidRDefault="00BD31FE" w:rsidP="00CE38CF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D31FE">
        <w:rPr>
          <w:noProof/>
        </w:rPr>
        <w:drawing>
          <wp:anchor distT="0" distB="0" distL="114300" distR="114300" simplePos="0" relativeHeight="251679744" behindDoc="1" locked="0" layoutInCell="1" allowOverlap="1" wp14:anchorId="78F1E3A8" wp14:editId="2092151C">
            <wp:simplePos x="0" y="0"/>
            <wp:positionH relativeFrom="column">
              <wp:posOffset>4339590</wp:posOffset>
            </wp:positionH>
            <wp:positionV relativeFrom="paragraph">
              <wp:posOffset>234315</wp:posOffset>
            </wp:positionV>
            <wp:extent cx="4954905" cy="3504565"/>
            <wp:effectExtent l="19050" t="19050" r="17145" b="196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3504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1FE">
        <w:rPr>
          <w:noProof/>
        </w:rPr>
        <w:drawing>
          <wp:anchor distT="0" distB="0" distL="114300" distR="114300" simplePos="0" relativeHeight="251678720" behindDoc="1" locked="0" layoutInCell="1" allowOverlap="1" wp14:anchorId="0C6460CD" wp14:editId="5BC15688">
            <wp:simplePos x="0" y="0"/>
            <wp:positionH relativeFrom="column">
              <wp:posOffset>-813435</wp:posOffset>
            </wp:positionH>
            <wp:positionV relativeFrom="paragraph">
              <wp:posOffset>234315</wp:posOffset>
            </wp:positionV>
            <wp:extent cx="4955540" cy="3505200"/>
            <wp:effectExtent l="19050" t="19050" r="16510" b="190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350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8C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01F2FD5E">
                <wp:simplePos x="0" y="0"/>
                <wp:positionH relativeFrom="margin">
                  <wp:posOffset>-822960</wp:posOffset>
                </wp:positionH>
                <wp:positionV relativeFrom="paragraph">
                  <wp:posOffset>3882390</wp:posOffset>
                </wp:positionV>
                <wp:extent cx="4848225" cy="4572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7B464111" w:rsidR="007C0922" w:rsidRPr="006203E7" w:rsidRDefault="00035524" w:rsidP="0003552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でなぞってみよう。100mより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E376B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27" style="position:absolute;left:0;text-align:left;margin-left:-64.8pt;margin-top:305.7pt;width:38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" fillcolor="window" stroked="f" strokeweight="1pt">
                <v:textbox>
                  <w:txbxContent>
                    <w:p w14:paraId="777BB065" w14:textId="7B464111" w:rsidR="007C0922" w:rsidRPr="006203E7" w:rsidRDefault="00035524" w:rsidP="00035524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でなぞってみよう。100mより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E376B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8C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24EDDCFE">
                <wp:simplePos x="0" y="0"/>
                <wp:positionH relativeFrom="margin">
                  <wp:align>right</wp:align>
                </wp:positionH>
                <wp:positionV relativeFrom="paragraph">
                  <wp:posOffset>3910965</wp:posOffset>
                </wp:positionV>
                <wp:extent cx="3905250" cy="4476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3A7986D1" w:rsidR="00140B02" w:rsidRPr="003B1277" w:rsidRDefault="00035524" w:rsidP="0003552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66AB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66AB8" w:rsidRPr="00266AB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66AB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0B02"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E376B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="00140B02"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28" style="position:absolute;left:0;text-align:left;margin-left:256.3pt;margin-top:307.95pt;width:307.5pt;height:35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" fillcolor="window" stroked="f" strokeweight="1pt">
                <v:textbox>
                  <w:txbxContent>
                    <w:p w14:paraId="1B82E656" w14:textId="3A7986D1" w:rsidR="00140B02" w:rsidRPr="003B1277" w:rsidRDefault="00035524" w:rsidP="0003552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66AB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66AB8" w:rsidRPr="00266AB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66AB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40B02"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E376B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="00140B02"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8C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3091B415">
                <wp:simplePos x="0" y="0"/>
                <wp:positionH relativeFrom="page">
                  <wp:posOffset>5143500</wp:posOffset>
                </wp:positionH>
                <wp:positionV relativeFrom="paragraph">
                  <wp:posOffset>4558665</wp:posOffset>
                </wp:positionV>
                <wp:extent cx="517207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5953C83E" w:rsidR="00140B02" w:rsidRPr="00BD31FE" w:rsidRDefault="00184AF1" w:rsidP="00184AF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1F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県内は山地が広く、広い平地がある出雲平野～宍道湖の周辺には、田や市街地が広がっている。</w:t>
                            </w:r>
                            <w:r w:rsidR="00B3055E" w:rsidRPr="00BD31F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586DB1" w:rsidRPr="00BD31F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Pr="00BD31F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 w:rsidR="00140B02" w:rsidRPr="00BD31F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29" style="position:absolute;left:0;text-align:left;margin-left:405pt;margin-top:358.95pt;width:407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" fillcolor="window" strokecolor="windowText" strokeweight="1pt">
                <v:textbox>
                  <w:txbxContent>
                    <w:p w14:paraId="6F339D5E" w14:textId="5953C83E" w:rsidR="00140B02" w:rsidRPr="00BD31FE" w:rsidRDefault="00184AF1" w:rsidP="00184AF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D31F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県内は山地が広く、広い平地がある出雲平野～宍道湖の周辺には、田や市街地が広がっている。</w:t>
                      </w:r>
                      <w:r w:rsidR="00B3055E" w:rsidRPr="00BD31F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</w:t>
                      </w:r>
                      <w:r w:rsidR="00586DB1" w:rsidRPr="00BD31F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</w:t>
                      </w:r>
                      <w:r w:rsidRPr="00BD31F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 w:rsidR="00140B02" w:rsidRPr="00BD31F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E38C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22A7B5" wp14:editId="42CE233F">
                <wp:simplePos x="0" y="0"/>
                <wp:positionH relativeFrom="page">
                  <wp:posOffset>7905750</wp:posOffset>
                </wp:positionH>
                <wp:positionV relativeFrom="paragraph">
                  <wp:posOffset>-651510</wp:posOffset>
                </wp:positionV>
                <wp:extent cx="245745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556857" w14:textId="77777777" w:rsidR="00035524" w:rsidRPr="00D01735" w:rsidRDefault="00035524" w:rsidP="0003552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35524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035524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35524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35524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2A7B5" id="正方形/長方形 4" o:spid="_x0000_s1030" style="position:absolute;left:0;text-align:left;margin-left:622.5pt;margin-top:-51.3pt;width:193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" fillcolor="window" stroked="f" strokeweight=".5pt">
                <v:stroke dashstyle="dash"/>
                <v:textbox>
                  <w:txbxContent>
                    <w:p w14:paraId="22556857" w14:textId="77777777" w:rsidR="00035524" w:rsidRPr="00D01735" w:rsidRDefault="00035524" w:rsidP="0003552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35524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035524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35524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035524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E38C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18AD5533">
                <wp:simplePos x="0" y="0"/>
                <wp:positionH relativeFrom="margin">
                  <wp:posOffset>-861060</wp:posOffset>
                </wp:positionH>
                <wp:positionV relativeFrom="paragraph">
                  <wp:posOffset>-232410</wp:posOffset>
                </wp:positionV>
                <wp:extent cx="1533525" cy="4095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459597F7" w:rsidR="007C0922" w:rsidRPr="00035524" w:rsidRDefault="007C0922" w:rsidP="0003552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1" style="position:absolute;left:0;text-align:left;margin-left:-67.8pt;margin-top:-18.3pt;width:12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" fillcolor="window" stroked="f" strokeweight="1pt">
                <v:textbox>
                  <w:txbxContent>
                    <w:p w14:paraId="67731AED" w14:textId="459597F7" w:rsidR="007C0922" w:rsidRPr="00035524" w:rsidRDefault="007C0922" w:rsidP="0003552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8C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7AFEE098">
                <wp:simplePos x="0" y="0"/>
                <wp:positionH relativeFrom="margin">
                  <wp:posOffset>4272915</wp:posOffset>
                </wp:positionH>
                <wp:positionV relativeFrom="paragraph">
                  <wp:posOffset>-251460</wp:posOffset>
                </wp:positionV>
                <wp:extent cx="1800225" cy="4381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640957CB" w:rsidR="007C0922" w:rsidRPr="00035524" w:rsidRDefault="007C0922" w:rsidP="0003552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2" style="position:absolute;left:0;text-align:left;margin-left:336.45pt;margin-top:-19.8pt;width:141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" fillcolor="window" stroked="f" strokeweight="1pt">
                <v:textbox>
                  <w:txbxContent>
                    <w:p w14:paraId="1D37A2B4" w14:textId="640957CB" w:rsidR="007C0922" w:rsidRPr="00035524" w:rsidRDefault="007C0922" w:rsidP="0003552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552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193C6994">
                <wp:simplePos x="0" y="0"/>
                <wp:positionH relativeFrom="margin">
                  <wp:posOffset>-784860</wp:posOffset>
                </wp:positionH>
                <wp:positionV relativeFrom="paragraph">
                  <wp:posOffset>4472940</wp:posOffset>
                </wp:positionV>
                <wp:extent cx="4267200" cy="6858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30D12F45" w:rsidR="00140B02" w:rsidRPr="006203E7" w:rsidRDefault="00035524" w:rsidP="000355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347023CB" w:rsidR="00140B02" w:rsidRPr="00E83691" w:rsidRDefault="00140B02" w:rsidP="00035524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3" style="position:absolute;left:0;text-align:left;margin-left:-61.8pt;margin-top:352.2pt;width:336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" fillcolor="window" stroked="f" strokeweight="1pt">
                <v:textbox>
                  <w:txbxContent>
                    <w:p w14:paraId="52D00204" w14:textId="30D12F45" w:rsidR="00140B02" w:rsidRPr="006203E7" w:rsidRDefault="00035524" w:rsidP="00035524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347023CB" w:rsidR="00140B02" w:rsidRPr="00E83691" w:rsidRDefault="00140B02" w:rsidP="00035524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03552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03552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552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321620FE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4808A590" w:rsidR="007C0922" w:rsidRPr="00876570" w:rsidRDefault="007C0922" w:rsidP="00035524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03552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ね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03552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03552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03552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3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" fillcolor="window" stroked="f" strokeweight="1pt">
                <v:textbox>
                  <w:txbxContent>
                    <w:p w14:paraId="13EF799A" w14:textId="4808A590" w:rsidR="007C0922" w:rsidRPr="00876570" w:rsidRDefault="007C0922" w:rsidP="00035524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03552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ね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根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03552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03552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03552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633EE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EC3F5" w14:textId="77777777" w:rsidR="00633EEC" w:rsidRDefault="00633EEC" w:rsidP="006203E7">
      <w:r>
        <w:separator/>
      </w:r>
    </w:p>
  </w:endnote>
  <w:endnote w:type="continuationSeparator" w:id="0">
    <w:p w14:paraId="14AFBD3B" w14:textId="77777777" w:rsidR="00633EEC" w:rsidRDefault="00633EEC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DB92D" w14:textId="77777777" w:rsidR="00633EEC" w:rsidRDefault="00633EEC" w:rsidP="006203E7">
      <w:r>
        <w:separator/>
      </w:r>
    </w:p>
  </w:footnote>
  <w:footnote w:type="continuationSeparator" w:id="0">
    <w:p w14:paraId="00CD20D8" w14:textId="77777777" w:rsidR="00633EEC" w:rsidRDefault="00633EEC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2"/>
  </w:num>
  <w:num w:numId="2" w16cid:durableId="1221550444">
    <w:abstractNumId w:val="4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35524"/>
    <w:rsid w:val="00103936"/>
    <w:rsid w:val="00140B02"/>
    <w:rsid w:val="00150F61"/>
    <w:rsid w:val="00184AF1"/>
    <w:rsid w:val="00194E62"/>
    <w:rsid w:val="001F5B03"/>
    <w:rsid w:val="00266AB8"/>
    <w:rsid w:val="0027141A"/>
    <w:rsid w:val="002821BC"/>
    <w:rsid w:val="00325F83"/>
    <w:rsid w:val="003B1277"/>
    <w:rsid w:val="003D32F1"/>
    <w:rsid w:val="003F02DE"/>
    <w:rsid w:val="004A0186"/>
    <w:rsid w:val="00586DB1"/>
    <w:rsid w:val="006203E7"/>
    <w:rsid w:val="006262E1"/>
    <w:rsid w:val="00633EEC"/>
    <w:rsid w:val="007C0922"/>
    <w:rsid w:val="00A148E5"/>
    <w:rsid w:val="00B03A4E"/>
    <w:rsid w:val="00B3055E"/>
    <w:rsid w:val="00BC1847"/>
    <w:rsid w:val="00BD31FE"/>
    <w:rsid w:val="00CB018B"/>
    <w:rsid w:val="00CE38CF"/>
    <w:rsid w:val="00E3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011B3-5300-4D45-A348-CCAA47A2C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805C8-EB24-4AC2-B1BB-989516A33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16</cp:revision>
  <cp:lastPrinted>2024-03-30T14:23:00Z</cp:lastPrinted>
  <dcterms:created xsi:type="dcterms:W3CDTF">2023-02-26T05:08:00Z</dcterms:created>
  <dcterms:modified xsi:type="dcterms:W3CDTF">2024-03-30T14:26:00Z</dcterms:modified>
</cp:coreProperties>
</file>