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DBB189D" w:rsidR="00F9251A" w:rsidRDefault="00727293">
      <w:r>
        <w:rPr>
          <w:noProof/>
        </w:rPr>
        <w:drawing>
          <wp:anchor distT="0" distB="0" distL="114300" distR="114300" simplePos="0" relativeHeight="251709440" behindDoc="1" locked="0" layoutInCell="1" allowOverlap="1" wp14:anchorId="27DD9FB0" wp14:editId="2EC7D6D4">
            <wp:simplePos x="0" y="0"/>
            <wp:positionH relativeFrom="margin">
              <wp:posOffset>4387215</wp:posOffset>
            </wp:positionH>
            <wp:positionV relativeFrom="paragraph">
              <wp:posOffset>386715</wp:posOffset>
            </wp:positionV>
            <wp:extent cx="4866640" cy="3442335"/>
            <wp:effectExtent l="19050" t="19050" r="10160" b="2476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344233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1FD6EC84" wp14:editId="05248881">
            <wp:simplePos x="0" y="0"/>
            <wp:positionH relativeFrom="margin">
              <wp:posOffset>-737235</wp:posOffset>
            </wp:positionH>
            <wp:positionV relativeFrom="paragraph">
              <wp:posOffset>377190</wp:posOffset>
            </wp:positionV>
            <wp:extent cx="4859655" cy="3437255"/>
            <wp:effectExtent l="19050" t="19050" r="17145" b="107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343725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FF5424" wp14:editId="75BE7F15">
                <wp:simplePos x="0" y="0"/>
                <wp:positionH relativeFrom="page">
                  <wp:posOffset>9277350</wp:posOffset>
                </wp:positionH>
                <wp:positionV relativeFrom="paragraph">
                  <wp:posOffset>-746760</wp:posOffset>
                </wp:positionV>
                <wp:extent cx="885825" cy="247650"/>
                <wp:effectExtent l="0" t="0" r="28575" b="19050"/>
                <wp:wrapNone/>
                <wp:docPr id="1920186454" name="正方形/長方形 1920186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3B2EF" w14:textId="77777777" w:rsidR="00727293" w:rsidRPr="002663EF" w:rsidRDefault="00727293" w:rsidP="00727293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F5424" id="正方形/長方形 1920186454" o:spid="_x0000_s1026" style="position:absolute;left:0;text-align:left;margin-left:730.5pt;margin-top:-58.8pt;width:69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" fillcolor="window" strokecolor="windowText" strokeweight="1.5pt">
                <v:textbox inset="0,0,0,0">
                  <w:txbxContent>
                    <w:p w14:paraId="5643B2EF" w14:textId="77777777" w:rsidR="00727293" w:rsidRPr="002663EF" w:rsidRDefault="00727293" w:rsidP="00727293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64A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13D030" wp14:editId="304F3344">
                <wp:simplePos x="0" y="0"/>
                <wp:positionH relativeFrom="page">
                  <wp:posOffset>180975</wp:posOffset>
                </wp:positionH>
                <wp:positionV relativeFrom="paragraph">
                  <wp:posOffset>-832485</wp:posOffset>
                </wp:positionV>
                <wp:extent cx="70675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3AEFB" w14:textId="073E04AE" w:rsidR="00ED35E4" w:rsidRPr="00C32FE8" w:rsidRDefault="00ED35E4" w:rsidP="00BD0A3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D0A35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とっ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D0A35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D030" id="正方形/長方形 1" o:spid="_x0000_s1026" style="position:absolute;left:0;text-align:left;margin-left:14.25pt;margin-top:-65.55pt;width:556.5pt;height:39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" fillcolor="window" stroked="f" strokeweight="1pt">
                <v:textbox>
                  <w:txbxContent>
                    <w:p w14:paraId="6993AEFB" w14:textId="073E04AE" w:rsidR="00ED35E4" w:rsidRPr="00C32FE8" w:rsidRDefault="00ED35E4" w:rsidP="00BD0A3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D0A35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とっ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鳥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とり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D0A35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64A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2D8DEB" wp14:editId="3DAC3DBD">
                <wp:simplePos x="0" y="0"/>
                <wp:positionH relativeFrom="margin">
                  <wp:posOffset>7000875</wp:posOffset>
                </wp:positionH>
                <wp:positionV relativeFrom="paragraph">
                  <wp:posOffset>-574675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7858FC" w14:textId="633F04B8" w:rsidR="00ED35E4" w:rsidRPr="004E60AB" w:rsidRDefault="00BD0A35" w:rsidP="00ED35E4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BD0A3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D0A3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D35E4" w:rsidRPr="004E60A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D8DEB" id="正方形/長方形 13" o:spid="_x0000_s1028" style="position:absolute;left:0;text-align:left;margin-left:551.25pt;margin-top:-45.25pt;width:186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BdaA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" fillcolor="window" stroked="f" strokeweight="1pt">
                <v:stroke dashstyle="1 1"/>
                <v:textbox>
                  <w:txbxContent>
                    <w:p w14:paraId="5E7858FC" w14:textId="633F04B8" w:rsidR="00ED35E4" w:rsidRPr="004E60AB" w:rsidRDefault="00BD0A35" w:rsidP="00ED35E4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BD0A3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BD0A3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ED35E4" w:rsidRPr="004E60A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0BA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AF7149" wp14:editId="42B61BCB">
                <wp:simplePos x="0" y="0"/>
                <wp:positionH relativeFrom="page">
                  <wp:posOffset>5438775</wp:posOffset>
                </wp:positionH>
                <wp:positionV relativeFrom="paragraph">
                  <wp:posOffset>4987290</wp:posOffset>
                </wp:positionV>
                <wp:extent cx="4895850" cy="9906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A2C95E" w14:textId="09EFEF5E" w:rsidR="004E60AB" w:rsidRPr="00727293" w:rsidRDefault="008206B2" w:rsidP="004E60AB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72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「なし」は東部～西部にかけて、全県的につくられている。</w:t>
                            </w:r>
                          </w:p>
                          <w:p w14:paraId="320A6FDE" w14:textId="411E9CFF" w:rsidR="004E60AB" w:rsidRPr="00727293" w:rsidRDefault="008206B2" w:rsidP="00FA124B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72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天神川から大山周辺にかけての北西部では、「ブロッコリー」や「ねぎ」「すいか」などいろいろな種類の野菜が作られている。　</w:t>
                            </w:r>
                            <w:r w:rsidR="00FA124B" w:rsidRPr="007272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E60AB" w:rsidRPr="007272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7149" id="正方形/長方形 14" o:spid="_x0000_s1029" style="position:absolute;left:0;text-align:left;margin-left:428.25pt;margin-top:392.7pt;width:385.5pt;height:7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" fillcolor="window" strokecolor="black [3213]" strokeweight="1pt">
                <v:textbox>
                  <w:txbxContent>
                    <w:p w14:paraId="68A2C95E" w14:textId="09EFEF5E" w:rsidR="004E60AB" w:rsidRPr="00727293" w:rsidRDefault="008206B2" w:rsidP="004E60AB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272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「なし」は東部～西部にかけて、全県的につくられている。</w:t>
                      </w:r>
                    </w:p>
                    <w:p w14:paraId="320A6FDE" w14:textId="411E9CFF" w:rsidR="004E60AB" w:rsidRPr="00727293" w:rsidRDefault="008206B2" w:rsidP="00FA124B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272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天神川から大山周辺にかけての北西部では、「ブロッコリー」や「ねぎ」「すいか」などいろいろな種類の野菜が作られている。　</w:t>
                      </w:r>
                      <w:r w:rsidR="00FA124B" w:rsidRPr="007272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</w:t>
                      </w:r>
                      <w:r w:rsidR="004E60AB" w:rsidRPr="007272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A124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79D7E" wp14:editId="6A479EFF">
                <wp:simplePos x="0" y="0"/>
                <wp:positionH relativeFrom="margin">
                  <wp:posOffset>4272915</wp:posOffset>
                </wp:positionH>
                <wp:positionV relativeFrom="paragraph">
                  <wp:posOffset>-146685</wp:posOffset>
                </wp:positionV>
                <wp:extent cx="2276475" cy="4857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C50FB" w14:textId="632AF832" w:rsidR="00ED35E4" w:rsidRPr="00BD0A35" w:rsidRDefault="00ED35E4" w:rsidP="00BD0A35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0A3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E5FFC" w:rsidRPr="00BD0A3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おもな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79D7E" id="正方形/長方形 7" o:spid="_x0000_s1030" style="position:absolute;left:0;text-align:left;margin-left:336.45pt;margin-top:-11.55pt;width:179.2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" fillcolor="window" stroked="f" strokeweight="1pt">
                <v:textbox>
                  <w:txbxContent>
                    <w:p w14:paraId="1A0C50FB" w14:textId="632AF832" w:rsidR="00ED35E4" w:rsidRPr="00BD0A35" w:rsidRDefault="00ED35E4" w:rsidP="00BD0A35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D0A3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E5FFC" w:rsidRPr="00BD0A3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おもな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124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7D0131" wp14:editId="3606A092">
                <wp:simplePos x="0" y="0"/>
                <wp:positionH relativeFrom="page">
                  <wp:posOffset>5334000</wp:posOffset>
                </wp:positionH>
                <wp:positionV relativeFrom="paragraph">
                  <wp:posOffset>4015740</wp:posOffset>
                </wp:positionV>
                <wp:extent cx="5067300" cy="8191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8EC47D" w14:textId="4350E2EB" w:rsidR="006E5FFC" w:rsidRPr="00FA124B" w:rsidRDefault="00FA124B" w:rsidP="00FA124B">
                            <w:pPr>
                              <w:spacing w:line="380" w:lineRule="exact"/>
                              <w:ind w:left="400" w:hangingChars="200" w:hanging="4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③　</w:t>
                            </w:r>
                            <w:r w:rsidR="006E5FFC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のようす」と「おもな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206B2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とっ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とり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206B2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がりについて、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8206B2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の□のなかに２つ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206B2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="000B6421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するには、「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のようす」「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そん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81213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81213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881213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0B6421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D0131" id="正方形/長方形 16" o:spid="_x0000_s1031" style="position:absolute;left:0;text-align:left;margin-left:420pt;margin-top:316.2pt;width:399pt;height:64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" fillcolor="window" stroked="f" strokeweight="1pt">
                <v:textbox>
                  <w:txbxContent>
                    <w:p w14:paraId="038EC47D" w14:textId="4350E2EB" w:rsidR="006E5FFC" w:rsidRPr="00FA124B" w:rsidRDefault="00FA124B" w:rsidP="00FA124B">
                      <w:pPr>
                        <w:spacing w:line="380" w:lineRule="exact"/>
                        <w:ind w:left="400" w:hangingChars="200" w:hanging="4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③　</w:t>
                      </w:r>
                      <w:r w:rsidR="006E5FFC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のようす」と「おもな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8206B2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とっ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鳥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とり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取</w:t>
                            </w:r>
                          </w:rubyBase>
                        </w:ruby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8206B2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がりについて、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8206B2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の□のなかに２つ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8206B2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かく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確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認</w:t>
                            </w:r>
                          </w:rubyBase>
                        </w:ruby>
                      </w:r>
                      <w:r w:rsidR="000B6421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するには、「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のようす」「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町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そん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村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881213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881213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81213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881213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0B6421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D0A3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BB8AE6" wp14:editId="68ADEFAB">
                <wp:simplePos x="0" y="0"/>
                <wp:positionH relativeFrom="margin">
                  <wp:posOffset>-851535</wp:posOffset>
                </wp:positionH>
                <wp:positionV relativeFrom="paragraph">
                  <wp:posOffset>-175260</wp:posOffset>
                </wp:positionV>
                <wp:extent cx="2276475" cy="5048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EC7F2" w14:textId="1EC47C7F" w:rsidR="00ED35E4" w:rsidRPr="00BD0A35" w:rsidRDefault="00ED35E4" w:rsidP="00BD0A35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0A3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0A35" w:rsidRP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D0A3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BD0A3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B8AE6" id="正方形/長方形 8" o:spid="_x0000_s1032" style="position:absolute;left:0;text-align:left;margin-left:-67.05pt;margin-top:-13.8pt;width:179.2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" fillcolor="window" stroked="f" strokeweight="1pt">
                <v:textbox>
                  <w:txbxContent>
                    <w:p w14:paraId="1E2EC7F2" w14:textId="1EC47C7F" w:rsidR="00ED35E4" w:rsidRPr="00BD0A35" w:rsidRDefault="00ED35E4" w:rsidP="00BD0A35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D0A3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BD0A3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0A35" w:rsidRP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BD0A3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BD0A35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06B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CFDDED" wp14:editId="4DBE010C">
                <wp:simplePos x="0" y="0"/>
                <wp:positionH relativeFrom="margin">
                  <wp:posOffset>-699135</wp:posOffset>
                </wp:positionH>
                <wp:positionV relativeFrom="paragraph">
                  <wp:posOffset>4415790</wp:posOffset>
                </wp:positionV>
                <wp:extent cx="4686300" cy="552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986BAB" w14:textId="61F1702B" w:rsidR="006E5FFC" w:rsidRPr="00727293" w:rsidRDefault="006E5FFC" w:rsidP="006E5FFC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72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川沿いに田が広がっている。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FDDED" id="正方形/長方形 3" o:spid="_x0000_s1033" style="position:absolute;left:0;text-align:left;margin-left:-55.05pt;margin-top:347.7pt;width:369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" fillcolor="window" strokecolor="windowText" strokeweight="1pt">
                <v:textbox>
                  <w:txbxContent>
                    <w:p w14:paraId="3F986BAB" w14:textId="61F1702B" w:rsidR="006E5FFC" w:rsidRPr="00727293" w:rsidRDefault="006E5FFC" w:rsidP="006E5FFC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272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川沿いに田が広がっている。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06B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01A02" wp14:editId="0D3B1556">
                <wp:simplePos x="0" y="0"/>
                <wp:positionH relativeFrom="page">
                  <wp:posOffset>308610</wp:posOffset>
                </wp:positionH>
                <wp:positionV relativeFrom="paragraph">
                  <wp:posOffset>5057775</wp:posOffset>
                </wp:positionV>
                <wp:extent cx="4829175" cy="3238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0EFC9" w14:textId="4E5C3EAE" w:rsidR="006E5FFC" w:rsidRPr="00FA124B" w:rsidRDefault="00685173" w:rsidP="00FA124B">
                            <w:pPr>
                              <w:spacing w:line="38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②　</w:t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」はどんなところに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え、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BD0A35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FA124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D0A35" w:rsidRPr="00FA12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6E5FFC" w:rsidRPr="00FA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01A02" id="正方形/長方形 5" o:spid="_x0000_s1034" style="position:absolute;left:0;text-align:left;margin-left:24.3pt;margin-top:398.25pt;width:380.2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" fillcolor="window" stroked="f" strokeweight="1pt">
                <v:textbox>
                  <w:txbxContent>
                    <w:p w14:paraId="4410EFC9" w14:textId="4E5C3EAE" w:rsidR="006E5FFC" w:rsidRPr="00FA124B" w:rsidRDefault="00685173" w:rsidP="00FA124B">
                      <w:pPr>
                        <w:spacing w:line="38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②　</w:t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」はどんなところに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がっているか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かんが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考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え、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BD0A35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 w:rsidR="00BD0A35" w:rsidRPr="00FA124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FA124B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D0A35" w:rsidRPr="00FA12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6E5FFC" w:rsidRPr="00FA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206B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64DDCF" wp14:editId="2EAE2DE7">
                <wp:simplePos x="0" y="0"/>
                <wp:positionH relativeFrom="margin">
                  <wp:posOffset>-689610</wp:posOffset>
                </wp:positionH>
                <wp:positionV relativeFrom="paragraph">
                  <wp:posOffset>5415915</wp:posOffset>
                </wp:positionV>
                <wp:extent cx="4724400" cy="5905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CB75A" w14:textId="263532FA" w:rsidR="006E5FFC" w:rsidRPr="00727293" w:rsidRDefault="006E5FFC" w:rsidP="006E5FFC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7272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西部の海岸沿いや、大山の周辺に広がっている。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4DDCF" id="正方形/長方形 15" o:spid="_x0000_s1035" style="position:absolute;left:0;text-align:left;margin-left:-54.3pt;margin-top:426.45pt;width:372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" fillcolor="window" strokecolor="windowText" strokeweight="1pt">
                <v:textbox>
                  <w:txbxContent>
                    <w:p w14:paraId="1C1CB75A" w14:textId="263532FA" w:rsidR="006E5FFC" w:rsidRPr="00727293" w:rsidRDefault="006E5FFC" w:rsidP="006E5FFC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7272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西部の海岸沿いや、大山の周辺に広がっている。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5FFC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4E6FE" wp14:editId="24ECB301">
                <wp:simplePos x="0" y="0"/>
                <wp:positionH relativeFrom="page">
                  <wp:posOffset>295275</wp:posOffset>
                </wp:positionH>
                <wp:positionV relativeFrom="paragraph">
                  <wp:posOffset>4034790</wp:posOffset>
                </wp:positionV>
                <wp:extent cx="4829175" cy="3238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89B0D" w14:textId="24FF43F8" w:rsidR="004E60AB" w:rsidRPr="00685173" w:rsidRDefault="006E5FFC" w:rsidP="00685173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68517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BD0A35" w:rsidRPr="0068517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BD0A35"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」はどんなところに</w:t>
                            </w:r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68517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D0A35" w:rsidRPr="0068517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がっているか</w:t>
                            </w:r>
                            <w:r w:rsidR="00685173"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5173" w:rsidRPr="0068517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8517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え、</w:t>
                            </w:r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68517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D0A35" w:rsidRPr="0068517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D0A35"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D0A35" w:rsidRPr="0068517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D0A35" w:rsidRPr="0068517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851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E6FE" id="正方形/長方形 11" o:spid="_x0000_s1036" style="position:absolute;left:0;text-align:left;margin-left:23.25pt;margin-top:317.7pt;width:380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" fillcolor="window" stroked="f" strokeweight="1pt">
                <v:textbox>
                  <w:txbxContent>
                    <w:p w14:paraId="7FD89B0D" w14:textId="24FF43F8" w:rsidR="004E60AB" w:rsidRPr="00685173" w:rsidRDefault="006E5FFC" w:rsidP="00685173">
                      <w:pPr>
                        <w:pStyle w:val="a7"/>
                        <w:numPr>
                          <w:ilvl w:val="0"/>
                          <w:numId w:val="18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D0A35" w:rsidRPr="0068517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68517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BD0A35"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」はどんなところに</w:t>
                      </w:r>
                      <w:r w:rsidR="00BD0A35" w:rsidRPr="0068517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68517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がっているか</w:t>
                      </w:r>
                      <w:r w:rsidR="00685173"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8517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5173" w:rsidRPr="0068517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かんが</w:t>
                            </w:r>
                          </w:rt>
                          <w:rubyBase>
                            <w:r w:rsid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考</w:t>
                            </w:r>
                          </w:rubyBase>
                        </w:ruby>
                      </w: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え、</w:t>
                      </w:r>
                      <w:r w:rsidR="00BD0A35" w:rsidRPr="0068517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68517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D0A35"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BD0A35" w:rsidRPr="0068517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D0A35" w:rsidRPr="0068517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D0A35" w:rsidRPr="006851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6851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27EF01A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7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V6I9n2ICAADG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8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kAYQ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665E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1A01" w14:textId="77777777" w:rsidR="001665E1" w:rsidRDefault="001665E1" w:rsidP="00071E12">
      <w:r>
        <w:separator/>
      </w:r>
    </w:p>
  </w:endnote>
  <w:endnote w:type="continuationSeparator" w:id="0">
    <w:p w14:paraId="3FC6BBCA" w14:textId="77777777" w:rsidR="001665E1" w:rsidRDefault="001665E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264E1" w14:textId="77777777" w:rsidR="001665E1" w:rsidRDefault="001665E1" w:rsidP="00071E12">
      <w:r>
        <w:separator/>
      </w:r>
    </w:p>
  </w:footnote>
  <w:footnote w:type="continuationSeparator" w:id="0">
    <w:p w14:paraId="78AAAEE2" w14:textId="77777777" w:rsidR="001665E1" w:rsidRDefault="001665E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ADE28AC"/>
    <w:multiLevelType w:val="hybridMultilevel"/>
    <w:tmpl w:val="60A64DDA"/>
    <w:lvl w:ilvl="0" w:tplc="BD480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3FB54280"/>
    <w:multiLevelType w:val="hybridMultilevel"/>
    <w:tmpl w:val="F0D6C9CC"/>
    <w:lvl w:ilvl="0" w:tplc="606A4128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947BB3"/>
    <w:multiLevelType w:val="hybridMultilevel"/>
    <w:tmpl w:val="7D546CAC"/>
    <w:lvl w:ilvl="0" w:tplc="94E0BC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3362B5"/>
    <w:multiLevelType w:val="hybridMultilevel"/>
    <w:tmpl w:val="BBD80642"/>
    <w:lvl w:ilvl="0" w:tplc="8B8291DA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5403126"/>
    <w:multiLevelType w:val="hybridMultilevel"/>
    <w:tmpl w:val="4A806818"/>
    <w:lvl w:ilvl="0" w:tplc="B7B053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274969"/>
    <w:multiLevelType w:val="hybridMultilevel"/>
    <w:tmpl w:val="D94487DE"/>
    <w:lvl w:ilvl="0" w:tplc="075CB6A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52265C4"/>
    <w:multiLevelType w:val="hybridMultilevel"/>
    <w:tmpl w:val="FCD666E2"/>
    <w:lvl w:ilvl="0" w:tplc="0D10707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EF42538"/>
    <w:multiLevelType w:val="hybridMultilevel"/>
    <w:tmpl w:val="156E81BA"/>
    <w:lvl w:ilvl="0" w:tplc="15BC0A7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711869">
    <w:abstractNumId w:val="4"/>
  </w:num>
  <w:num w:numId="2" w16cid:durableId="191453714">
    <w:abstractNumId w:val="12"/>
  </w:num>
  <w:num w:numId="3" w16cid:durableId="1101996931">
    <w:abstractNumId w:val="14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6"/>
  </w:num>
  <w:num w:numId="8" w16cid:durableId="473178755">
    <w:abstractNumId w:val="5"/>
  </w:num>
  <w:num w:numId="9" w16cid:durableId="84425587">
    <w:abstractNumId w:val="9"/>
  </w:num>
  <w:num w:numId="10" w16cid:durableId="502823739">
    <w:abstractNumId w:val="0"/>
  </w:num>
  <w:num w:numId="11" w16cid:durableId="668558559">
    <w:abstractNumId w:val="15"/>
  </w:num>
  <w:num w:numId="12" w16cid:durableId="908534619">
    <w:abstractNumId w:val="13"/>
  </w:num>
  <w:num w:numId="13" w16cid:durableId="456874126">
    <w:abstractNumId w:val="8"/>
  </w:num>
  <w:num w:numId="14" w16cid:durableId="1606693110">
    <w:abstractNumId w:val="7"/>
  </w:num>
  <w:num w:numId="15" w16cid:durableId="657804356">
    <w:abstractNumId w:val="17"/>
  </w:num>
  <w:num w:numId="16" w16cid:durableId="1959024814">
    <w:abstractNumId w:val="11"/>
  </w:num>
  <w:num w:numId="17" w16cid:durableId="681587841">
    <w:abstractNumId w:val="10"/>
  </w:num>
  <w:num w:numId="18" w16cid:durableId="167464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67FC9"/>
    <w:rsid w:val="00071E12"/>
    <w:rsid w:val="000B1DFB"/>
    <w:rsid w:val="000B6421"/>
    <w:rsid w:val="000F6503"/>
    <w:rsid w:val="00123C6B"/>
    <w:rsid w:val="00141A9F"/>
    <w:rsid w:val="00161C4D"/>
    <w:rsid w:val="001665E1"/>
    <w:rsid w:val="00172A19"/>
    <w:rsid w:val="00176D8C"/>
    <w:rsid w:val="00183F39"/>
    <w:rsid w:val="00193931"/>
    <w:rsid w:val="001A1F1A"/>
    <w:rsid w:val="002511CD"/>
    <w:rsid w:val="002C6A35"/>
    <w:rsid w:val="00311428"/>
    <w:rsid w:val="003171CA"/>
    <w:rsid w:val="00323ECB"/>
    <w:rsid w:val="00352B55"/>
    <w:rsid w:val="003774FA"/>
    <w:rsid w:val="0038185F"/>
    <w:rsid w:val="003827E2"/>
    <w:rsid w:val="003B4CE0"/>
    <w:rsid w:val="003D6706"/>
    <w:rsid w:val="003E213F"/>
    <w:rsid w:val="004124F7"/>
    <w:rsid w:val="00422F8C"/>
    <w:rsid w:val="00425F3A"/>
    <w:rsid w:val="0045454A"/>
    <w:rsid w:val="00474088"/>
    <w:rsid w:val="004D5173"/>
    <w:rsid w:val="004E60AB"/>
    <w:rsid w:val="005300EF"/>
    <w:rsid w:val="005303B4"/>
    <w:rsid w:val="00537942"/>
    <w:rsid w:val="005633E8"/>
    <w:rsid w:val="00564F43"/>
    <w:rsid w:val="00593A0B"/>
    <w:rsid w:val="00597386"/>
    <w:rsid w:val="005B7D32"/>
    <w:rsid w:val="005C1C1A"/>
    <w:rsid w:val="005D252F"/>
    <w:rsid w:val="00640141"/>
    <w:rsid w:val="00654520"/>
    <w:rsid w:val="00654754"/>
    <w:rsid w:val="00660BA4"/>
    <w:rsid w:val="006700E8"/>
    <w:rsid w:val="00685173"/>
    <w:rsid w:val="006936FE"/>
    <w:rsid w:val="006B258D"/>
    <w:rsid w:val="006C142E"/>
    <w:rsid w:val="006E1A8E"/>
    <w:rsid w:val="006E3CC9"/>
    <w:rsid w:val="006E5FFC"/>
    <w:rsid w:val="006F4FDD"/>
    <w:rsid w:val="007163CC"/>
    <w:rsid w:val="00727293"/>
    <w:rsid w:val="00746911"/>
    <w:rsid w:val="00755E0F"/>
    <w:rsid w:val="00762395"/>
    <w:rsid w:val="00764C09"/>
    <w:rsid w:val="00797FE7"/>
    <w:rsid w:val="007A391E"/>
    <w:rsid w:val="007B7C10"/>
    <w:rsid w:val="008064B9"/>
    <w:rsid w:val="008206B2"/>
    <w:rsid w:val="00826438"/>
    <w:rsid w:val="00827506"/>
    <w:rsid w:val="00875190"/>
    <w:rsid w:val="00881213"/>
    <w:rsid w:val="008C7CD2"/>
    <w:rsid w:val="008F4AA8"/>
    <w:rsid w:val="008F4D89"/>
    <w:rsid w:val="00914E89"/>
    <w:rsid w:val="00920D85"/>
    <w:rsid w:val="0093429C"/>
    <w:rsid w:val="00946968"/>
    <w:rsid w:val="00951405"/>
    <w:rsid w:val="0095338A"/>
    <w:rsid w:val="00953F1C"/>
    <w:rsid w:val="00967E24"/>
    <w:rsid w:val="00982BE5"/>
    <w:rsid w:val="00995482"/>
    <w:rsid w:val="009E0E76"/>
    <w:rsid w:val="009F33C8"/>
    <w:rsid w:val="009F34E6"/>
    <w:rsid w:val="00A726DC"/>
    <w:rsid w:val="00A8738E"/>
    <w:rsid w:val="00AC5237"/>
    <w:rsid w:val="00AE56AF"/>
    <w:rsid w:val="00B150E7"/>
    <w:rsid w:val="00B21F86"/>
    <w:rsid w:val="00B26182"/>
    <w:rsid w:val="00B3747A"/>
    <w:rsid w:val="00B50CF2"/>
    <w:rsid w:val="00B85D92"/>
    <w:rsid w:val="00B90399"/>
    <w:rsid w:val="00BB4594"/>
    <w:rsid w:val="00BD02B0"/>
    <w:rsid w:val="00BD0A35"/>
    <w:rsid w:val="00BD1F26"/>
    <w:rsid w:val="00BD7E5F"/>
    <w:rsid w:val="00BF3FEB"/>
    <w:rsid w:val="00C54A98"/>
    <w:rsid w:val="00CB4F12"/>
    <w:rsid w:val="00CC0D07"/>
    <w:rsid w:val="00CC27AE"/>
    <w:rsid w:val="00D13BCB"/>
    <w:rsid w:val="00D54C74"/>
    <w:rsid w:val="00DB3B83"/>
    <w:rsid w:val="00DB53F5"/>
    <w:rsid w:val="00DE0201"/>
    <w:rsid w:val="00DF38C3"/>
    <w:rsid w:val="00E07F98"/>
    <w:rsid w:val="00E401AF"/>
    <w:rsid w:val="00E61153"/>
    <w:rsid w:val="00E7595E"/>
    <w:rsid w:val="00E8257A"/>
    <w:rsid w:val="00EB5CD1"/>
    <w:rsid w:val="00EC7F67"/>
    <w:rsid w:val="00ED35E4"/>
    <w:rsid w:val="00ED3FAE"/>
    <w:rsid w:val="00EE64AA"/>
    <w:rsid w:val="00EF2852"/>
    <w:rsid w:val="00EF7A77"/>
    <w:rsid w:val="00F27001"/>
    <w:rsid w:val="00F603D5"/>
    <w:rsid w:val="00F84998"/>
    <w:rsid w:val="00F9251A"/>
    <w:rsid w:val="00FA124B"/>
    <w:rsid w:val="00FC1BC0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109</cp:revision>
  <dcterms:created xsi:type="dcterms:W3CDTF">2022-07-07T01:25:00Z</dcterms:created>
  <dcterms:modified xsi:type="dcterms:W3CDTF">2024-03-30T14:18:00Z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