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1DB0C40A" w:rsidR="00F9251A" w:rsidRDefault="00C06348">
      <w:r>
        <w:rPr>
          <w:noProof/>
        </w:rPr>
        <w:drawing>
          <wp:anchor distT="0" distB="0" distL="114300" distR="114300" simplePos="0" relativeHeight="251683840" behindDoc="1" locked="0" layoutInCell="1" allowOverlap="1" wp14:anchorId="7698A02B" wp14:editId="322EB97C">
            <wp:simplePos x="0" y="0"/>
            <wp:positionH relativeFrom="margin">
              <wp:posOffset>5025390</wp:posOffset>
            </wp:positionH>
            <wp:positionV relativeFrom="paragraph">
              <wp:posOffset>24765</wp:posOffset>
            </wp:positionV>
            <wp:extent cx="3504565" cy="4955540"/>
            <wp:effectExtent l="19050" t="19050" r="19685" b="165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4565" cy="49555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6C3B20E0" wp14:editId="1B88EC23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503295" cy="4953635"/>
            <wp:effectExtent l="19050" t="19050" r="20955" b="184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03826" cy="495389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A63891" wp14:editId="7C4DFD02">
                <wp:simplePos x="0" y="0"/>
                <wp:positionH relativeFrom="page">
                  <wp:posOffset>9353550</wp:posOffset>
                </wp:positionH>
                <wp:positionV relativeFrom="paragraph">
                  <wp:posOffset>-822960</wp:posOffset>
                </wp:positionV>
                <wp:extent cx="914400" cy="2190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3B8F00" w14:textId="31817964" w:rsidR="003631BF" w:rsidRPr="002663EF" w:rsidRDefault="00C06348" w:rsidP="003631BF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63891" id="正方形/長方形 4" o:spid="_x0000_s1026" style="position:absolute;left:0;text-align:left;margin-left:736.5pt;margin-top:-64.8pt;width:1in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" fillcolor="window" strokecolor="windowText" strokeweight="1.5pt">
                <v:textbox inset="0,0,0,0">
                  <w:txbxContent>
                    <w:p w14:paraId="563B8F00" w14:textId="31817964" w:rsidR="003631BF" w:rsidRPr="002663EF" w:rsidRDefault="00C06348" w:rsidP="003631BF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914F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675422" wp14:editId="09ACE9E3">
                <wp:simplePos x="0" y="0"/>
                <wp:positionH relativeFrom="page">
                  <wp:posOffset>5895975</wp:posOffset>
                </wp:positionH>
                <wp:positionV relativeFrom="paragraph">
                  <wp:posOffset>-454660</wp:posOffset>
                </wp:positionV>
                <wp:extent cx="2400300" cy="44132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41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43F707" w14:textId="28D2A151" w:rsidR="00C751E6" w:rsidRPr="00C54289" w:rsidRDefault="00C751E6" w:rsidP="00C5428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428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C5428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75422" id="正方形/長方形 12" o:spid="_x0000_s1027" style="position:absolute;left:0;text-align:left;margin-left:464.25pt;margin-top:-35.8pt;width:189pt;height:34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" fillcolor="window" stroked="f" strokeweight="1pt">
                <v:textbox>
                  <w:txbxContent>
                    <w:p w14:paraId="2543F707" w14:textId="28D2A151" w:rsidR="00C751E6" w:rsidRPr="00C54289" w:rsidRDefault="00C751E6" w:rsidP="00C5428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C5428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C5428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C5428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C5428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C5428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C5428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914F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35CC4D" wp14:editId="2184A6D3">
                <wp:simplePos x="0" y="0"/>
                <wp:positionH relativeFrom="margin">
                  <wp:posOffset>-280035</wp:posOffset>
                </wp:positionH>
                <wp:positionV relativeFrom="paragraph">
                  <wp:posOffset>-480060</wp:posOffset>
                </wp:positionV>
                <wp:extent cx="2276475" cy="47625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242C9C" w14:textId="6CFF232B" w:rsidR="00C751E6" w:rsidRPr="00C54289" w:rsidRDefault="00C751E6" w:rsidP="00C5428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428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C5428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5AD055D4" w14:textId="77777777" w:rsidR="00C751E6" w:rsidRDefault="00C751E6" w:rsidP="00C751E6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5799B35" w14:textId="77777777" w:rsidR="00C751E6" w:rsidRPr="006C7E11" w:rsidRDefault="00C751E6" w:rsidP="00C751E6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5CC4D" id="正方形/長方形 8" o:spid="_x0000_s1028" style="position:absolute;left:0;text-align:left;margin-left:-22.05pt;margin-top:-37.8pt;width:179.25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" fillcolor="window" stroked="f" strokeweight="1pt">
                <v:textbox>
                  <w:txbxContent>
                    <w:p w14:paraId="64242C9C" w14:textId="6CFF232B" w:rsidR="00C751E6" w:rsidRPr="00C54289" w:rsidRDefault="00C751E6" w:rsidP="00C5428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C5428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C5428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C5428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C5428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5AD055D4" w14:textId="77777777" w:rsidR="00C751E6" w:rsidRDefault="00C751E6" w:rsidP="00C751E6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5799B35" w14:textId="77777777" w:rsidR="00C751E6" w:rsidRPr="006C7E11" w:rsidRDefault="00C751E6" w:rsidP="00C751E6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914F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638B9A" wp14:editId="37B47F47">
                <wp:simplePos x="0" y="0"/>
                <wp:positionH relativeFrom="page">
                  <wp:posOffset>104775</wp:posOffset>
                </wp:positionH>
                <wp:positionV relativeFrom="paragraph">
                  <wp:posOffset>-940435</wp:posOffset>
                </wp:positionV>
                <wp:extent cx="7067550" cy="482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42437F" w14:textId="7E3F2D3C" w:rsidR="00C751E6" w:rsidRPr="00C751E6" w:rsidRDefault="00C751E6" w:rsidP="00C54289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C54289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さか</w:t>
                                  </w:r>
                                </w:rt>
                                <w:rubyBase>
                                  <w:r w:rsid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阪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C54289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C54289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C5428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C54289" w:rsidRPr="00C751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38B9A" id="正方形/長方形 1" o:spid="_x0000_s1029" style="position:absolute;left:0;text-align:left;margin-left:8.25pt;margin-top:-74.05pt;width:556.5pt;height:3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" fillcolor="window" stroked="f" strokeweight="1pt">
                <v:textbox>
                  <w:txbxContent>
                    <w:p w14:paraId="1742437F" w14:textId="7E3F2D3C" w:rsidR="00C751E6" w:rsidRPr="00C751E6" w:rsidRDefault="00C751E6" w:rsidP="00C54289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C5428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C5428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C5428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C5428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5428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5428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C54289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C5428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おお</w:t>
                            </w:r>
                          </w:rt>
                          <w:rubyBase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大</w:t>
                            </w:r>
                          </w:rubyBase>
                        </w:ruby>
                      </w:r>
                      <w:r w:rsidR="00C5428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さか</w:t>
                            </w:r>
                          </w:rt>
                          <w:rubyBase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阪</w:t>
                            </w:r>
                          </w:rubyBase>
                        </w:ruby>
                      </w:r>
                      <w:r w:rsidR="00C5428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C54289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C5428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C54289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C5428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5428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C5428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C5428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C5428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5428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C5428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C5428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C54289" w:rsidRPr="00C751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631B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BF2CE3" wp14:editId="215D6A1C">
                <wp:simplePos x="0" y="0"/>
                <wp:positionH relativeFrom="margin">
                  <wp:posOffset>7050405</wp:posOffset>
                </wp:positionH>
                <wp:positionV relativeFrom="paragraph">
                  <wp:posOffset>-714375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ECF7182" w14:textId="7553E416" w:rsidR="00C751E6" w:rsidRPr="002A7118" w:rsidRDefault="00C54289" w:rsidP="00C751E6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C54289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C54289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C751E6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F2CE3" id="正方形/長方形 13" o:spid="_x0000_s1030" style="position:absolute;left:0;text-align:left;margin-left:555.15pt;margin-top:-56.25pt;width:186.7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qPHaQ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" fillcolor="window" stroked="f" strokeweight="1pt">
                <v:stroke dashstyle="1 1"/>
                <v:textbox>
                  <w:txbxContent>
                    <w:p w14:paraId="1ECF7182" w14:textId="7553E416" w:rsidR="00C751E6" w:rsidRPr="002A7118" w:rsidRDefault="00C54289" w:rsidP="00C751E6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C5428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C5428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C751E6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31BF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28B4E46C">
                <wp:simplePos x="0" y="0"/>
                <wp:positionH relativeFrom="margin">
                  <wp:posOffset>-594360</wp:posOffset>
                </wp:positionH>
                <wp:positionV relativeFrom="paragraph">
                  <wp:posOffset>5587365</wp:posOffset>
                </wp:positionV>
                <wp:extent cx="437197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6F82E786" w:rsidR="0045454A" w:rsidRDefault="00C54289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C5428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B575C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5428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C5428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B575C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5428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575C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5428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B575C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C5428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5428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CD70A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="0045454A" w:rsidRPr="00B575C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2C7E83C" w14:textId="34353B76" w:rsidR="00CD70A0" w:rsidRPr="00B575C3" w:rsidRDefault="00CD70A0" w:rsidP="00CD70A0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C542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C5428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C5428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5428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</w:t>
                            </w:r>
                            <w:r w:rsidR="00C542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5428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5428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のところに</w:t>
                            </w:r>
                            <w:r w:rsidR="00C542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C5428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1" style="position:absolute;left:0;text-align:left;margin-left:-46.8pt;margin-top:439.95pt;width:344.2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" fillcolor="window" stroked="f" strokeweight="1pt">
                <v:textbox>
                  <w:txbxContent>
                    <w:p w14:paraId="56B1F4D5" w14:textId="6F82E786" w:rsidR="0045454A" w:rsidRDefault="00C54289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C542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B575C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542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C542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B575C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542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B575C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542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B575C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C542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542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CD70A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="0045454A" w:rsidRPr="00B575C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42C7E83C" w14:textId="34353B76" w:rsidR="00CD70A0" w:rsidRPr="00B575C3" w:rsidRDefault="00CD70A0" w:rsidP="00CD70A0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C5428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C542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C5428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C542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C5428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542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C5428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</w:t>
                      </w:r>
                      <w:r w:rsidR="00C5428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542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C5428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C542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C5428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のところに</w:t>
                      </w:r>
                      <w:r w:rsidR="00C5428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C542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70A0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0824F69E">
                <wp:simplePos x="0" y="0"/>
                <wp:positionH relativeFrom="margin">
                  <wp:posOffset>3930014</wp:posOffset>
                </wp:positionH>
                <wp:positionV relativeFrom="paragraph">
                  <wp:posOffset>5644515</wp:posOffset>
                </wp:positionV>
                <wp:extent cx="5343525" cy="5429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579F2F" w14:textId="6B4232D7" w:rsidR="00CE0C7D" w:rsidRPr="00C06348" w:rsidRDefault="000A73D2" w:rsidP="00CE0C7D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0634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低いところの多くは</w:t>
                            </w:r>
                            <w:r w:rsidR="00EB4FAF" w:rsidRPr="00C0634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Pr="00C0634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市街地</w:t>
                            </w:r>
                            <w:r w:rsidR="00EB4FAF" w:rsidRPr="00C0634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となっている。</w:t>
                            </w:r>
                            <w:r w:rsidR="00CD70A0" w:rsidRPr="00C0634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・大阪湾沿いは、工業地が広がっている。</w:t>
                            </w:r>
                          </w:p>
                          <w:p w14:paraId="59A0392F" w14:textId="1711E16B" w:rsidR="007B5FCD" w:rsidRPr="00C06348" w:rsidRDefault="00C37201" w:rsidP="00CE0C7D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0634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南部の山の斜面に果樹園が広がっている。</w:t>
                            </w:r>
                            <w:r w:rsidR="00367654" w:rsidRPr="00C0634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D70A0" w:rsidRPr="00C0634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　　　　　　　　　</w:t>
                            </w:r>
                            <w:r w:rsidR="00367654" w:rsidRPr="00C0634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2" style="position:absolute;left:0;text-align:left;margin-left:309.45pt;margin-top:444.45pt;width:420.7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" fillcolor="window" strokecolor="windowText" strokeweight="1pt">
                <v:textbox>
                  <w:txbxContent>
                    <w:p w14:paraId="7F579F2F" w14:textId="6B4232D7" w:rsidR="00CE0C7D" w:rsidRPr="00C06348" w:rsidRDefault="000A73D2" w:rsidP="00CE0C7D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C0634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低いところの多くは</w:t>
                      </w:r>
                      <w:r w:rsidR="00EB4FAF" w:rsidRPr="00C0634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、</w:t>
                      </w:r>
                      <w:r w:rsidRPr="00C0634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市街地</w:t>
                      </w:r>
                      <w:r w:rsidR="00EB4FAF" w:rsidRPr="00C0634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となっている。</w:t>
                      </w:r>
                      <w:r w:rsidR="00CD70A0" w:rsidRPr="00C0634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・大阪湾沿いは、工業地が広がっている。</w:t>
                      </w:r>
                    </w:p>
                    <w:p w14:paraId="59A0392F" w14:textId="1711E16B" w:rsidR="007B5FCD" w:rsidRPr="00C06348" w:rsidRDefault="00C37201" w:rsidP="00CE0C7D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C0634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南部の山の斜面に果樹園が広がっている。</w:t>
                      </w:r>
                      <w:r w:rsidR="00367654" w:rsidRPr="00C0634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="00CD70A0" w:rsidRPr="00C0634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　　　　　　　　　</w:t>
                      </w:r>
                      <w:r w:rsidR="00367654" w:rsidRPr="00C0634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70A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471DC7E9">
                <wp:simplePos x="0" y="0"/>
                <wp:positionH relativeFrom="margin">
                  <wp:posOffset>-661035</wp:posOffset>
                </wp:positionH>
                <wp:positionV relativeFrom="paragraph">
                  <wp:posOffset>4977765</wp:posOffset>
                </wp:positionV>
                <wp:extent cx="4619625" cy="70485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64ED8306" w:rsidR="002511CD" w:rsidRPr="00B575C3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575C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C542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5428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5428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C54289" w:rsidRPr="00B575C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C542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5428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C54289" w:rsidRPr="00B575C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C542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C5428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C54289" w:rsidRPr="00B575C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C54289" w:rsidRPr="00C54289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C54289" w:rsidRPr="00C54289">
                                    <w:rPr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54289">
                                    <w:rPr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C54289" w:rsidRPr="001761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C54289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54289">
                                    <w:rPr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DD0366" w:rsidRPr="001761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エンピツ</w:t>
                            </w:r>
                            <w:r w:rsidR="008F176B" w:rsidRPr="001761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1761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なぞってみよう。</w:t>
                            </w:r>
                            <w:r w:rsidR="009746CB" w:rsidRPr="001761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また、</w:t>
                            </w:r>
                            <w:r w:rsidR="00C54289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C54289">
                                    <w:rPr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1E505E">
                              <w:rPr>
                                <w:sz w:val="20"/>
                                <w:szCs w:val="20"/>
                              </w:rPr>
                              <w:t>い</w:t>
                            </w:r>
                            <w:r w:rsidR="00C54289" w:rsidRPr="001761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ところを</w:t>
                            </w:r>
                            <w:r w:rsidR="00C54289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C54289">
                                    <w:rPr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54289">
                                    <w:rPr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C54289" w:rsidRPr="001761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C54289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54289">
                                    <w:rPr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C3A6D" w:rsidRPr="001761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エンピツ</w:t>
                            </w:r>
                            <w:r w:rsidR="009D61E1" w:rsidRPr="001761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CD70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かこ</w:t>
                            </w:r>
                            <w:r w:rsidR="009D61E1" w:rsidRPr="001761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3" style="position:absolute;left:0;text-align:left;margin-left:-52.05pt;margin-top:391.95pt;width:363.75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" fillcolor="window" stroked="f" strokeweight="1pt">
                <v:textbox>
                  <w:txbxContent>
                    <w:p w14:paraId="6134A22D" w14:textId="64ED8306" w:rsidR="002511CD" w:rsidRPr="00B575C3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575C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C5428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542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C5428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C542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C54289" w:rsidRPr="00B575C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C5428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542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C54289" w:rsidRPr="00B575C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C5428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C542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C54289" w:rsidRPr="00B575C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C54289" w:rsidRPr="00C54289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C54289" w:rsidRPr="00C54289">
                              <w:rPr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C54289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54289">
                              <w:rPr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C54289" w:rsidRPr="001761E9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C54289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54289">
                              <w:rPr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DD0366" w:rsidRPr="001761E9">
                        <w:rPr>
                          <w:rFonts w:hint="eastAsia"/>
                          <w:sz w:val="20"/>
                          <w:szCs w:val="20"/>
                        </w:rPr>
                        <w:t>エンピツ</w:t>
                      </w:r>
                      <w:r w:rsidR="008F176B" w:rsidRPr="001761E9">
                        <w:rPr>
                          <w:rFonts w:hint="eastAsia"/>
                          <w:sz w:val="20"/>
                          <w:szCs w:val="20"/>
                        </w:rPr>
                        <w:t>で</w:t>
                      </w:r>
                      <w:r w:rsidR="003171CA" w:rsidRPr="001761E9">
                        <w:rPr>
                          <w:rFonts w:hint="eastAsia"/>
                          <w:sz w:val="20"/>
                          <w:szCs w:val="20"/>
                        </w:rPr>
                        <w:t>なぞってみよう。</w:t>
                      </w:r>
                      <w:r w:rsidR="009746CB" w:rsidRPr="001761E9">
                        <w:rPr>
                          <w:rFonts w:hint="eastAsia"/>
                          <w:sz w:val="20"/>
                          <w:szCs w:val="20"/>
                        </w:rPr>
                        <w:t>また、</w:t>
                      </w:r>
                      <w:r w:rsidR="00C54289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C54289">
                              <w:rPr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1E505E">
                        <w:rPr>
                          <w:sz w:val="20"/>
                          <w:szCs w:val="20"/>
                        </w:rPr>
                        <w:t>い</w:t>
                      </w:r>
                      <w:r w:rsidR="00C54289" w:rsidRPr="001761E9">
                        <w:rPr>
                          <w:rFonts w:hint="eastAsia"/>
                          <w:sz w:val="20"/>
                          <w:szCs w:val="20"/>
                        </w:rPr>
                        <w:t>ところを</w:t>
                      </w:r>
                      <w:r w:rsidR="00C54289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C54289">
                              <w:rPr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C54289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54289">
                              <w:rPr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C54289" w:rsidRPr="001761E9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C54289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54289">
                              <w:rPr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4C3A6D" w:rsidRPr="001761E9">
                        <w:rPr>
                          <w:rFonts w:hint="eastAsia"/>
                          <w:sz w:val="20"/>
                          <w:szCs w:val="20"/>
                        </w:rPr>
                        <w:t>エンピツ</w:t>
                      </w:r>
                      <w:r w:rsidR="009D61E1" w:rsidRPr="001761E9">
                        <w:rPr>
                          <w:rFonts w:hint="eastAsia"/>
                          <w:sz w:val="20"/>
                          <w:szCs w:val="20"/>
                        </w:rPr>
                        <w:t>で</w:t>
                      </w:r>
                      <w:r w:rsidR="00CD70A0">
                        <w:rPr>
                          <w:rFonts w:hint="eastAsia"/>
                          <w:sz w:val="20"/>
                          <w:szCs w:val="20"/>
                        </w:rPr>
                        <w:t>かこ</w:t>
                      </w:r>
                      <w:r w:rsidR="009D61E1" w:rsidRPr="001761E9">
                        <w:rPr>
                          <w:rFonts w:hint="eastAsia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75C3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4B156A10">
                <wp:simplePos x="0" y="0"/>
                <wp:positionH relativeFrom="margin">
                  <wp:posOffset>4482464</wp:posOffset>
                </wp:positionH>
                <wp:positionV relativeFrom="paragraph">
                  <wp:posOffset>5006340</wp:posOffset>
                </wp:positionV>
                <wp:extent cx="4772025" cy="581025"/>
                <wp:effectExtent l="0" t="0" r="9525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0C0B48D5" w:rsidR="003171CA" w:rsidRPr="001761E9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 w:rsidRPr="001761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C54289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C54289">
                                    <w:rPr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54289">
                                    <w:rPr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C54289">
                                    <w:rPr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C54289">
                                    <w:rPr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C54289" w:rsidRPr="001761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C54289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54289">
                                    <w:rPr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761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22F8C" w:rsidRPr="001761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C54289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C54289">
                                    <w:rPr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C54289">
                                    <w:rPr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54289">
                                    <w:rPr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54289" w:rsidRPr="001761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」を</w:t>
                            </w:r>
                            <w:r w:rsidR="00C54289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54289">
                                    <w:rPr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54289">
                                    <w:rPr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C54289" w:rsidRPr="001761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C54289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54289">
                                    <w:rPr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C54289">
                                    <w:rPr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C54289">
                                    <w:rPr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C54289" w:rsidRPr="001761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」をピンク</w:t>
                            </w:r>
                            <w:r w:rsidR="00C54289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54289">
                                    <w:rPr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proofErr w:type="gramStart"/>
                            <w:r w:rsidR="009A117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proofErr w:type="gramEnd"/>
                            <w:r w:rsidR="009A117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C54289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54289">
                                    <w:rPr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C54289">
                                    <w:rPr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54289">
                                    <w:rPr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」を</w:t>
                            </w:r>
                            <w:r w:rsidR="00C54289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むらさき</w:t>
                                  </w:r>
                                </w:rt>
                                <w:rubyBase>
                                  <w:r w:rsidR="00C54289">
                                    <w:rPr>
                                      <w:sz w:val="20"/>
                                      <w:szCs w:val="20"/>
                                    </w:rPr>
                                    <w:t>紫</w:t>
                                  </w:r>
                                </w:rubyBase>
                              </w:ruby>
                            </w:r>
                            <w:r w:rsidR="00C54289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54289">
                                    <w:rPr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C54289" w:rsidRPr="001761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C54289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54289" w:rsidRPr="00C54289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54289">
                                    <w:rPr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575C3" w:rsidRPr="001761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エンピツで</w:t>
                            </w:r>
                            <w:r w:rsidR="002367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、それぞれ</w:t>
                            </w:r>
                            <w:r w:rsidR="00CD70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かこ</w:t>
                            </w:r>
                            <w:r w:rsidR="00B575C3" w:rsidRPr="001761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4" style="position:absolute;left:0;text-align:left;margin-left:352.95pt;margin-top:394.2pt;width:375.75pt;height:45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" fillcolor="window" stroked="f" strokeweight="1pt">
                <v:textbox>
                  <w:txbxContent>
                    <w:p w14:paraId="2FE3FA6D" w14:textId="0C0B48D5" w:rsidR="003171CA" w:rsidRPr="001761E9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sz w:val="20"/>
                          <w:szCs w:val="20"/>
                        </w:rPr>
                      </w:pPr>
                      <w:r w:rsidRPr="001761E9"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 w:rsidR="00C54289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C54289">
                              <w:rPr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C54289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54289">
                              <w:rPr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C54289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C54289">
                              <w:rPr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C54289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C54289">
                              <w:rPr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C54289" w:rsidRPr="001761E9">
                        <w:rPr>
                          <w:rFonts w:hint="eastAsia"/>
                          <w:sz w:val="20"/>
                          <w:szCs w:val="20"/>
                        </w:rPr>
                        <w:t>のようす」を</w:t>
                      </w:r>
                      <w:r w:rsidR="00C54289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54289">
                              <w:rPr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1761E9">
                        <w:rPr>
                          <w:rFonts w:hint="eastAsia"/>
                          <w:sz w:val="20"/>
                          <w:szCs w:val="20"/>
                        </w:rPr>
                        <w:t>ながら、</w:t>
                      </w:r>
                      <w:r w:rsidR="00422F8C" w:rsidRPr="001761E9"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 w:rsidR="00C54289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C54289">
                              <w:rPr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C54289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C54289">
                              <w:rPr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C54289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54289">
                              <w:rPr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C54289" w:rsidRPr="001761E9">
                        <w:rPr>
                          <w:rFonts w:hint="eastAsia"/>
                          <w:sz w:val="20"/>
                          <w:szCs w:val="20"/>
                        </w:rPr>
                        <w:t>」を</w:t>
                      </w:r>
                      <w:r w:rsidR="00C54289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54289">
                              <w:rPr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="00C54289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54289">
                              <w:rPr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C54289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="00C54289" w:rsidRPr="001761E9"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 w:rsidR="00C54289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54289">
                              <w:rPr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 w:rsidR="00C54289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C54289">
                              <w:rPr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 w:rsidR="00C54289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C54289">
                              <w:rPr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="00C54289" w:rsidRPr="001761E9">
                        <w:rPr>
                          <w:rFonts w:hint="eastAsia"/>
                          <w:sz w:val="20"/>
                          <w:szCs w:val="20"/>
                        </w:rPr>
                        <w:t>」をピンク</w:t>
                      </w:r>
                      <w:r w:rsidR="00C54289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54289">
                              <w:rPr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proofErr w:type="gramStart"/>
                      <w:r w:rsidR="009A117B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proofErr w:type="gramEnd"/>
                      <w:r w:rsidR="009A117B"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 w:rsidR="00C54289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C54289">
                              <w:rPr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C54289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C54289">
                              <w:rPr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 w:rsidR="00C54289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54289">
                              <w:rPr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C54289">
                        <w:rPr>
                          <w:rFonts w:hint="eastAsia"/>
                          <w:sz w:val="20"/>
                          <w:szCs w:val="20"/>
                        </w:rPr>
                        <w:t>」を</w:t>
                      </w:r>
                      <w:r w:rsidR="00C54289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むらさき</w:t>
                            </w:r>
                          </w:rt>
                          <w:rubyBase>
                            <w:r w:rsidR="00C54289">
                              <w:rPr>
                                <w:sz w:val="20"/>
                                <w:szCs w:val="20"/>
                              </w:rPr>
                              <w:t>紫</w:t>
                            </w:r>
                          </w:rubyBase>
                        </w:ruby>
                      </w:r>
                      <w:r w:rsidR="00C54289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54289">
                              <w:rPr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C54289" w:rsidRPr="001761E9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C54289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54289" w:rsidRPr="00C54289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54289">
                              <w:rPr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575C3" w:rsidRPr="001761E9">
                        <w:rPr>
                          <w:rFonts w:hint="eastAsia"/>
                          <w:sz w:val="20"/>
                          <w:szCs w:val="20"/>
                        </w:rPr>
                        <w:t>エンピツで</w:t>
                      </w:r>
                      <w:r w:rsidR="00236762">
                        <w:rPr>
                          <w:rFonts w:hint="eastAsia"/>
                          <w:sz w:val="20"/>
                          <w:szCs w:val="20"/>
                        </w:rPr>
                        <w:t>、それぞれ</w:t>
                      </w:r>
                      <w:r w:rsidR="00CD70A0">
                        <w:rPr>
                          <w:rFonts w:hint="eastAsia"/>
                          <w:sz w:val="20"/>
                          <w:szCs w:val="20"/>
                        </w:rPr>
                        <w:t>かこ</w:t>
                      </w:r>
                      <w:r w:rsidR="00B575C3" w:rsidRPr="001761E9">
                        <w:rPr>
                          <w:rFonts w:hint="eastAsia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2B67C0C9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465BAAC6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1D276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64AD9" w14:textId="77777777" w:rsidR="001D2764" w:rsidRDefault="001D2764" w:rsidP="00071E12">
      <w:r>
        <w:separator/>
      </w:r>
    </w:p>
  </w:endnote>
  <w:endnote w:type="continuationSeparator" w:id="0">
    <w:p w14:paraId="3DD0E9BF" w14:textId="77777777" w:rsidR="001D2764" w:rsidRDefault="001D2764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41A8B" w14:textId="77777777" w:rsidR="001D2764" w:rsidRDefault="001D2764" w:rsidP="00071E12">
      <w:r>
        <w:separator/>
      </w:r>
    </w:p>
  </w:footnote>
  <w:footnote w:type="continuationSeparator" w:id="0">
    <w:p w14:paraId="0881D678" w14:textId="77777777" w:rsidR="001D2764" w:rsidRDefault="001D2764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DB3D2A"/>
    <w:multiLevelType w:val="hybridMultilevel"/>
    <w:tmpl w:val="CF4C309E"/>
    <w:lvl w:ilvl="0" w:tplc="D50E102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6"/>
  </w:num>
  <w:num w:numId="6" w16cid:durableId="1151289046">
    <w:abstractNumId w:val="1"/>
  </w:num>
  <w:num w:numId="7" w16cid:durableId="36899643">
    <w:abstractNumId w:val="11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0"/>
  </w:num>
  <w:num w:numId="11" w16cid:durableId="876239176">
    <w:abstractNumId w:val="4"/>
  </w:num>
  <w:num w:numId="12" w16cid:durableId="11567237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28CA"/>
    <w:rsid w:val="000224DB"/>
    <w:rsid w:val="00071E12"/>
    <w:rsid w:val="000A73D2"/>
    <w:rsid w:val="000B1DFB"/>
    <w:rsid w:val="000C23E3"/>
    <w:rsid w:val="000F6503"/>
    <w:rsid w:val="00145AA9"/>
    <w:rsid w:val="0016471C"/>
    <w:rsid w:val="001761E9"/>
    <w:rsid w:val="001D2764"/>
    <w:rsid w:val="001E505E"/>
    <w:rsid w:val="001F6424"/>
    <w:rsid w:val="00202E91"/>
    <w:rsid w:val="002068D3"/>
    <w:rsid w:val="00236762"/>
    <w:rsid w:val="002511CD"/>
    <w:rsid w:val="00274AB6"/>
    <w:rsid w:val="00282BC3"/>
    <w:rsid w:val="002A7A03"/>
    <w:rsid w:val="00311428"/>
    <w:rsid w:val="003171CA"/>
    <w:rsid w:val="00323ECB"/>
    <w:rsid w:val="0033347A"/>
    <w:rsid w:val="00352B55"/>
    <w:rsid w:val="0035315D"/>
    <w:rsid w:val="003631BF"/>
    <w:rsid w:val="00367654"/>
    <w:rsid w:val="00371573"/>
    <w:rsid w:val="00381D97"/>
    <w:rsid w:val="003A5374"/>
    <w:rsid w:val="003C1EF3"/>
    <w:rsid w:val="004015F0"/>
    <w:rsid w:val="00422F8C"/>
    <w:rsid w:val="0045454A"/>
    <w:rsid w:val="004635F7"/>
    <w:rsid w:val="004A7AA0"/>
    <w:rsid w:val="004C3A6D"/>
    <w:rsid w:val="004E1079"/>
    <w:rsid w:val="00543BBD"/>
    <w:rsid w:val="005B3968"/>
    <w:rsid w:val="005B6F40"/>
    <w:rsid w:val="005B7D32"/>
    <w:rsid w:val="005C1C1A"/>
    <w:rsid w:val="005C43AD"/>
    <w:rsid w:val="005C4468"/>
    <w:rsid w:val="006208EA"/>
    <w:rsid w:val="00640141"/>
    <w:rsid w:val="00665F9A"/>
    <w:rsid w:val="006936FE"/>
    <w:rsid w:val="006D3AE0"/>
    <w:rsid w:val="006D3C4A"/>
    <w:rsid w:val="006E1229"/>
    <w:rsid w:val="006F4FDD"/>
    <w:rsid w:val="007163CC"/>
    <w:rsid w:val="0074046F"/>
    <w:rsid w:val="00753CAB"/>
    <w:rsid w:val="007B5FCD"/>
    <w:rsid w:val="007B7C10"/>
    <w:rsid w:val="007D10FF"/>
    <w:rsid w:val="007E318F"/>
    <w:rsid w:val="008064B9"/>
    <w:rsid w:val="0081552C"/>
    <w:rsid w:val="00823801"/>
    <w:rsid w:val="0085275C"/>
    <w:rsid w:val="00866C77"/>
    <w:rsid w:val="00866FDE"/>
    <w:rsid w:val="00867919"/>
    <w:rsid w:val="00875190"/>
    <w:rsid w:val="00885931"/>
    <w:rsid w:val="008F176B"/>
    <w:rsid w:val="008F2A30"/>
    <w:rsid w:val="008F4AA8"/>
    <w:rsid w:val="0093429C"/>
    <w:rsid w:val="00951405"/>
    <w:rsid w:val="009746CB"/>
    <w:rsid w:val="00982BE5"/>
    <w:rsid w:val="009A117B"/>
    <w:rsid w:val="009D61E1"/>
    <w:rsid w:val="009F34E6"/>
    <w:rsid w:val="00A11332"/>
    <w:rsid w:val="00AB7552"/>
    <w:rsid w:val="00AC5237"/>
    <w:rsid w:val="00AE4B02"/>
    <w:rsid w:val="00B150E7"/>
    <w:rsid w:val="00B21F86"/>
    <w:rsid w:val="00B3747A"/>
    <w:rsid w:val="00B575C3"/>
    <w:rsid w:val="00BD52E4"/>
    <w:rsid w:val="00BF3FEB"/>
    <w:rsid w:val="00C06348"/>
    <w:rsid w:val="00C347CA"/>
    <w:rsid w:val="00C37201"/>
    <w:rsid w:val="00C54289"/>
    <w:rsid w:val="00C54A98"/>
    <w:rsid w:val="00C751E6"/>
    <w:rsid w:val="00CA5735"/>
    <w:rsid w:val="00CB4F12"/>
    <w:rsid w:val="00CB60EF"/>
    <w:rsid w:val="00CC0D07"/>
    <w:rsid w:val="00CD53CB"/>
    <w:rsid w:val="00CD70A0"/>
    <w:rsid w:val="00CE0C7D"/>
    <w:rsid w:val="00CF207D"/>
    <w:rsid w:val="00CF4467"/>
    <w:rsid w:val="00CF4B02"/>
    <w:rsid w:val="00CF7C0E"/>
    <w:rsid w:val="00D07743"/>
    <w:rsid w:val="00D66E0D"/>
    <w:rsid w:val="00D93252"/>
    <w:rsid w:val="00DD0366"/>
    <w:rsid w:val="00DF0840"/>
    <w:rsid w:val="00E1565B"/>
    <w:rsid w:val="00E401AF"/>
    <w:rsid w:val="00E914F9"/>
    <w:rsid w:val="00EB47FE"/>
    <w:rsid w:val="00EB4FAF"/>
    <w:rsid w:val="00ED3FAE"/>
    <w:rsid w:val="00ED6747"/>
    <w:rsid w:val="00ED6BD0"/>
    <w:rsid w:val="00EE0CD2"/>
    <w:rsid w:val="00F201E8"/>
    <w:rsid w:val="00F314CE"/>
    <w:rsid w:val="00F53DC8"/>
    <w:rsid w:val="00F603D5"/>
    <w:rsid w:val="00F84998"/>
    <w:rsid w:val="00F862AE"/>
    <w:rsid w:val="00F92380"/>
    <w:rsid w:val="00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105</cp:revision>
  <cp:lastPrinted>2023-03-28T01:03:00Z</cp:lastPrinted>
  <dcterms:created xsi:type="dcterms:W3CDTF">2022-07-07T01:25:00Z</dcterms:created>
  <dcterms:modified xsi:type="dcterms:W3CDTF">2024-03-30T13:47:00Z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