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7B3F0CF6" w:rsidR="00DF134D" w:rsidRDefault="008E045C">
      <w:r>
        <w:rPr>
          <w:noProof/>
        </w:rPr>
        <w:drawing>
          <wp:anchor distT="0" distB="0" distL="114300" distR="114300" simplePos="0" relativeHeight="251704320" behindDoc="1" locked="0" layoutInCell="1" allowOverlap="1" wp14:anchorId="16EB0C58" wp14:editId="480E3988">
            <wp:simplePos x="0" y="0"/>
            <wp:positionH relativeFrom="column">
              <wp:posOffset>-80010</wp:posOffset>
            </wp:positionH>
            <wp:positionV relativeFrom="paragraph">
              <wp:posOffset>-536575</wp:posOffset>
            </wp:positionV>
            <wp:extent cx="4391660" cy="6209030"/>
            <wp:effectExtent l="19050" t="19050" r="27940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6209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15ECAA" wp14:editId="7D73FCE5">
                <wp:simplePos x="0" y="0"/>
                <wp:positionH relativeFrom="rightMargin">
                  <wp:align>left</wp:align>
                </wp:positionH>
                <wp:positionV relativeFrom="paragraph">
                  <wp:posOffset>-448310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29E00" w14:textId="77777777" w:rsidR="008E045C" w:rsidRPr="002663EF" w:rsidRDefault="008E045C" w:rsidP="008E045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ECAA" id="正方形/長方形 6" o:spid="_x0000_s1026" style="position:absolute;left:0;text-align:left;margin-left:0;margin-top:-35.3pt;width:63.75pt;height:19.5pt;z-index:2517063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" fillcolor="window" strokecolor="windowText" strokeweight="1.5pt">
                <v:textbox inset="0,0,0,0">
                  <w:txbxContent>
                    <w:p w14:paraId="0BE29E00" w14:textId="77777777" w:rsidR="008E045C" w:rsidRPr="002663EF" w:rsidRDefault="008E045C" w:rsidP="008E045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77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09470" wp14:editId="2C31DB24">
                <wp:simplePos x="0" y="0"/>
                <wp:positionH relativeFrom="margin">
                  <wp:posOffset>-146685</wp:posOffset>
                </wp:positionH>
                <wp:positionV relativeFrom="paragraph">
                  <wp:posOffset>6268085</wp:posOffset>
                </wp:positionV>
                <wp:extent cx="4933507" cy="352425"/>
                <wp:effectExtent l="0" t="0" r="63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507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00E5B3" w14:textId="0DF0AE20" w:rsidR="0064374D" w:rsidRPr="006C44DB" w:rsidRDefault="0087520B" w:rsidP="006C44DB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</w:t>
                            </w:r>
                            <w:r w:rsidR="00493E9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A62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78F0E7" w14:textId="77777777" w:rsidR="0064374D" w:rsidRPr="0017611A" w:rsidRDefault="0064374D" w:rsidP="0064374D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70" id="正方形/長方形 19" o:spid="_x0000_s1027" style="position:absolute;left:0;text-align:left;margin-left:-11.55pt;margin-top:493.55pt;width:388.4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6000E5B3" w14:textId="0DF0AE20" w:rsidR="0064374D" w:rsidRPr="006C44DB" w:rsidRDefault="0087520B" w:rsidP="006C44DB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493E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93E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</w:t>
                      </w:r>
                      <w:r w:rsidR="00493E9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493E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0A62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1D78F0E7" w14:textId="77777777" w:rsidR="0064374D" w:rsidRPr="0017611A" w:rsidRDefault="0064374D" w:rsidP="0064374D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77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F2C433" wp14:editId="3CE131ED">
                <wp:simplePos x="0" y="0"/>
                <wp:positionH relativeFrom="margin">
                  <wp:align>center</wp:align>
                </wp:positionH>
                <wp:positionV relativeFrom="paragraph">
                  <wp:posOffset>5801995</wp:posOffset>
                </wp:positionV>
                <wp:extent cx="4686300" cy="372140"/>
                <wp:effectExtent l="0" t="0" r="0" b="88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7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90AEF" w14:textId="5879D84B" w:rsidR="00B461B8" w:rsidRPr="00A632C3" w:rsidRDefault="00B461B8" w:rsidP="00B461B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A632C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493E9D"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93E9D"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493E9D"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じものを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493E9D"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じ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の○で</w:t>
                            </w:r>
                            <w:r w:rsidR="00CA4A3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C433" id="正方形/長方形 7" o:spid="_x0000_s1028" style="position:absolute;left:0;text-align:left;margin-left:0;margin-top:456.85pt;width:369pt;height:29.3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" fillcolor="window" stroked="f" strokeweight="1pt">
                <v:textbox>
                  <w:txbxContent>
                    <w:p w14:paraId="56290AEF" w14:textId="5879D84B" w:rsidR="00B461B8" w:rsidRPr="00A632C3" w:rsidRDefault="00B461B8" w:rsidP="00B461B8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A632C3">
                        <w:rPr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493E9D"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93E9D"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</w:t>
                            </w:r>
                          </w:rubyBase>
                        </w:ruby>
                      </w:r>
                      <w:r w:rsidR="00493E9D"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じものを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</w:t>
                            </w:r>
                          </w:rubyBase>
                        </w:ruby>
                      </w:r>
                      <w:r w:rsidR="00493E9D"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じ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の○で</w:t>
                      </w:r>
                      <w:r w:rsidR="00CA4A3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77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E2F4CA" wp14:editId="7BA4821F">
                <wp:simplePos x="0" y="0"/>
                <wp:positionH relativeFrom="margin">
                  <wp:posOffset>-908685</wp:posOffset>
                </wp:positionH>
                <wp:positionV relativeFrom="paragraph">
                  <wp:posOffset>-1184275</wp:posOffset>
                </wp:positionV>
                <wp:extent cx="6155690" cy="520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1F592" w14:textId="29F03081" w:rsidR="00CA4A36" w:rsidRPr="00CA4A36" w:rsidRDefault="00CA4A36" w:rsidP="00493E9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93E9D"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が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93E9D"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てやってみよう！（</w:t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）　</w:t>
                            </w:r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077C5" w:rsidRPr="009077C5">
                                    <w:rPr>
                                      <w:rFonts w:eastAsiaTheme="minorHAnsi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9077C5" w:rsidRPr="009077C5"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077C5" w:rsidRPr="009077C5">
                                    <w:rPr>
                                      <w:rFonts w:eastAsiaTheme="minorHAnsi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077C5" w:rsidRPr="009077C5"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077C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CA4A3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A4A3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2F4CA" id="正方形/長方形 3" o:spid="_x0000_s1029" style="position:absolute;left:0;text-align:left;margin-left:-71.55pt;margin-top:-93.25pt;width:484.7pt;height:4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" fillcolor="window" stroked="f" strokeweight="1pt">
                <v:textbox>
                  <w:txbxContent>
                    <w:p w14:paraId="51C1F592" w14:textId="29F03081" w:rsidR="00CA4A36" w:rsidRPr="00CA4A36" w:rsidRDefault="00CA4A36" w:rsidP="00493E9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>47</w:t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493E9D"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>「</w:t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滋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が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賀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493E9D"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>」を</w:t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>てやってみよう！（</w:t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）　</w:t>
                      </w:r>
                      <w:r w:rsidR="009077C5" w:rsidRPr="009077C5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 w:rsidR="009077C5" w:rsidRPr="009077C5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Pr="009077C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CA4A3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A4A3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61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6249E" wp14:editId="1A7B75C7">
                <wp:simplePos x="0" y="0"/>
                <wp:positionH relativeFrom="margin">
                  <wp:posOffset>-80675</wp:posOffset>
                </wp:positionH>
                <wp:positionV relativeFrom="paragraph">
                  <wp:posOffset>6650148</wp:posOffset>
                </wp:positionV>
                <wp:extent cx="4667250" cy="616689"/>
                <wp:effectExtent l="0" t="0" r="19050" b="120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166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82326" w14:textId="20781F61" w:rsidR="006A50A9" w:rsidRPr="008E045C" w:rsidRDefault="003673CE" w:rsidP="00CA4A36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E04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お米が近江盆地の川ぞいで多く作られている。</w:t>
                            </w:r>
                          </w:p>
                          <w:p w14:paraId="7A47DDAA" w14:textId="38A405DE" w:rsidR="006A50A9" w:rsidRPr="008E045C" w:rsidRDefault="00CA4A36" w:rsidP="00CA4A36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E04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お茶</w:t>
                            </w:r>
                            <w:r w:rsidR="003C4166" w:rsidRPr="008E04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が、南東部の</w:t>
                            </w:r>
                            <w:r w:rsidR="001B45AF" w:rsidRPr="008E04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山間部</w:t>
                            </w:r>
                            <w:r w:rsidR="003C4166" w:rsidRPr="008E04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で</w:t>
                            </w:r>
                            <w:r w:rsidRPr="008E04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作られている。　　　　　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49E" id="正方形/長方形 20" o:spid="_x0000_s1030" style="position:absolute;left:0;text-align:left;margin-left:-6.35pt;margin-top:523.65pt;width:367.5pt;height:48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" fillcolor="window" strokecolor="windowText" strokeweight=".25pt">
                <v:textbox>
                  <w:txbxContent>
                    <w:p w14:paraId="48A82326" w14:textId="20781F61" w:rsidR="006A50A9" w:rsidRPr="008E045C" w:rsidRDefault="003673CE" w:rsidP="00CA4A36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8E04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お米が近江盆地の川ぞいで多く作られている。</w:t>
                      </w:r>
                    </w:p>
                    <w:p w14:paraId="7A47DDAA" w14:textId="38A405DE" w:rsidR="006A50A9" w:rsidRPr="008E045C" w:rsidRDefault="00CA4A36" w:rsidP="00CA4A36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8E04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お茶</w:t>
                      </w:r>
                      <w:r w:rsidR="003C4166" w:rsidRPr="008E04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が、南東部の</w:t>
                      </w:r>
                      <w:r w:rsidR="001B45AF" w:rsidRPr="008E04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山間部</w:t>
                      </w:r>
                      <w:r w:rsidR="003C4166" w:rsidRPr="008E04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で</w:t>
                      </w:r>
                      <w:r w:rsidRPr="008E045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作られている。　　　　　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2C5F31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4107" w14:textId="77777777" w:rsidR="002C5F31" w:rsidRDefault="002C5F31" w:rsidP="00C75CBD">
      <w:r>
        <w:separator/>
      </w:r>
    </w:p>
  </w:endnote>
  <w:endnote w:type="continuationSeparator" w:id="0">
    <w:p w14:paraId="5188A755" w14:textId="77777777" w:rsidR="002C5F31" w:rsidRDefault="002C5F31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0231" w14:textId="77777777" w:rsidR="002C5F31" w:rsidRDefault="002C5F31" w:rsidP="00C75CBD">
      <w:r>
        <w:separator/>
      </w:r>
    </w:p>
  </w:footnote>
  <w:footnote w:type="continuationSeparator" w:id="0">
    <w:p w14:paraId="563E2486" w14:textId="77777777" w:rsidR="002C5F31" w:rsidRDefault="002C5F31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B6F"/>
    <w:multiLevelType w:val="hybridMultilevel"/>
    <w:tmpl w:val="D5F012D2"/>
    <w:lvl w:ilvl="0" w:tplc="7EC4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B5AD4"/>
    <w:multiLevelType w:val="hybridMultilevel"/>
    <w:tmpl w:val="7AD01B44"/>
    <w:lvl w:ilvl="0" w:tplc="A426F2F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B2E12"/>
    <w:multiLevelType w:val="hybridMultilevel"/>
    <w:tmpl w:val="116832F8"/>
    <w:lvl w:ilvl="0" w:tplc="30405F6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5"/>
  </w:num>
  <w:num w:numId="3" w16cid:durableId="1570729957">
    <w:abstractNumId w:val="7"/>
  </w:num>
  <w:num w:numId="4" w16cid:durableId="1230463398">
    <w:abstractNumId w:val="3"/>
  </w:num>
  <w:num w:numId="5" w16cid:durableId="1531719680">
    <w:abstractNumId w:val="0"/>
  </w:num>
  <w:num w:numId="6" w16cid:durableId="1026102199">
    <w:abstractNumId w:val="6"/>
  </w:num>
  <w:num w:numId="7" w16cid:durableId="1038509836">
    <w:abstractNumId w:val="2"/>
  </w:num>
  <w:num w:numId="8" w16cid:durableId="815100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A628A"/>
    <w:rsid w:val="000D10F0"/>
    <w:rsid w:val="00102BF9"/>
    <w:rsid w:val="00121B4E"/>
    <w:rsid w:val="00151422"/>
    <w:rsid w:val="0016247C"/>
    <w:rsid w:val="0016525B"/>
    <w:rsid w:val="00194809"/>
    <w:rsid w:val="001B45AF"/>
    <w:rsid w:val="001F1D57"/>
    <w:rsid w:val="002459B8"/>
    <w:rsid w:val="002C49A8"/>
    <w:rsid w:val="002C5F31"/>
    <w:rsid w:val="002D1715"/>
    <w:rsid w:val="00303F79"/>
    <w:rsid w:val="003149B4"/>
    <w:rsid w:val="0032195E"/>
    <w:rsid w:val="00326D5C"/>
    <w:rsid w:val="00341B03"/>
    <w:rsid w:val="00355DD3"/>
    <w:rsid w:val="003673CE"/>
    <w:rsid w:val="00392765"/>
    <w:rsid w:val="003C4166"/>
    <w:rsid w:val="003D44EB"/>
    <w:rsid w:val="00440C76"/>
    <w:rsid w:val="00472F61"/>
    <w:rsid w:val="00493E9D"/>
    <w:rsid w:val="00494D8B"/>
    <w:rsid w:val="004A5B45"/>
    <w:rsid w:val="00524D65"/>
    <w:rsid w:val="005371A5"/>
    <w:rsid w:val="005F41B7"/>
    <w:rsid w:val="00603AAD"/>
    <w:rsid w:val="006156EA"/>
    <w:rsid w:val="006220E0"/>
    <w:rsid w:val="0064374D"/>
    <w:rsid w:val="00680CF4"/>
    <w:rsid w:val="006A50A9"/>
    <w:rsid w:val="006B2B82"/>
    <w:rsid w:val="006C1159"/>
    <w:rsid w:val="006C44DB"/>
    <w:rsid w:val="00701637"/>
    <w:rsid w:val="00707E63"/>
    <w:rsid w:val="007822B4"/>
    <w:rsid w:val="007901CE"/>
    <w:rsid w:val="007E77D8"/>
    <w:rsid w:val="00830D68"/>
    <w:rsid w:val="00836366"/>
    <w:rsid w:val="0087520B"/>
    <w:rsid w:val="008E045C"/>
    <w:rsid w:val="008F15D7"/>
    <w:rsid w:val="00900CED"/>
    <w:rsid w:val="009077C5"/>
    <w:rsid w:val="00924C10"/>
    <w:rsid w:val="00945A5D"/>
    <w:rsid w:val="00961AAF"/>
    <w:rsid w:val="00A04C3E"/>
    <w:rsid w:val="00A05068"/>
    <w:rsid w:val="00A16E0C"/>
    <w:rsid w:val="00A54B23"/>
    <w:rsid w:val="00A97301"/>
    <w:rsid w:val="00AB656C"/>
    <w:rsid w:val="00B2508C"/>
    <w:rsid w:val="00B461B8"/>
    <w:rsid w:val="00BA7529"/>
    <w:rsid w:val="00C75CBD"/>
    <w:rsid w:val="00CA333E"/>
    <w:rsid w:val="00CA4A36"/>
    <w:rsid w:val="00D11824"/>
    <w:rsid w:val="00D62E39"/>
    <w:rsid w:val="00D6361F"/>
    <w:rsid w:val="00D94A72"/>
    <w:rsid w:val="00DC2C4B"/>
    <w:rsid w:val="00DF134D"/>
    <w:rsid w:val="00E361FF"/>
    <w:rsid w:val="00EB60B9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70</cp:revision>
  <cp:lastPrinted>2022-11-25T11:23:00Z</cp:lastPrinted>
  <dcterms:created xsi:type="dcterms:W3CDTF">2022-11-25T07:26:00Z</dcterms:created>
  <dcterms:modified xsi:type="dcterms:W3CDTF">2024-03-30T13:10:00Z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