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8437ED5" w:rsidR="00F9251A" w:rsidRDefault="00272E68">
      <w:r>
        <w:rPr>
          <w:noProof/>
        </w:rPr>
        <w:drawing>
          <wp:anchor distT="0" distB="0" distL="114300" distR="114300" simplePos="0" relativeHeight="251683840" behindDoc="1" locked="0" layoutInCell="1" allowOverlap="1" wp14:anchorId="6CB0EDD0" wp14:editId="1A012DFE">
            <wp:simplePos x="0" y="0"/>
            <wp:positionH relativeFrom="margin">
              <wp:posOffset>4901565</wp:posOffset>
            </wp:positionH>
            <wp:positionV relativeFrom="paragraph">
              <wp:posOffset>15240</wp:posOffset>
            </wp:positionV>
            <wp:extent cx="3523615" cy="4982210"/>
            <wp:effectExtent l="19050" t="19050" r="19685" b="279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4982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E0A9290" wp14:editId="19AF14AA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523615" cy="4982210"/>
            <wp:effectExtent l="19050" t="19050" r="19685" b="279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3855" cy="4982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A527EA" wp14:editId="62B8DEB1">
                <wp:simplePos x="0" y="0"/>
                <wp:positionH relativeFrom="page">
                  <wp:posOffset>9404985</wp:posOffset>
                </wp:positionH>
                <wp:positionV relativeFrom="paragraph">
                  <wp:posOffset>-781050</wp:posOffset>
                </wp:positionV>
                <wp:extent cx="809625" cy="247650"/>
                <wp:effectExtent l="0" t="0" r="28575" b="19050"/>
                <wp:wrapNone/>
                <wp:docPr id="1793319994" name="正方形/長方形 1793319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DE422" w14:textId="77777777" w:rsidR="00272E68" w:rsidRPr="002663EF" w:rsidRDefault="00272E68" w:rsidP="00272E68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27EA" id="正方形/長方形 1793319994" o:spid="_x0000_s1026" style="position:absolute;left:0;text-align:left;margin-left:740.55pt;margin-top:-61.5pt;width:6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" fillcolor="window" strokecolor="windowText" strokeweight="1.5pt">
                <v:textbox inset="0,0,0,0">
                  <w:txbxContent>
                    <w:p w14:paraId="01EDE422" w14:textId="77777777" w:rsidR="00272E68" w:rsidRPr="002663EF" w:rsidRDefault="00272E68" w:rsidP="00272E68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2AF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2F6D75" wp14:editId="0CE16806">
                <wp:simplePos x="0" y="0"/>
                <wp:positionH relativeFrom="margin">
                  <wp:posOffset>7048500</wp:posOffset>
                </wp:positionH>
                <wp:positionV relativeFrom="paragraph">
                  <wp:posOffset>-640715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19DE825" w14:textId="6470D59F" w:rsidR="005E4766" w:rsidRPr="002A7118" w:rsidRDefault="00D3007B" w:rsidP="005E476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3007B" w:rsidRPr="00D300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3007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3007B" w:rsidRPr="00D300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3007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5E4766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F6D75" id="正方形/長方形 13" o:spid="_x0000_s1027" style="position:absolute;left:0;text-align:left;margin-left:555pt;margin-top:-50.4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tWVWxeAAAAAOAQAADwAAAGRycy9k&#10;b3ducmV2LnhtbEyPQW+DMAyF75P2HyJX2q0NdG1FKaGamHqrJo1td0M8QCUJImlh/37uabv52U/P&#10;38uOs+nFjUbfOasgXkUgyNZOd7ZR8PlxWiYgfECrsXeWFPyQh2P++JBhqt1k3+lWhkZwiPUpKmhD&#10;GFIpfd2SQb9yA1m+fbvRYGA5NlKPOHG46eU6inbSYGf5Q4sDFS3Vl/JqFJxLj5vdpZpeiyJ+S77m&#10;UzOdY6WeFvPLAUSgOfyZ4Y7P6JAzU+WuVnvRs47jiMsEBUse9iDunk3yvAVR8W693YPMM/m/Rv4L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tWVWxe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019DE825" w14:textId="6470D59F" w:rsidR="005E4766" w:rsidRPr="002A7118" w:rsidRDefault="00D3007B" w:rsidP="005E476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3007B" w:rsidRPr="00D3007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3007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3007B" w:rsidRPr="00D3007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3007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5E4766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AF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15804" wp14:editId="6D674BF8">
                <wp:simplePos x="0" y="0"/>
                <wp:positionH relativeFrom="page">
                  <wp:posOffset>314325</wp:posOffset>
                </wp:positionH>
                <wp:positionV relativeFrom="paragraph">
                  <wp:posOffset>-908685</wp:posOffset>
                </wp:positionV>
                <wp:extent cx="67246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DF7204" w14:textId="7D511FC6" w:rsidR="005E4766" w:rsidRPr="00C176E9" w:rsidRDefault="005E4766" w:rsidP="0088316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8316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83164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15804" id="正方形/長方形 1" o:spid="_x0000_s1028" style="position:absolute;left:0;text-align:left;margin-left:24.75pt;margin-top:-71.55pt;width:529.5pt;height: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" fillcolor="window" stroked="f" strokeweight="1pt">
                <v:textbox>
                  <w:txbxContent>
                    <w:p w14:paraId="21DF7204" w14:textId="7D511FC6" w:rsidR="005E4766" w:rsidRPr="00C176E9" w:rsidRDefault="005E4766" w:rsidP="0088316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8316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滋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賀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83164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2AF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708C3" wp14:editId="44F4EB5A">
                <wp:simplePos x="0" y="0"/>
                <wp:positionH relativeFrom="margin">
                  <wp:posOffset>-51435</wp:posOffset>
                </wp:positionH>
                <wp:positionV relativeFrom="paragraph">
                  <wp:posOffset>-413385</wp:posOffset>
                </wp:positionV>
                <wp:extent cx="1809750" cy="40830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149C4" w14:textId="7A7867EA" w:rsidR="005E4766" w:rsidRPr="00883164" w:rsidRDefault="005E4766" w:rsidP="0088316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08C3" id="正方形/長方形 8" o:spid="_x0000_s1029" style="position:absolute;left:0;text-align:left;margin-left:-4.05pt;margin-top:-32.55pt;width:142.5pt;height:32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" fillcolor="window" stroked="f" strokeweight="1pt">
                <v:textbox inset="0,0,0,0">
                  <w:txbxContent>
                    <w:p w14:paraId="423149C4" w14:textId="7A7867EA" w:rsidR="005E4766" w:rsidRPr="00883164" w:rsidRDefault="005E4766" w:rsidP="0088316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AF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53FAD" wp14:editId="10659616">
                <wp:simplePos x="0" y="0"/>
                <wp:positionH relativeFrom="page">
                  <wp:posOffset>5905500</wp:posOffset>
                </wp:positionH>
                <wp:positionV relativeFrom="paragraph">
                  <wp:posOffset>-413385</wp:posOffset>
                </wp:positionV>
                <wp:extent cx="1371600" cy="3714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7C7D1" w14:textId="2AC68122" w:rsidR="005E4766" w:rsidRPr="00883164" w:rsidRDefault="005E4766" w:rsidP="0088316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83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53FAD" id="正方形/長方形 12" o:spid="_x0000_s1030" style="position:absolute;left:0;text-align:left;margin-left:465pt;margin-top:-32.55pt;width:108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" fillcolor="window" stroked="f" strokeweight="1pt">
                <v:textbox inset="0,0,0,0">
                  <w:txbxContent>
                    <w:p w14:paraId="77E7C7D1" w14:textId="2AC68122" w:rsidR="005E4766" w:rsidRPr="00883164" w:rsidRDefault="005E4766" w:rsidP="0088316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88316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88316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883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007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1D06872">
                <wp:simplePos x="0" y="0"/>
                <wp:positionH relativeFrom="margin">
                  <wp:posOffset>4544695</wp:posOffset>
                </wp:positionH>
                <wp:positionV relativeFrom="paragraph">
                  <wp:posOffset>5029200</wp:posOffset>
                </wp:positionV>
                <wp:extent cx="4146698" cy="387424"/>
                <wp:effectExtent l="0" t="0" r="635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8" cy="3874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83C2B8B" w:rsidR="003171CA" w:rsidRPr="0001742C" w:rsidRDefault="00883164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337D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337D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47633"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7.85pt;margin-top:396pt;width:326.5pt;height:3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" fillcolor="window" stroked="f" strokeweight="1pt">
                <v:textbox>
                  <w:txbxContent>
                    <w:p w14:paraId="2FE3FA6D" w14:textId="683C2B8B" w:rsidR="003171CA" w:rsidRPr="0001742C" w:rsidRDefault="00883164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337D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337D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47633"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007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4429F88">
                <wp:simplePos x="0" y="0"/>
                <wp:positionH relativeFrom="margin">
                  <wp:posOffset>-328295</wp:posOffset>
                </wp:positionH>
                <wp:positionV relativeFrom="paragraph">
                  <wp:posOffset>5044440</wp:posOffset>
                </wp:positionV>
                <wp:extent cx="4095750" cy="432169"/>
                <wp:effectExtent l="0" t="0" r="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4321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5F62E1A" w:rsidR="002511CD" w:rsidRPr="0001742C" w:rsidRDefault="00883164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87E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B7C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</w:t>
                            </w:r>
                            <w:r w:rsidR="00687E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25.85pt;margin-top:397.2pt;width:322.5pt;height:34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" fillcolor="window" stroked="f" strokeweight="1pt">
                <v:textbox>
                  <w:txbxContent>
                    <w:p w14:paraId="6134A22D" w14:textId="65F62E1A" w:rsidR="002511CD" w:rsidRPr="0001742C" w:rsidRDefault="00883164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87E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B7C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</w:t>
                      </w:r>
                      <w:r w:rsidR="00687E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67E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362736C6">
                <wp:simplePos x="0" y="0"/>
                <wp:positionH relativeFrom="margin">
                  <wp:posOffset>4087288</wp:posOffset>
                </wp:positionH>
                <wp:positionV relativeFrom="paragraph">
                  <wp:posOffset>5469521</wp:posOffset>
                </wp:positionV>
                <wp:extent cx="4944140" cy="776177"/>
                <wp:effectExtent l="0" t="0" r="2794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40" cy="776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ED834" w14:textId="5E0B7670" w:rsidR="00453D4C" w:rsidRPr="00272E68" w:rsidRDefault="008C2621" w:rsidP="009467EF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72E6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鉄道や新幹線は、市街地を</w:t>
                            </w:r>
                            <w:r w:rsidR="00CF2821" w:rsidRPr="00272E6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結んで通っている</w:t>
                            </w:r>
                            <w:r w:rsidR="00453D4C" w:rsidRPr="00272E6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。　</w:t>
                            </w:r>
                          </w:p>
                          <w:p w14:paraId="5899939D" w14:textId="75BD5C45" w:rsidR="00875190" w:rsidRPr="00272E68" w:rsidRDefault="00271F9B" w:rsidP="009467EF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72E6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川の流域に沿って、</w:t>
                            </w:r>
                            <w:r w:rsidR="00674795" w:rsidRPr="00272E6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道路が</w:t>
                            </w:r>
                            <w:r w:rsidR="009467EF" w:rsidRPr="00272E6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はったつ</w:t>
                            </w:r>
                            <w:r w:rsidR="00674795" w:rsidRPr="00272E6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している</w:t>
                            </w:r>
                            <w:r w:rsidR="00453D4C" w:rsidRPr="00272E6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23A00E2" w14:textId="2BD0B87A" w:rsidR="009467EF" w:rsidRPr="00272E68" w:rsidRDefault="009467EF" w:rsidP="009467EF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72E6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鉄道も道路も平地ではったつしていて、琵琶湖を一周できるようになっている。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21.85pt;margin-top:430.65pt;width:389.3pt;height:61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" fillcolor="window" strokecolor="windowText" strokeweight="1pt">
                <v:textbox>
                  <w:txbxContent>
                    <w:p w14:paraId="414ED834" w14:textId="5E0B7670" w:rsidR="00453D4C" w:rsidRPr="00272E68" w:rsidRDefault="008C2621" w:rsidP="009467EF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72E6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鉄道や新幹線は、市街地を</w:t>
                      </w:r>
                      <w:r w:rsidR="00CF2821" w:rsidRPr="00272E6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結んで通っている</w:t>
                      </w:r>
                      <w:r w:rsidR="00453D4C" w:rsidRPr="00272E6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。　</w:t>
                      </w:r>
                    </w:p>
                    <w:p w14:paraId="5899939D" w14:textId="75BD5C45" w:rsidR="00875190" w:rsidRPr="00272E68" w:rsidRDefault="00271F9B" w:rsidP="009467EF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72E6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川の流域に沿って、</w:t>
                      </w:r>
                      <w:r w:rsidR="00674795" w:rsidRPr="00272E6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道路が</w:t>
                      </w:r>
                      <w:r w:rsidR="009467EF" w:rsidRPr="00272E6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はったつ</w:t>
                      </w:r>
                      <w:r w:rsidR="00674795" w:rsidRPr="00272E6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している</w:t>
                      </w:r>
                      <w:r w:rsidR="00453D4C" w:rsidRPr="00272E6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023A00E2" w14:textId="2BD0B87A" w:rsidR="009467EF" w:rsidRPr="00272E68" w:rsidRDefault="009467EF" w:rsidP="009467EF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72E6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鉄道も道路も平地ではったつしていて、琵琶湖を一周できるようになっている。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67E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C13FE57">
                <wp:simplePos x="0" y="0"/>
                <wp:positionH relativeFrom="margin">
                  <wp:posOffset>-335856</wp:posOffset>
                </wp:positionH>
                <wp:positionV relativeFrom="paragraph">
                  <wp:posOffset>5448256</wp:posOffset>
                </wp:positionV>
                <wp:extent cx="4380614" cy="600075"/>
                <wp:effectExtent l="0" t="0" r="127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614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1816C3E" w:rsidR="0045454A" w:rsidRDefault="0088316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467E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B83A836" w14:textId="0B7C00A7" w:rsidR="00802FDB" w:rsidRPr="0001742C" w:rsidRDefault="00802FDB" w:rsidP="00802FD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8831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3164" w:rsidRPr="008831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831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6.45pt;margin-top:429pt;width:344.9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" fillcolor="window" stroked="f" strokeweight="1pt">
                <v:textbox>
                  <w:txbxContent>
                    <w:p w14:paraId="56B1F4D5" w14:textId="51816C3E" w:rsidR="0045454A" w:rsidRDefault="0088316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467E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B83A836" w14:textId="0B7C00A7" w:rsidR="00802FDB" w:rsidRPr="0001742C" w:rsidRDefault="00802FDB" w:rsidP="00802FD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8831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8831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8831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3164" w:rsidRPr="008831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88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D440A8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65550C9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8353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AF91" w14:textId="77777777" w:rsidR="00283532" w:rsidRDefault="00283532" w:rsidP="00071E12">
      <w:r>
        <w:separator/>
      </w:r>
    </w:p>
  </w:endnote>
  <w:endnote w:type="continuationSeparator" w:id="0">
    <w:p w14:paraId="2712E5AD" w14:textId="77777777" w:rsidR="00283532" w:rsidRDefault="0028353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D732" w14:textId="77777777" w:rsidR="00283532" w:rsidRDefault="00283532" w:rsidP="00071E12">
      <w:r>
        <w:separator/>
      </w:r>
    </w:p>
  </w:footnote>
  <w:footnote w:type="continuationSeparator" w:id="0">
    <w:p w14:paraId="699144EE" w14:textId="77777777" w:rsidR="00283532" w:rsidRDefault="0028353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22678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42C"/>
    <w:rsid w:val="000337D6"/>
    <w:rsid w:val="00053516"/>
    <w:rsid w:val="00071E12"/>
    <w:rsid w:val="000B1DFB"/>
    <w:rsid w:val="000C29F8"/>
    <w:rsid w:val="000F6503"/>
    <w:rsid w:val="0010111B"/>
    <w:rsid w:val="00144E51"/>
    <w:rsid w:val="00147633"/>
    <w:rsid w:val="001B0701"/>
    <w:rsid w:val="001C13C4"/>
    <w:rsid w:val="001E22A7"/>
    <w:rsid w:val="001E35AE"/>
    <w:rsid w:val="002511CD"/>
    <w:rsid w:val="0025502B"/>
    <w:rsid w:val="00271F9B"/>
    <w:rsid w:val="00272E68"/>
    <w:rsid w:val="00280544"/>
    <w:rsid w:val="002811B8"/>
    <w:rsid w:val="00283532"/>
    <w:rsid w:val="00292AF0"/>
    <w:rsid w:val="002B7C22"/>
    <w:rsid w:val="002C5988"/>
    <w:rsid w:val="00311428"/>
    <w:rsid w:val="003171CA"/>
    <w:rsid w:val="00323ECB"/>
    <w:rsid w:val="00334955"/>
    <w:rsid w:val="00350445"/>
    <w:rsid w:val="00352B55"/>
    <w:rsid w:val="00373D47"/>
    <w:rsid w:val="00377781"/>
    <w:rsid w:val="004117A3"/>
    <w:rsid w:val="00422F8C"/>
    <w:rsid w:val="00447578"/>
    <w:rsid w:val="00452E1D"/>
    <w:rsid w:val="00453D4C"/>
    <w:rsid w:val="0045454A"/>
    <w:rsid w:val="00477444"/>
    <w:rsid w:val="004963CB"/>
    <w:rsid w:val="004B2582"/>
    <w:rsid w:val="0051588B"/>
    <w:rsid w:val="00571BCF"/>
    <w:rsid w:val="00573CD9"/>
    <w:rsid w:val="005B7D32"/>
    <w:rsid w:val="005C1BFF"/>
    <w:rsid w:val="005C1C1A"/>
    <w:rsid w:val="005E4766"/>
    <w:rsid w:val="005F7603"/>
    <w:rsid w:val="006208E1"/>
    <w:rsid w:val="0062353D"/>
    <w:rsid w:val="00640141"/>
    <w:rsid w:val="006455D3"/>
    <w:rsid w:val="00654754"/>
    <w:rsid w:val="00674795"/>
    <w:rsid w:val="00684651"/>
    <w:rsid w:val="00687E67"/>
    <w:rsid w:val="006936FE"/>
    <w:rsid w:val="006C40AE"/>
    <w:rsid w:val="006E1A8E"/>
    <w:rsid w:val="006E1FCA"/>
    <w:rsid w:val="006E65A6"/>
    <w:rsid w:val="006F4FDD"/>
    <w:rsid w:val="006F70A1"/>
    <w:rsid w:val="007163CC"/>
    <w:rsid w:val="00740FA1"/>
    <w:rsid w:val="00760751"/>
    <w:rsid w:val="0077292B"/>
    <w:rsid w:val="007A5FBA"/>
    <w:rsid w:val="007B7C10"/>
    <w:rsid w:val="007E3D50"/>
    <w:rsid w:val="0080279D"/>
    <w:rsid w:val="00802FDB"/>
    <w:rsid w:val="008064B9"/>
    <w:rsid w:val="00812EA7"/>
    <w:rsid w:val="00875190"/>
    <w:rsid w:val="00876ADE"/>
    <w:rsid w:val="00883164"/>
    <w:rsid w:val="008C2621"/>
    <w:rsid w:val="008F3ED8"/>
    <w:rsid w:val="008F4AA8"/>
    <w:rsid w:val="008F4B28"/>
    <w:rsid w:val="00914E89"/>
    <w:rsid w:val="00930C2F"/>
    <w:rsid w:val="0093429C"/>
    <w:rsid w:val="009467EF"/>
    <w:rsid w:val="00951405"/>
    <w:rsid w:val="00952427"/>
    <w:rsid w:val="00982BE5"/>
    <w:rsid w:val="00987D64"/>
    <w:rsid w:val="00995482"/>
    <w:rsid w:val="009F34E6"/>
    <w:rsid w:val="00A11161"/>
    <w:rsid w:val="00A752B3"/>
    <w:rsid w:val="00AC12D9"/>
    <w:rsid w:val="00AC1DCE"/>
    <w:rsid w:val="00AC5237"/>
    <w:rsid w:val="00AF5F49"/>
    <w:rsid w:val="00B12A4A"/>
    <w:rsid w:val="00B150E7"/>
    <w:rsid w:val="00B21F86"/>
    <w:rsid w:val="00B37326"/>
    <w:rsid w:val="00B3747A"/>
    <w:rsid w:val="00B90399"/>
    <w:rsid w:val="00BC7B25"/>
    <w:rsid w:val="00BF3FEB"/>
    <w:rsid w:val="00C277C7"/>
    <w:rsid w:val="00C54A98"/>
    <w:rsid w:val="00CB4F12"/>
    <w:rsid w:val="00CC04C5"/>
    <w:rsid w:val="00CC0D07"/>
    <w:rsid w:val="00CF2821"/>
    <w:rsid w:val="00CF5ADC"/>
    <w:rsid w:val="00D3007B"/>
    <w:rsid w:val="00D54C74"/>
    <w:rsid w:val="00D6180F"/>
    <w:rsid w:val="00D67A36"/>
    <w:rsid w:val="00DA725E"/>
    <w:rsid w:val="00DD5BCA"/>
    <w:rsid w:val="00E401AF"/>
    <w:rsid w:val="00E73691"/>
    <w:rsid w:val="00E7496B"/>
    <w:rsid w:val="00ED3FAE"/>
    <w:rsid w:val="00EF2852"/>
    <w:rsid w:val="00F37804"/>
    <w:rsid w:val="00F603D5"/>
    <w:rsid w:val="00F66E15"/>
    <w:rsid w:val="00F7604C"/>
    <w:rsid w:val="00F84998"/>
    <w:rsid w:val="00F86FEC"/>
    <w:rsid w:val="00F9251A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114</cp:revision>
  <cp:lastPrinted>2023-03-28T00:55:00Z</cp:lastPrinted>
  <dcterms:created xsi:type="dcterms:W3CDTF">2022-07-07T01:25:00Z</dcterms:created>
  <dcterms:modified xsi:type="dcterms:W3CDTF">2024-03-30T13:09:00Z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