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001E" w14:textId="4E287982" w:rsidR="00DF134D" w:rsidRDefault="007D4331">
      <w:r>
        <w:rPr>
          <w:noProof/>
        </w:rPr>
        <w:drawing>
          <wp:anchor distT="0" distB="0" distL="114300" distR="114300" simplePos="0" relativeHeight="251700224" behindDoc="1" locked="0" layoutInCell="1" allowOverlap="1" wp14:anchorId="690A91D9" wp14:editId="027B1053">
            <wp:simplePos x="0" y="0"/>
            <wp:positionH relativeFrom="column">
              <wp:posOffset>-337185</wp:posOffset>
            </wp:positionH>
            <wp:positionV relativeFrom="paragraph">
              <wp:posOffset>-612775</wp:posOffset>
            </wp:positionV>
            <wp:extent cx="4507865" cy="6373495"/>
            <wp:effectExtent l="19050" t="19050" r="26035" b="273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7865" cy="63734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33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D2CCDC" wp14:editId="01CA52E9">
                <wp:simplePos x="0" y="0"/>
                <wp:positionH relativeFrom="rightMargin">
                  <wp:align>left</wp:align>
                </wp:positionH>
                <wp:positionV relativeFrom="paragraph">
                  <wp:posOffset>-562610</wp:posOffset>
                </wp:positionV>
                <wp:extent cx="809625" cy="2476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5B816C" w14:textId="77777777" w:rsidR="007D4331" w:rsidRPr="002663EF" w:rsidRDefault="007D4331" w:rsidP="007D433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2CCDC" id="正方形/長方形 6" o:spid="_x0000_s1026" style="position:absolute;left:0;text-align:left;margin-left:0;margin-top:-44.3pt;width:63.75pt;height:19.5pt;z-index:25170227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" fillcolor="window" strokecolor="windowText" strokeweight="1.5pt">
                <v:textbox inset="0,0,0,0">
                  <w:txbxContent>
                    <w:p w14:paraId="645B816C" w14:textId="77777777" w:rsidR="007D4331" w:rsidRPr="002663EF" w:rsidRDefault="007D4331" w:rsidP="007D433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10A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549D88" wp14:editId="365E17BA">
                <wp:simplePos x="0" y="0"/>
                <wp:positionH relativeFrom="column">
                  <wp:posOffset>2758441</wp:posOffset>
                </wp:positionH>
                <wp:positionV relativeFrom="paragraph">
                  <wp:posOffset>3444875</wp:posOffset>
                </wp:positionV>
                <wp:extent cx="704850" cy="409575"/>
                <wp:effectExtent l="0" t="0" r="19050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409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D4F08" id="直線コネクタ 1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2pt,271.25pt" to="272.7pt,3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" strokecolor="black [3213]" strokeweight="1pt">
                <v:stroke joinstyle="miter"/>
              </v:line>
            </w:pict>
          </mc:Fallback>
        </mc:AlternateContent>
      </w:r>
      <w:r w:rsidR="005010A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CC9AAF" wp14:editId="1B414101">
                <wp:simplePos x="0" y="0"/>
                <wp:positionH relativeFrom="margin">
                  <wp:posOffset>2714625</wp:posOffset>
                </wp:positionH>
                <wp:positionV relativeFrom="paragraph">
                  <wp:posOffset>4641215</wp:posOffset>
                </wp:positionV>
                <wp:extent cx="435610" cy="457200"/>
                <wp:effectExtent l="0" t="0" r="2159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4572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65233" id="直線コネクタ 1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75pt,365.45pt" to="248.05pt,4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5010A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F5C439" wp14:editId="420BADDF">
                <wp:simplePos x="0" y="0"/>
                <wp:positionH relativeFrom="margin">
                  <wp:posOffset>2910840</wp:posOffset>
                </wp:positionH>
                <wp:positionV relativeFrom="paragraph">
                  <wp:posOffset>5083175</wp:posOffset>
                </wp:positionV>
                <wp:extent cx="1590675" cy="4000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A1FF0C" w14:textId="43474FD2" w:rsidR="00102BF9" w:rsidRPr="00544113" w:rsidRDefault="00102BF9" w:rsidP="00102BF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DB50E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010A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010A7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010A7">
                                    <w:t>高</w:t>
                                  </w:r>
                                </w:rubyBase>
                              </w:ruby>
                            </w:r>
                            <w:r w:rsidR="005010A7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5010A7">
                                    <w:t>速</w:t>
                                  </w:r>
                                </w:rubyBase>
                              </w:ruby>
                            </w:r>
                            <w:r w:rsidR="005010A7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010A7">
                                    <w:t>道</w:t>
                                  </w:r>
                                </w:rubyBase>
                              </w:ruby>
                            </w:r>
                            <w:r w:rsidR="005010A7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ろ</w:t>
                                  </w:r>
                                </w:rt>
                                <w:rubyBase>
                                  <w:r w:rsidR="005010A7">
                                    <w:t>路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5C439" id="正方形/長方形 12" o:spid="_x0000_s1027" style="position:absolute;left:0;text-align:left;margin-left:229.2pt;margin-top:400.25pt;width:125.2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" fillcolor="window" strokecolor="windowText" strokeweight="1pt">
                <v:textbox inset=",0">
                  <w:txbxContent>
                    <w:p w14:paraId="4FA1FF0C" w14:textId="43474FD2" w:rsidR="00102BF9" w:rsidRPr="00544113" w:rsidRDefault="00102BF9" w:rsidP="00102BF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DB50E0">
                        <w:rPr>
                          <w:rFonts w:hint="eastAsia"/>
                        </w:rPr>
                        <w:t xml:space="preserve">　</w:t>
                      </w:r>
                      <w:r w:rsidR="005010A7">
                        <w:rPr>
                          <w:rFonts w:hint="eastAsia"/>
                        </w:rPr>
                        <w:t xml:space="preserve">　　</w:t>
                      </w:r>
                      <w:r w:rsidR="005010A7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sz w:val="10"/>
                              </w:rPr>
                              <w:t>こう</w:t>
                            </w:r>
                          </w:rt>
                          <w:rubyBase>
                            <w:r w:rsidR="005010A7">
                              <w:t>高</w:t>
                            </w:r>
                          </w:rubyBase>
                        </w:ruby>
                      </w:r>
                      <w:r w:rsidR="005010A7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sz w:val="10"/>
                              </w:rPr>
                              <w:t>そく</w:t>
                            </w:r>
                          </w:rt>
                          <w:rubyBase>
                            <w:r w:rsidR="005010A7">
                              <w:t>速</w:t>
                            </w:r>
                          </w:rubyBase>
                        </w:ruby>
                      </w:r>
                      <w:r w:rsidR="005010A7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5010A7">
                              <w:t>道</w:t>
                            </w:r>
                          </w:rubyBase>
                        </w:ruby>
                      </w:r>
                      <w:r w:rsidR="005010A7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sz w:val="10"/>
                              </w:rPr>
                              <w:t>ろ</w:t>
                            </w:r>
                          </w:rt>
                          <w:rubyBase>
                            <w:r w:rsidR="005010A7">
                              <w:t>路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10A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C1B388" wp14:editId="039A7A3E">
                <wp:simplePos x="0" y="0"/>
                <wp:positionH relativeFrom="margin">
                  <wp:posOffset>3434715</wp:posOffset>
                </wp:positionH>
                <wp:positionV relativeFrom="paragraph">
                  <wp:posOffset>3663951</wp:posOffset>
                </wp:positionV>
                <wp:extent cx="1524000" cy="3619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4B6A56" w14:textId="2B5FBEE9" w:rsidR="00836366" w:rsidRPr="00544113" w:rsidRDefault="00836366" w:rsidP="0083636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5010A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010A7" w:rsidRPr="005010A7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010A7" w:rsidRPr="005010A7">
                                    <w:rPr>
                                      <w:color w:val="000000" w:themeColor="text1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ろ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1B388" id="正方形/長方形 15" o:spid="_x0000_s1028" style="position:absolute;left:0;text-align:left;margin-left:270.45pt;margin-top:288.5pt;width:120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" fillcolor="window" strokecolor="windowText" strokeweight="1pt">
                <v:textbox inset=",0,,0">
                  <w:txbxContent>
                    <w:p w14:paraId="5E4B6A56" w14:textId="2B5FBEE9" w:rsidR="00836366" w:rsidRPr="00544113" w:rsidRDefault="00836366" w:rsidP="0083636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5010A7">
                        <w:rPr>
                          <w:rFonts w:hint="eastAsia"/>
                        </w:rPr>
                        <w:t xml:space="preserve">　</w:t>
                      </w:r>
                      <w:r w:rsidR="005010A7" w:rsidRPr="005010A7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こう</w:t>
                            </w:r>
                          </w:rt>
                          <w:rubyBase>
                            <w:r w:rsidR="005010A7" w:rsidRPr="005010A7">
                              <w:rPr>
                                <w:color w:val="000000" w:themeColor="text1"/>
                              </w:rPr>
                              <w:t>高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そく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</w:rPr>
                              <w:t>速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</w:rPr>
                              <w:t>道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ろ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</w:rPr>
                              <w:t>路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10A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82C858" wp14:editId="2C121FB2">
                <wp:simplePos x="0" y="0"/>
                <wp:positionH relativeFrom="column">
                  <wp:posOffset>3682365</wp:posOffset>
                </wp:positionH>
                <wp:positionV relativeFrom="paragraph">
                  <wp:posOffset>2339975</wp:posOffset>
                </wp:positionV>
                <wp:extent cx="1333500" cy="3524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D992B6" w14:textId="6A677DB8" w:rsidR="00B2508C" w:rsidRPr="00544113" w:rsidRDefault="00B2508C" w:rsidP="00B2508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5010A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010A7" w:rsidRPr="005010A7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010A7" w:rsidRPr="005010A7">
                                    <w:rPr>
                                      <w:color w:val="000000" w:themeColor="text1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5010A7" w:rsidRPr="005010A7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010A7" w:rsidRPr="005010A7">
                                    <w:rPr>
                                      <w:color w:val="000000" w:themeColor="text1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2C858" id="正方形/長方形 8" o:spid="_x0000_s1029" style="position:absolute;left:0;text-align:left;margin-left:289.95pt;margin-top:184.25pt;width:10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" fillcolor="window" strokecolor="windowText" strokeweight="1pt">
                <v:textbox inset="0,0,0,0">
                  <w:txbxContent>
                    <w:p w14:paraId="75D992B6" w14:textId="6A677DB8" w:rsidR="00B2508C" w:rsidRPr="00544113" w:rsidRDefault="00B2508C" w:rsidP="00B2508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5010A7">
                        <w:rPr>
                          <w:rFonts w:hint="eastAsia"/>
                        </w:rPr>
                        <w:t xml:space="preserve">　　</w:t>
                      </w:r>
                      <w:r w:rsidR="005010A7" w:rsidRPr="005010A7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しん</w:t>
                            </w:r>
                          </w:rt>
                          <w:rubyBase>
                            <w:r w:rsidR="005010A7" w:rsidRPr="005010A7">
                              <w:rPr>
                                <w:color w:val="000000" w:themeColor="text1"/>
                              </w:rPr>
                              <w:t>新</w:t>
                            </w:r>
                          </w:rubyBase>
                        </w:ruby>
                      </w:r>
                      <w:r w:rsidR="005010A7" w:rsidRPr="005010A7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5010A7" w:rsidRPr="005010A7">
                              <w:rPr>
                                <w:color w:val="000000" w:themeColor="text1"/>
                              </w:rPr>
                              <w:t>幹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せん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</w:rPr>
                              <w:t>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226A23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46249E" wp14:editId="7DF303C2">
                <wp:simplePos x="0" y="0"/>
                <wp:positionH relativeFrom="margin">
                  <wp:posOffset>-250795</wp:posOffset>
                </wp:positionH>
                <wp:positionV relativeFrom="paragraph">
                  <wp:posOffset>6969125</wp:posOffset>
                </wp:positionV>
                <wp:extent cx="5105400" cy="584791"/>
                <wp:effectExtent l="0" t="0" r="19050" b="2540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5847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47DDAA" w14:textId="6A74E6D0" w:rsidR="006A50A9" w:rsidRPr="007D4331" w:rsidRDefault="006A50A9" w:rsidP="00226A23">
                            <w:pPr>
                              <w:spacing w:line="30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6249E" id="正方形/長方形 20" o:spid="_x0000_s1030" style="position:absolute;left:0;text-align:left;margin-left:-19.75pt;margin-top:548.75pt;width:402pt;height:46.0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" fillcolor="window" strokecolor="windowText" strokeweight=".25pt">
                <v:textbox>
                  <w:txbxContent>
                    <w:p w14:paraId="7A47DDAA" w14:textId="6A74E6D0" w:rsidR="006A50A9" w:rsidRPr="007D4331" w:rsidRDefault="006A50A9" w:rsidP="00226A23">
                      <w:pPr>
                        <w:spacing w:line="30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26A2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909470" wp14:editId="1F01CB0E">
                <wp:simplePos x="0" y="0"/>
                <wp:positionH relativeFrom="margin">
                  <wp:posOffset>-346222</wp:posOffset>
                </wp:positionH>
                <wp:positionV relativeFrom="paragraph">
                  <wp:posOffset>6462853</wp:posOffset>
                </wp:positionV>
                <wp:extent cx="5124450" cy="531628"/>
                <wp:effectExtent l="0" t="0" r="0" b="190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531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E5D304C" w14:textId="236B0C8F" w:rsidR="00226A23" w:rsidRPr="006C44DB" w:rsidRDefault="00226A23" w:rsidP="00226A23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「47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ふ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滋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5010A7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のほかの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5010A7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くらべて、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000E5B3" w14:textId="5FCD53EE" w:rsidR="0064374D" w:rsidRPr="0064374D" w:rsidRDefault="0064374D" w:rsidP="0064374D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D78F0E7" w14:textId="77777777" w:rsidR="0064374D" w:rsidRPr="0017611A" w:rsidRDefault="0064374D" w:rsidP="0064374D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09470" id="正方形/長方形 19" o:spid="_x0000_s1031" style="position:absolute;left:0;text-align:left;margin-left:-27.25pt;margin-top:508.9pt;width:403.5pt;height:41.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" fillcolor="window" stroked="f" strokeweight=".5pt">
                <v:stroke dashstyle="dash"/>
                <v:textbox>
                  <w:txbxContent>
                    <w:p w14:paraId="0E5D304C" w14:textId="236B0C8F" w:rsidR="00226A23" w:rsidRPr="006C44DB" w:rsidRDefault="00226A23" w:rsidP="00226A23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「47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都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ふ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府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滋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賀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501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5010A7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のほかの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5010A7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くらべて、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="00501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6000E5B3" w14:textId="5FCD53EE" w:rsidR="0064374D" w:rsidRPr="0064374D" w:rsidRDefault="0064374D" w:rsidP="0064374D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D78F0E7" w14:textId="77777777" w:rsidR="0064374D" w:rsidRPr="0017611A" w:rsidRDefault="0064374D" w:rsidP="0064374D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26A23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429B3D" wp14:editId="779DE7E0">
                <wp:simplePos x="0" y="0"/>
                <wp:positionH relativeFrom="margin">
                  <wp:posOffset>-346075</wp:posOffset>
                </wp:positionH>
                <wp:positionV relativeFrom="paragraph">
                  <wp:posOffset>6107445</wp:posOffset>
                </wp:positionV>
                <wp:extent cx="5497033" cy="355010"/>
                <wp:effectExtent l="0" t="0" r="8890" b="698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033" cy="355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ED344A" w14:textId="68AC0A34" w:rsidR="008310E3" w:rsidRPr="0001742C" w:rsidRDefault="00226A23" w:rsidP="008310E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310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8310E3" w:rsidRPr="000174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29B3D" id="正方形/長方形 21" o:spid="_x0000_s1032" style="position:absolute;left:0;text-align:left;margin-left:-27.25pt;margin-top:480.9pt;width:432.85pt;height:27.9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" fillcolor="window" stroked="f" strokeweight="1pt">
                <v:textbox>
                  <w:txbxContent>
                    <w:p w14:paraId="01ED344A" w14:textId="68AC0A34" w:rsidR="008310E3" w:rsidRPr="0001742C" w:rsidRDefault="00226A23" w:rsidP="008310E3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501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幹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501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501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501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501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8310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8310E3" w:rsidRPr="000174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6A2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FBC7A0" wp14:editId="173B59C1">
                <wp:simplePos x="0" y="0"/>
                <wp:positionH relativeFrom="margin">
                  <wp:posOffset>-345913</wp:posOffset>
                </wp:positionH>
                <wp:positionV relativeFrom="paragraph">
                  <wp:posOffset>5778219</wp:posOffset>
                </wp:positionV>
                <wp:extent cx="4714875" cy="372140"/>
                <wp:effectExtent l="0" t="0" r="9525" b="889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7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F8663" w14:textId="40192BD4" w:rsidR="00355DD3" w:rsidRPr="002A581B" w:rsidRDefault="00355DD3" w:rsidP="00355DD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のようす」と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□</w:t>
                            </w:r>
                            <w:r w:rsidR="00501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のなかに</w:t>
                            </w:r>
                            <w:r w:rsidR="001E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E6C5D" w:rsidRPr="001E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</w:t>
                                  </w:r>
                                </w:rt>
                                <w:rubyBase>
                                  <w:r w:rsidR="001E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1E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E6C5D" w:rsidRPr="001E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E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501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5010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226A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326D5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BC7A0" id="正方形/長方形 18" o:spid="_x0000_s1033" style="position:absolute;left:0;text-align:left;margin-left:-27.25pt;margin-top:455pt;width:371.25pt;height:29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" fillcolor="window" stroked="f" strokeweight="1pt">
                <v:textbox>
                  <w:txbxContent>
                    <w:p w14:paraId="728F8663" w14:textId="40192BD4" w:rsidR="00355DD3" w:rsidRPr="002A581B" w:rsidRDefault="00355DD3" w:rsidP="00355DD3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501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のようす」と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ちょう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帳</w:t>
                            </w:r>
                          </w:rubyBase>
                        </w:ruby>
                      </w:r>
                      <w:r w:rsidR="00501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501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t>□</w:t>
                      </w:r>
                      <w:r w:rsidR="00501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のなかに</w:t>
                      </w:r>
                      <w:r w:rsidR="001E6C5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E6C5D" w:rsidRPr="001E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</w:t>
                            </w:r>
                          </w:rt>
                          <w:rubyBase>
                            <w:r w:rsidR="001E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 w:rsidR="001E6C5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E6C5D" w:rsidRPr="001E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まえ</w:t>
                            </w:r>
                          </w:rt>
                          <w:rubyBase>
                            <w:r w:rsidR="001E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前</w:t>
                            </w:r>
                          </w:rubyBase>
                        </w:ruby>
                      </w:r>
                      <w:r w:rsidR="00501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010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5010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226A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326D5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6A2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15B3A7" wp14:editId="6DAA17ED">
                <wp:simplePos x="0" y="0"/>
                <wp:positionH relativeFrom="column">
                  <wp:posOffset>3151623</wp:posOffset>
                </wp:positionH>
                <wp:positionV relativeFrom="paragraph">
                  <wp:posOffset>1865497</wp:posOffset>
                </wp:positionV>
                <wp:extent cx="648586" cy="595423"/>
                <wp:effectExtent l="0" t="0" r="37465" b="3365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6" cy="59542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461DF"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15pt,146.9pt" to="299.2pt,1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" strokecolor="black [3213]" strokeweight="1pt">
                <v:stroke joinstyle="miter"/>
              </v:line>
            </w:pict>
          </mc:Fallback>
        </mc:AlternateContent>
      </w:r>
      <w:r w:rsidR="00226A2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C92B85" wp14:editId="5FC4A97A">
                <wp:simplePos x="0" y="0"/>
                <wp:positionH relativeFrom="page">
                  <wp:align>left</wp:align>
                </wp:positionH>
                <wp:positionV relativeFrom="paragraph">
                  <wp:posOffset>-1102729</wp:posOffset>
                </wp:positionV>
                <wp:extent cx="6294475" cy="4064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475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C0BA6" w14:textId="583880A6" w:rsidR="00226A23" w:rsidRPr="001178CB" w:rsidRDefault="005010A7" w:rsidP="00226A23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78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</w:t>
                                  </w:r>
                                </w:rt>
                                <w:rubyBase>
                                  <w:r w:rsid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てやってみよう！（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A7" w:rsidRP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5010A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226A23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226A2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E6DDC" w:rsidRPr="00A9677E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E6DDC" w:rsidRPr="00A9677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BE6DDC" w:rsidRPr="00A9677E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BE6DDC" w:rsidRPr="00A9677E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E6DDC" w:rsidRPr="00A9677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BE6DDC" w:rsidRPr="00A9677E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C63F90"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226A23"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C63F90"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92B85" id="正方形/長方形 3" o:spid="_x0000_s1034" style="position:absolute;left:0;text-align:left;margin-left:0;margin-top:-86.85pt;width:495.65pt;height:32pt;z-index:2516992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" fillcolor="window" stroked="f" strokeweight="1pt">
                <v:textbox>
                  <w:txbxContent>
                    <w:p w14:paraId="5D4C0BA6" w14:textId="583880A6" w:rsidR="00226A23" w:rsidRPr="001178CB" w:rsidRDefault="005010A7" w:rsidP="00226A23">
                      <w:pPr>
                        <w:pStyle w:val="a7"/>
                        <w:spacing w:line="380" w:lineRule="exact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178C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が</w:t>
                            </w:r>
                          </w:rt>
                          <w:rubyBase>
                            <w:r w:rsid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てやってみよう！（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A7" w:rsidRP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5010A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="00226A23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226A2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E6DDC" w:rsidRPr="00A9677E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E6DDC" w:rsidRPr="00A9677E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BE6DDC" w:rsidRPr="00A9677E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="00BE6DDC" w:rsidRPr="00A9677E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E6DDC" w:rsidRPr="00A9677E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BE6DDC" w:rsidRPr="00A9677E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="00C63F90"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226A23"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="00C63F90"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134D" w:rsidSect="00076A94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9969C" w14:textId="77777777" w:rsidR="00076A94" w:rsidRDefault="00076A94" w:rsidP="00C75CBD">
      <w:r>
        <w:separator/>
      </w:r>
    </w:p>
  </w:endnote>
  <w:endnote w:type="continuationSeparator" w:id="0">
    <w:p w14:paraId="2B60B2E5" w14:textId="77777777" w:rsidR="00076A94" w:rsidRDefault="00076A94" w:rsidP="00C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E4D93" w14:textId="77777777" w:rsidR="00076A94" w:rsidRDefault="00076A94" w:rsidP="00C75CBD">
      <w:r>
        <w:separator/>
      </w:r>
    </w:p>
  </w:footnote>
  <w:footnote w:type="continuationSeparator" w:id="0">
    <w:p w14:paraId="1757F633" w14:textId="77777777" w:rsidR="00076A94" w:rsidRDefault="00076A94" w:rsidP="00C7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2599A"/>
    <w:multiLevelType w:val="hybridMultilevel"/>
    <w:tmpl w:val="1930931C"/>
    <w:lvl w:ilvl="0" w:tplc="5E1E158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E0537"/>
    <w:multiLevelType w:val="hybridMultilevel"/>
    <w:tmpl w:val="2C34209A"/>
    <w:lvl w:ilvl="0" w:tplc="F9CA6F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DE72B6"/>
    <w:multiLevelType w:val="hybridMultilevel"/>
    <w:tmpl w:val="7124ED82"/>
    <w:lvl w:ilvl="0" w:tplc="D31C60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460004">
    <w:abstractNumId w:val="1"/>
  </w:num>
  <w:num w:numId="2" w16cid:durableId="1585144397">
    <w:abstractNumId w:val="4"/>
  </w:num>
  <w:num w:numId="3" w16cid:durableId="1570729957">
    <w:abstractNumId w:val="5"/>
  </w:num>
  <w:num w:numId="4" w16cid:durableId="1253319292">
    <w:abstractNumId w:val="3"/>
  </w:num>
  <w:num w:numId="5" w16cid:durableId="1407679808">
    <w:abstractNumId w:val="2"/>
  </w:num>
  <w:num w:numId="6" w16cid:durableId="55269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D"/>
    <w:rsid w:val="0000609F"/>
    <w:rsid w:val="00031AF0"/>
    <w:rsid w:val="00033E81"/>
    <w:rsid w:val="00053927"/>
    <w:rsid w:val="000677CF"/>
    <w:rsid w:val="00076A94"/>
    <w:rsid w:val="000F5120"/>
    <w:rsid w:val="00102BF9"/>
    <w:rsid w:val="00151422"/>
    <w:rsid w:val="00194809"/>
    <w:rsid w:val="00197F00"/>
    <w:rsid w:val="001E6C5D"/>
    <w:rsid w:val="001F1D57"/>
    <w:rsid w:val="00226A23"/>
    <w:rsid w:val="00274A86"/>
    <w:rsid w:val="002C49A8"/>
    <w:rsid w:val="002D1715"/>
    <w:rsid w:val="003149B4"/>
    <w:rsid w:val="00326D5C"/>
    <w:rsid w:val="00341B03"/>
    <w:rsid w:val="00354B51"/>
    <w:rsid w:val="00355DD3"/>
    <w:rsid w:val="003B473E"/>
    <w:rsid w:val="003E7710"/>
    <w:rsid w:val="003F1CB5"/>
    <w:rsid w:val="003F75F9"/>
    <w:rsid w:val="00414483"/>
    <w:rsid w:val="00425FFD"/>
    <w:rsid w:val="00456DAF"/>
    <w:rsid w:val="00472F61"/>
    <w:rsid w:val="00494D8B"/>
    <w:rsid w:val="004A5B45"/>
    <w:rsid w:val="005010A7"/>
    <w:rsid w:val="005371A5"/>
    <w:rsid w:val="005A31FE"/>
    <w:rsid w:val="005E0FBC"/>
    <w:rsid w:val="00603AAD"/>
    <w:rsid w:val="006156EA"/>
    <w:rsid w:val="00633D93"/>
    <w:rsid w:val="0064374D"/>
    <w:rsid w:val="00680CF4"/>
    <w:rsid w:val="006A50A9"/>
    <w:rsid w:val="006B2B82"/>
    <w:rsid w:val="006C6632"/>
    <w:rsid w:val="00701637"/>
    <w:rsid w:val="00707E63"/>
    <w:rsid w:val="0071536A"/>
    <w:rsid w:val="00737E02"/>
    <w:rsid w:val="0075320F"/>
    <w:rsid w:val="00755558"/>
    <w:rsid w:val="00776AA9"/>
    <w:rsid w:val="007822B4"/>
    <w:rsid w:val="007901CE"/>
    <w:rsid w:val="007D4331"/>
    <w:rsid w:val="00807FE6"/>
    <w:rsid w:val="00830D68"/>
    <w:rsid w:val="008310E3"/>
    <w:rsid w:val="00836366"/>
    <w:rsid w:val="00900CED"/>
    <w:rsid w:val="00924C10"/>
    <w:rsid w:val="00933DEB"/>
    <w:rsid w:val="00945A5D"/>
    <w:rsid w:val="00A04C3E"/>
    <w:rsid w:val="00A16E0C"/>
    <w:rsid w:val="00A24C42"/>
    <w:rsid w:val="00A54B23"/>
    <w:rsid w:val="00A9677E"/>
    <w:rsid w:val="00AB656C"/>
    <w:rsid w:val="00AF2FB4"/>
    <w:rsid w:val="00B2508C"/>
    <w:rsid w:val="00B71FC9"/>
    <w:rsid w:val="00B77EC0"/>
    <w:rsid w:val="00BA254F"/>
    <w:rsid w:val="00BA7529"/>
    <w:rsid w:val="00BD2F0C"/>
    <w:rsid w:val="00BE6DDC"/>
    <w:rsid w:val="00C63F90"/>
    <w:rsid w:val="00C75CBD"/>
    <w:rsid w:val="00CA333E"/>
    <w:rsid w:val="00D11824"/>
    <w:rsid w:val="00D12F7E"/>
    <w:rsid w:val="00D16687"/>
    <w:rsid w:val="00D6560E"/>
    <w:rsid w:val="00D86E2F"/>
    <w:rsid w:val="00D94A72"/>
    <w:rsid w:val="00DB50E0"/>
    <w:rsid w:val="00DC2C4B"/>
    <w:rsid w:val="00DF134D"/>
    <w:rsid w:val="00E361FF"/>
    <w:rsid w:val="00E8055C"/>
    <w:rsid w:val="00E876EB"/>
    <w:rsid w:val="00EB60B9"/>
    <w:rsid w:val="00F802E2"/>
    <w:rsid w:val="00F8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C36AE"/>
  <w15:chartTrackingRefBased/>
  <w15:docId w15:val="{A18B22C5-38DF-4FE7-9438-8413F70E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CBD"/>
  </w:style>
  <w:style w:type="paragraph" w:styleId="a5">
    <w:name w:val="footer"/>
    <w:basedOn w:val="a"/>
    <w:link w:val="a6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CBD"/>
  </w:style>
  <w:style w:type="paragraph" w:styleId="a7">
    <w:name w:val="List Paragraph"/>
    <w:basedOn w:val="a"/>
    <w:uiPriority w:val="34"/>
    <w:qFormat/>
    <w:rsid w:val="0070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EA5A5-35C1-4571-ABD4-219E4A3CD455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C36D66FE-641A-4C17-886F-653775F1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B3291-DB4E-4954-B815-C46AFC0DE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80</cp:revision>
  <cp:lastPrinted>2023-03-25T11:15:00Z</cp:lastPrinted>
  <dcterms:created xsi:type="dcterms:W3CDTF">2022-11-25T07:26:00Z</dcterms:created>
  <dcterms:modified xsi:type="dcterms:W3CDTF">2024-03-30T13:30:00Z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