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8CC2" w14:textId="6D0D7262" w:rsidR="003A0F47" w:rsidRPr="00A21D2E" w:rsidRDefault="00822BF7" w:rsidP="003A0F47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F635997" wp14:editId="0D39608C">
                <wp:simplePos x="0" y="0"/>
                <wp:positionH relativeFrom="page">
                  <wp:posOffset>6130290</wp:posOffset>
                </wp:positionH>
                <wp:positionV relativeFrom="paragraph">
                  <wp:posOffset>-374650</wp:posOffset>
                </wp:positionV>
                <wp:extent cx="9715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3C2CD" w14:textId="77777777" w:rsidR="00822BF7" w:rsidRPr="002663EF" w:rsidRDefault="00822BF7" w:rsidP="00822BF7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35997" id="正方形/長方形 12" o:spid="_x0000_s1026" style="position:absolute;left:0;text-align:left;margin-left:482.7pt;margin-top:-29.5pt;width:76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" fillcolor="window" strokecolor="windowText" strokeweight="1.5pt">
                <v:textbox inset="0,0,0,0">
                  <w:txbxContent>
                    <w:p w14:paraId="7B13C2CD" w14:textId="77777777" w:rsidR="00822BF7" w:rsidRPr="002663EF" w:rsidRDefault="00822BF7" w:rsidP="00822BF7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5155B" w:rsidRPr="009660FB">
        <w:rPr>
          <w:rFonts w:hint="eastAsia"/>
          <w:sz w:val="26"/>
          <w:szCs w:val="26"/>
        </w:rPr>
        <w:t>帝国書院　令和６年度版</w:t>
      </w:r>
      <w:r w:rsidR="009660FB" w:rsidRPr="009660FB">
        <w:rPr>
          <w:rFonts w:hint="eastAsia"/>
          <w:sz w:val="26"/>
          <w:szCs w:val="26"/>
        </w:rPr>
        <w:t>「楽しく学ぶ　小学生の地図帳」</w:t>
      </w:r>
      <w:r w:rsidR="00976F84">
        <w:rPr>
          <w:rFonts w:hint="eastAsia"/>
          <w:sz w:val="26"/>
          <w:szCs w:val="26"/>
        </w:rPr>
        <w:t>QR</w:t>
      </w:r>
      <w:r w:rsidR="006A6A49" w:rsidRPr="009660FB">
        <w:rPr>
          <w:rFonts w:hint="eastAsia"/>
          <w:sz w:val="26"/>
          <w:szCs w:val="26"/>
        </w:rPr>
        <w:t>コード</w:t>
      </w:r>
      <w:r w:rsidR="00C04AF7" w:rsidRPr="009660FB">
        <w:rPr>
          <w:rFonts w:hint="eastAsia"/>
          <w:sz w:val="26"/>
          <w:szCs w:val="26"/>
        </w:rPr>
        <w:t>コンテンツ</w:t>
      </w:r>
      <w:r w:rsidR="00C04AF7" w:rsidRPr="00A21D2E">
        <w:rPr>
          <w:rFonts w:hint="eastAsia"/>
          <w:sz w:val="36"/>
          <w:szCs w:val="36"/>
        </w:rPr>
        <w:t>「</w:t>
      </w:r>
      <w:r w:rsidR="006A6A49" w:rsidRPr="00A21D2E">
        <w:rPr>
          <w:rFonts w:hint="eastAsia"/>
          <w:sz w:val="36"/>
          <w:szCs w:val="36"/>
        </w:rPr>
        <w:t>47都道府県地図－愛知県</w:t>
      </w:r>
      <w:r w:rsidR="00C04AF7" w:rsidRPr="00A21D2E">
        <w:rPr>
          <w:rFonts w:hint="eastAsia"/>
          <w:sz w:val="36"/>
          <w:szCs w:val="36"/>
        </w:rPr>
        <w:t>」活用</w:t>
      </w:r>
      <w:r w:rsidR="001A0687" w:rsidRPr="00A21D2E">
        <w:rPr>
          <w:rFonts w:hint="eastAsia"/>
          <w:sz w:val="36"/>
          <w:szCs w:val="36"/>
        </w:rPr>
        <w:t>例</w:t>
      </w:r>
      <w:bookmarkEnd w:id="0"/>
    </w:p>
    <w:bookmarkEnd w:id="1"/>
    <w:p w14:paraId="6F5EE1C1" w14:textId="2BC825D4" w:rsidR="006A6A49" w:rsidRPr="009660FB" w:rsidRDefault="006A6A49" w:rsidP="006A6A49">
      <w:pPr>
        <w:rPr>
          <w:sz w:val="18"/>
          <w:szCs w:val="18"/>
        </w:rPr>
      </w:pPr>
    </w:p>
    <w:p w14:paraId="72DFC350" w14:textId="586B8B2B" w:rsidR="00AF1F38" w:rsidRPr="005B5A8B" w:rsidRDefault="00AF1F38" w:rsidP="00AF1F38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47AC177A" w14:textId="79EBFB1D" w:rsidR="00157AB3" w:rsidRPr="006A6A49" w:rsidRDefault="001C58FB" w:rsidP="00157AB3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</w:t>
      </w:r>
      <w:r w:rsidR="009660FB">
        <w:rPr>
          <w:rFonts w:hint="eastAsia"/>
          <w:sz w:val="18"/>
          <w:szCs w:val="18"/>
        </w:rPr>
        <w:t>、</w:t>
      </w:r>
      <w:bookmarkStart w:id="2" w:name="_Hlk126349499"/>
      <w:r w:rsidR="009660FB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9660FB">
        <w:rPr>
          <w:rFonts w:hint="eastAsia"/>
          <w:sz w:val="18"/>
          <w:szCs w:val="18"/>
        </w:rPr>
        <w:t>47都道府県地図</w:t>
      </w:r>
      <w:bookmarkEnd w:id="3"/>
      <w:r w:rsidR="009660FB">
        <w:rPr>
          <w:rFonts w:hint="eastAsia"/>
          <w:sz w:val="18"/>
          <w:szCs w:val="18"/>
        </w:rPr>
        <w:t>－</w:t>
      </w:r>
      <w:bookmarkEnd w:id="2"/>
      <w:bookmarkEnd w:id="4"/>
      <w:r w:rsidR="00885317">
        <w:rPr>
          <w:rFonts w:hint="eastAsia"/>
          <w:sz w:val="18"/>
          <w:szCs w:val="18"/>
        </w:rPr>
        <w:t>愛知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35327DBE" w14:textId="650DC8DE" w:rsidR="006A6A49" w:rsidRPr="006C374C" w:rsidRDefault="006A6A49" w:rsidP="006A6A49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111"/>
        <w:gridCol w:w="3685"/>
      </w:tblGrid>
      <w:tr w:rsidR="00914626" w:rsidRPr="00954B90" w14:paraId="174AA955" w14:textId="77777777" w:rsidTr="00AD2E6F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E243FAA" w14:textId="3C0031ED" w:rsidR="00914626" w:rsidRPr="00B320E0" w:rsidRDefault="009660FB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1D11F2E3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AD2E6F">
        <w:tc>
          <w:tcPr>
            <w:tcW w:w="1843" w:type="dxa"/>
            <w:shd w:val="clear" w:color="auto" w:fill="auto"/>
          </w:tcPr>
          <w:p w14:paraId="651F76FF" w14:textId="0432F558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885317">
              <w:rPr>
                <w:rFonts w:hint="eastAsia"/>
                <w:sz w:val="18"/>
                <w:szCs w:val="18"/>
              </w:rPr>
              <w:t>愛知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41AB33" w14:textId="112BE0C1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885317">
              <w:rPr>
                <w:rFonts w:hint="eastAsia"/>
                <w:sz w:val="18"/>
                <w:szCs w:val="18"/>
              </w:rPr>
              <w:t>愛知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C9421B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5C02958B" w:rsidR="00914626" w:rsidRPr="00622300" w:rsidRDefault="0005596E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C9421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6A6A49">
              <w:rPr>
                <w:rFonts w:hint="eastAsia"/>
                <w:sz w:val="18"/>
                <w:szCs w:val="18"/>
              </w:rPr>
              <w:t>見ながら</w:t>
            </w:r>
            <w:r w:rsidR="000E0609">
              <w:rPr>
                <w:rFonts w:hint="eastAsia"/>
                <w:sz w:val="18"/>
                <w:szCs w:val="18"/>
              </w:rPr>
              <w:t>、</w:t>
            </w:r>
            <w:r w:rsidR="006A6A49">
              <w:rPr>
                <w:rFonts w:hint="eastAsia"/>
                <w:sz w:val="18"/>
                <w:szCs w:val="18"/>
              </w:rPr>
              <w:t>県について</w:t>
            </w:r>
            <w:r w:rsidR="00914626" w:rsidRPr="0005596E">
              <w:rPr>
                <w:rFonts w:hint="eastAsia"/>
                <w:sz w:val="18"/>
                <w:szCs w:val="18"/>
              </w:rPr>
              <w:t>知っていること</w:t>
            </w:r>
            <w:r w:rsidR="000E0609">
              <w:rPr>
                <w:rFonts w:hint="eastAsia"/>
                <w:sz w:val="18"/>
                <w:szCs w:val="18"/>
              </w:rPr>
              <w:t>や、</w:t>
            </w:r>
            <w:r w:rsidR="002956B2">
              <w:rPr>
                <w:rFonts w:hint="eastAsia"/>
                <w:sz w:val="18"/>
                <w:szCs w:val="18"/>
              </w:rPr>
              <w:t>地図から</w:t>
            </w:r>
            <w:r w:rsidR="00C9421B">
              <w:rPr>
                <w:rFonts w:hint="eastAsia"/>
                <w:sz w:val="18"/>
                <w:szCs w:val="18"/>
              </w:rPr>
              <w:t>わかること</w:t>
            </w:r>
            <w:r w:rsidR="00914626" w:rsidRPr="0005596E">
              <w:rPr>
                <w:rFonts w:hint="eastAsia"/>
                <w:sz w:val="18"/>
                <w:szCs w:val="18"/>
              </w:rPr>
              <w:t>を話し合う。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2DD64E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4A6C11DD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8853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愛知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275D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4A6C11DD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885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愛知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275D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E905FA0" w14:textId="32F10BC3" w:rsidR="00275D1C" w:rsidRDefault="00275D1C" w:rsidP="00275D1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愛知県が日本の</w:t>
            </w:r>
            <w:r w:rsidR="00B56A3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AD2E6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  <w:p w14:paraId="27335C9B" w14:textId="0493525D" w:rsidR="00844642" w:rsidRPr="009D1C62" w:rsidRDefault="00C9421B" w:rsidP="00275D1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</w:t>
            </w:r>
            <w:r w:rsidR="000D69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ワークシートを活用して県の様子について調べ、分かったことや考えたことを総合して</w:t>
            </w:r>
            <w:r w:rsidR="00E51B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0D69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県の特色を</w:t>
            </w:r>
            <w:r w:rsidR="003A0F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明らかにして</w:t>
            </w:r>
            <w:r w:rsidR="000D69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いくことを伝える。</w:t>
            </w:r>
          </w:p>
        </w:tc>
      </w:tr>
      <w:tr w:rsidR="00914626" w:rsidRPr="00D811E8" w14:paraId="495B3539" w14:textId="77777777" w:rsidTr="00AD2E6F">
        <w:tc>
          <w:tcPr>
            <w:tcW w:w="1843" w:type="dxa"/>
            <w:shd w:val="clear" w:color="auto" w:fill="auto"/>
          </w:tcPr>
          <w:p w14:paraId="66BE44E1" w14:textId="4B257EC2" w:rsidR="00914626" w:rsidRPr="002637DC" w:rsidRDefault="006E4458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愛知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EF87F5" w14:textId="0687D903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275D1C">
              <w:rPr>
                <w:rFonts w:hint="eastAsia"/>
                <w:sz w:val="18"/>
                <w:szCs w:val="18"/>
              </w:rPr>
              <w:t>山地・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275D1C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275D1C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E51B47">
              <w:rPr>
                <w:rFonts w:hint="eastAsia"/>
                <w:sz w:val="18"/>
                <w:szCs w:val="18"/>
              </w:rPr>
              <w:t>調べる。</w:t>
            </w:r>
          </w:p>
          <w:p w14:paraId="68BDEB28" w14:textId="0BB2D27E" w:rsidR="004C7513" w:rsidRPr="004C7513" w:rsidRDefault="00123596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E445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E445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74BF4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74BF4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交通のようす</w:t>
            </w:r>
            <w:r w:rsidR="00574BF4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574BF4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574BF4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574BF4">
              <w:rPr>
                <w:rFonts w:hint="eastAsia"/>
                <w:sz w:val="18"/>
                <w:szCs w:val="18"/>
              </w:rPr>
              <w:t>また、２つを並べて見て、</w:t>
            </w:r>
            <w:r w:rsidR="00574BF4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685" w:type="dxa"/>
          </w:tcPr>
          <w:p w14:paraId="1EA407A2" w14:textId="77777777" w:rsidR="00F234F6" w:rsidRDefault="00955EB7" w:rsidP="00F234F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県の東北部は山地が広い面積を占めていること</w:t>
            </w:r>
            <w:r w:rsidR="00240DC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を、交通網の発達するようすと比較することでとらえる。</w:t>
            </w:r>
          </w:p>
          <w:p w14:paraId="25DF08CB" w14:textId="57B0A69B" w:rsidR="00240DC2" w:rsidRPr="00F234F6" w:rsidRDefault="006D7471" w:rsidP="00F234F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伊勢湾や三河湾に多くの川が流れ込</w:t>
            </w:r>
            <w:r w:rsidR="00EE32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53A3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西部は</w:t>
            </w:r>
            <w:r w:rsidR="003A0F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453A3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EE32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っていることなど、</w:t>
            </w:r>
            <w:r w:rsidR="00453A3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県の地形の</w:t>
            </w:r>
            <w:r w:rsidR="00EE32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997F8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EE32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D811E8" w14:paraId="03DDBB5E" w14:textId="77777777" w:rsidTr="00AD2E6F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4304760D" w:rsidR="00914626" w:rsidRPr="002637DC" w:rsidRDefault="00997F8F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愛知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4111" w:type="dxa"/>
            <w:shd w:val="clear" w:color="auto" w:fill="auto"/>
          </w:tcPr>
          <w:p w14:paraId="6DBE5AFC" w14:textId="69F58F41" w:rsidR="002F503C" w:rsidRDefault="00914626" w:rsidP="002F503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B5247E">
              <w:rPr>
                <w:rFonts w:hint="eastAsia"/>
                <w:sz w:val="18"/>
                <w:szCs w:val="18"/>
              </w:rPr>
              <w:t>田・畑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E51B47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FC4FA5E" w:rsidR="00BD6F98" w:rsidRPr="009242D8" w:rsidRDefault="006421F6" w:rsidP="009242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「土地利用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B5247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74BF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574BF4" w:rsidRPr="00731177">
              <w:rPr>
                <w:rFonts w:hint="eastAsia"/>
                <w:sz w:val="18"/>
                <w:szCs w:val="18"/>
              </w:rPr>
              <w:t>で作業</w:t>
            </w:r>
            <w:r w:rsidR="00574BF4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37621716" w14:textId="00D922A6" w:rsidR="00D22291" w:rsidRPr="005D50C6" w:rsidRDefault="002F101C" w:rsidP="005D50C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西部には市街地や田が</w:t>
            </w:r>
            <w:r w:rsidR="0062367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広い面積を占めていることや、渥美半島は畑が多いことなど、県の土地利用の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62367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892541" w14:paraId="2BEB4394" w14:textId="77777777" w:rsidTr="00AD2E6F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014C55BC" w:rsidR="00914626" w:rsidRPr="002637DC" w:rsidRDefault="00623673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愛知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CD60B84" w14:textId="3F94DEF2" w:rsidR="005948E9" w:rsidRPr="00E637B9" w:rsidRDefault="00914626" w:rsidP="005948E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275D1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自分の</w:t>
            </w:r>
            <w:r w:rsidR="00275D1C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E51B47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60801B1D" w14:textId="1350B0E7" w:rsidR="00E65FF2" w:rsidRPr="00E65FF2" w:rsidRDefault="00275D1C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2956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62367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愛知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</w:tc>
      </w:tr>
      <w:tr w:rsidR="00914626" w:rsidRPr="00892541" w14:paraId="56225C8F" w14:textId="77777777" w:rsidTr="00AD2E6F">
        <w:tc>
          <w:tcPr>
            <w:tcW w:w="1843" w:type="dxa"/>
            <w:shd w:val="clear" w:color="auto" w:fill="auto"/>
          </w:tcPr>
          <w:p w14:paraId="3752C618" w14:textId="732E5923" w:rsidR="00914626" w:rsidRPr="002637DC" w:rsidRDefault="00623673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愛知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4FE34783" w14:textId="616FAC02" w:rsidR="00B22297" w:rsidRPr="00E944AE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E3F1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港がどこにあるのかを</w:t>
            </w:r>
            <w:r w:rsidR="00E51B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調べる。</w:t>
            </w:r>
          </w:p>
          <w:p w14:paraId="5B84D64D" w14:textId="1051D44E" w:rsidR="003077EB" w:rsidRPr="0025308B" w:rsidRDefault="00E944AE" w:rsidP="00021BD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21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74BF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574BF4" w:rsidRPr="00731177">
              <w:rPr>
                <w:rFonts w:hint="eastAsia"/>
                <w:sz w:val="18"/>
                <w:szCs w:val="18"/>
              </w:rPr>
              <w:t>で作業</w:t>
            </w:r>
            <w:r w:rsidR="00574BF4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59FF1325" w14:textId="1C6425F4" w:rsidR="00E96D1A" w:rsidRDefault="00AC32E1" w:rsidP="00E96D1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名古屋</w:t>
            </w:r>
            <w:r w:rsidR="00E96D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同心円状に高速道路が広がっていることや、</w:t>
            </w:r>
            <w:r w:rsidR="00E96D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東部は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高速道路や鉄道が</w:t>
            </w:r>
            <w:r w:rsidR="00E96D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山地をさけて</w:t>
            </w:r>
            <w:r w:rsidR="00486F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東西を結んでいる</w:t>
            </w:r>
            <w:r w:rsidR="00E96D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ことなど、県の交通の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96D1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74A11E31" w14:textId="28CB3C75" w:rsidR="00157AB3" w:rsidRPr="00157AB3" w:rsidRDefault="00486F7B" w:rsidP="00157AB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おもな商港の場所を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確認しておく。</w:t>
            </w:r>
          </w:p>
        </w:tc>
      </w:tr>
      <w:tr w:rsidR="00914626" w:rsidRPr="00330481" w14:paraId="6C70D16D" w14:textId="77777777" w:rsidTr="00AD2E6F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2F4A2AD5" w:rsidR="00914626" w:rsidRDefault="00486F7B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愛知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251ACBC" w14:textId="57F7E0C3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E51B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調べる。</w:t>
            </w:r>
          </w:p>
          <w:p w14:paraId="47F973B4" w14:textId="77777777" w:rsidR="00574BF4" w:rsidRDefault="00336D9C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306A3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574BF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農林水産物」</w:t>
            </w:r>
            <w:r w:rsidR="00574BF4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574BF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「●おもな農林水産物」</w:t>
            </w:r>
            <w:r w:rsidR="00574BF4" w:rsidRPr="00E33045">
              <w:rPr>
                <w:rFonts w:hint="eastAsia"/>
                <w:sz w:val="18"/>
                <w:szCs w:val="18"/>
              </w:rPr>
              <w:t>で作業を行</w:t>
            </w:r>
            <w:r w:rsidR="00574BF4">
              <w:rPr>
                <w:rFonts w:hint="eastAsia"/>
                <w:sz w:val="18"/>
                <w:szCs w:val="18"/>
              </w:rPr>
              <w:t>う。また、</w:t>
            </w:r>
            <w:r w:rsidR="00574BF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 w:rsidR="00574BF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574BF4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597D6109" w14:textId="60101E1C" w:rsidR="005948E9" w:rsidRPr="003A0F47" w:rsidRDefault="00306A34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</w:t>
            </w:r>
            <w:r w:rsidR="00574BF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574BF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574BF4" w:rsidRPr="00E33045">
              <w:rPr>
                <w:rFonts w:hint="eastAsia"/>
                <w:sz w:val="18"/>
                <w:szCs w:val="18"/>
              </w:rPr>
              <w:t>で作業を行</w:t>
            </w:r>
            <w:r w:rsidR="00574BF4">
              <w:rPr>
                <w:rFonts w:hint="eastAsia"/>
                <w:sz w:val="18"/>
                <w:szCs w:val="18"/>
              </w:rPr>
              <w:t>う。また、</w:t>
            </w:r>
            <w:r w:rsidR="00574BF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74B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574BF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574BF4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03A3D345" w14:textId="43CFCA91" w:rsidR="006A7EBE" w:rsidRDefault="006A7EBE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D2454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きく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4361A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「すいか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」など、おもな農産物</w:t>
            </w:r>
            <w:r w:rsidR="00275D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に着目し、県の農業の様子をとらえることができるようにする。</w:t>
            </w:r>
          </w:p>
          <w:p w14:paraId="27AD4B62" w14:textId="7349CCAB" w:rsidR="0061048D" w:rsidRDefault="004361AE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渥美半島で</w:t>
            </w:r>
            <w:r w:rsidR="008453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4079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野菜が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</w:t>
            </w:r>
            <w:r w:rsidR="008F59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</w:t>
            </w:r>
            <w:r w:rsidR="00EE32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8F59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275D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地域によ</w:t>
            </w:r>
            <w:r w:rsidR="002D5A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</w:t>
            </w:r>
            <w:r w:rsidR="00157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</w:t>
            </w:r>
            <w:r w:rsidR="00275D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産物の違いに気づくことができるようにする。</w:t>
            </w:r>
          </w:p>
          <w:p w14:paraId="004592B7" w14:textId="34F121BC" w:rsidR="008F59D0" w:rsidRDefault="00E637B9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「自動車」「自動車部品」などの機械工業がさかんであることなど、県の工業の</w:t>
            </w:r>
            <w:r w:rsidR="008453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8453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40FD2D79" w:rsidR="00415CBD" w:rsidRPr="00E637B9" w:rsidRDefault="00A81354" w:rsidP="00E637B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港の近くにも</w:t>
            </w:r>
            <w:r w:rsidR="00D36B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「自動車」に関連する</w:t>
            </w:r>
            <w:r w:rsidR="004039A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工場があることに着目させ、</w:t>
            </w:r>
            <w:r w:rsidR="00AB29F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原料</w:t>
            </w:r>
            <w:r w:rsidR="004039A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の輸入や</w:t>
            </w:r>
            <w:r w:rsidR="00AB29F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製品の出荷にも都合</w:t>
            </w:r>
            <w:r w:rsidR="00F7734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AB29F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良い</w:t>
            </w:r>
            <w:r w:rsidR="00C74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8453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など、交通と工業の関連</w:t>
            </w:r>
            <w:r w:rsidR="00C74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8453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574BF4" w:rsidRPr="00330481" w14:paraId="49BCB471" w14:textId="77777777" w:rsidTr="00E734F5">
        <w:trPr>
          <w:trHeight w:val="1184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3BEE89B7" w14:textId="5AB8853A" w:rsidR="00574BF4" w:rsidRDefault="00574BF4" w:rsidP="00574BF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愛知県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4111" w:type="dxa"/>
            <w:tcBorders>
              <w:bottom w:val="double" w:sz="12" w:space="0" w:color="auto"/>
            </w:tcBorders>
            <w:shd w:val="clear" w:color="auto" w:fill="auto"/>
          </w:tcPr>
          <w:p w14:paraId="492609D2" w14:textId="73DBDDC8" w:rsidR="00574BF4" w:rsidRPr="001C58FB" w:rsidRDefault="00574BF4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「愛知県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53539D0C" w14:textId="54D82815" w:rsidR="00574BF4" w:rsidRDefault="00574BF4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これまでのワークシートの作業で気づいた交通と地形、土地利用と農林水産物、交通と工業などの関連にも着目して、県の特色を考えることができるようにする。</w:t>
            </w:r>
          </w:p>
        </w:tc>
      </w:tr>
      <w:tr w:rsidR="00574BF4" w:rsidRPr="00892541" w14:paraId="413A7215" w14:textId="77777777" w:rsidTr="00E734F5">
        <w:trPr>
          <w:trHeight w:val="685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0BE27ABC" w14:textId="5B60673C" w:rsidR="00574BF4" w:rsidRPr="002637DC" w:rsidRDefault="00574BF4" w:rsidP="00574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愛知県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574BF4" w:rsidRPr="00C606F2" w:rsidRDefault="00574BF4" w:rsidP="00574BF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uble" w:sz="12" w:space="0" w:color="auto"/>
            </w:tcBorders>
            <w:shd w:val="clear" w:color="auto" w:fill="auto"/>
          </w:tcPr>
          <w:p w14:paraId="236563DB" w14:textId="23A950E6" w:rsidR="00574BF4" w:rsidRPr="005948E9" w:rsidRDefault="00574BF4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44740063" w:rsidR="00574BF4" w:rsidRPr="00486F7B" w:rsidRDefault="00574BF4" w:rsidP="00574BF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7674241B" w:rsidR="00B5348A" w:rsidRPr="009D4ABC" w:rsidRDefault="00976F84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9BB85B" wp14:editId="6C52947D">
                <wp:simplePos x="0" y="0"/>
                <wp:positionH relativeFrom="margin">
                  <wp:posOffset>3246755</wp:posOffset>
                </wp:positionH>
                <wp:positionV relativeFrom="paragraph">
                  <wp:posOffset>234950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8929" w14:textId="77777777" w:rsidR="00976F84" w:rsidRPr="00D811E8" w:rsidRDefault="00976F84" w:rsidP="00976F8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B85B" id="テキスト ボックス 3" o:spid="_x0000_s1028" type="#_x0000_t202" style="position:absolute;left:0;text-align:left;margin-left:255.65pt;margin-top:18.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" stroked="f">
                <v:textbox inset="5.85pt,.7pt,5.85pt,.7pt">
                  <w:txbxContent>
                    <w:p w14:paraId="35BD8929" w14:textId="77777777" w:rsidR="00976F84" w:rsidRPr="00D811E8" w:rsidRDefault="00976F84" w:rsidP="00976F8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027F9A">
      <w:footerReference w:type="default" r:id="rId10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A434" w14:textId="77777777" w:rsidR="00027F9A" w:rsidRDefault="00027F9A">
      <w:r>
        <w:separator/>
      </w:r>
    </w:p>
  </w:endnote>
  <w:endnote w:type="continuationSeparator" w:id="0">
    <w:p w14:paraId="1D0337F1" w14:textId="77777777" w:rsidR="00027F9A" w:rsidRDefault="000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DB05A08" w:rsidR="008F28F4" w:rsidRDefault="008F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A01C" w14:textId="77777777" w:rsidR="00027F9A" w:rsidRDefault="00027F9A">
      <w:r>
        <w:separator/>
      </w:r>
    </w:p>
  </w:footnote>
  <w:footnote w:type="continuationSeparator" w:id="0">
    <w:p w14:paraId="37B13CD0" w14:textId="77777777" w:rsidR="00027F9A" w:rsidRDefault="000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1BDF"/>
    <w:rsid w:val="00023941"/>
    <w:rsid w:val="000253FB"/>
    <w:rsid w:val="0002626D"/>
    <w:rsid w:val="00027F9A"/>
    <w:rsid w:val="00030467"/>
    <w:rsid w:val="00030DD4"/>
    <w:rsid w:val="00032359"/>
    <w:rsid w:val="00032375"/>
    <w:rsid w:val="000341F1"/>
    <w:rsid w:val="00034460"/>
    <w:rsid w:val="00035408"/>
    <w:rsid w:val="00036C4A"/>
    <w:rsid w:val="00041EFF"/>
    <w:rsid w:val="000433D1"/>
    <w:rsid w:val="00045EBE"/>
    <w:rsid w:val="000473F2"/>
    <w:rsid w:val="00051A49"/>
    <w:rsid w:val="0005232B"/>
    <w:rsid w:val="000524B9"/>
    <w:rsid w:val="000537D8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1AF2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1162"/>
    <w:rsid w:val="000B2A15"/>
    <w:rsid w:val="000B2DC6"/>
    <w:rsid w:val="000B707D"/>
    <w:rsid w:val="000C145E"/>
    <w:rsid w:val="000C4BEB"/>
    <w:rsid w:val="000C6269"/>
    <w:rsid w:val="000C7420"/>
    <w:rsid w:val="000D4490"/>
    <w:rsid w:val="000D512F"/>
    <w:rsid w:val="000D6995"/>
    <w:rsid w:val="000E0384"/>
    <w:rsid w:val="000E0609"/>
    <w:rsid w:val="000E23C1"/>
    <w:rsid w:val="000E2AAE"/>
    <w:rsid w:val="000E2EFB"/>
    <w:rsid w:val="000E362C"/>
    <w:rsid w:val="000E40C6"/>
    <w:rsid w:val="000E685B"/>
    <w:rsid w:val="000E6890"/>
    <w:rsid w:val="000E6ACC"/>
    <w:rsid w:val="000E6F44"/>
    <w:rsid w:val="000F07C9"/>
    <w:rsid w:val="000F0995"/>
    <w:rsid w:val="00102780"/>
    <w:rsid w:val="00106AB6"/>
    <w:rsid w:val="00107488"/>
    <w:rsid w:val="00112123"/>
    <w:rsid w:val="00112E8A"/>
    <w:rsid w:val="00116B2D"/>
    <w:rsid w:val="00116BDD"/>
    <w:rsid w:val="0012017B"/>
    <w:rsid w:val="00120F13"/>
    <w:rsid w:val="00123596"/>
    <w:rsid w:val="00123D51"/>
    <w:rsid w:val="001245F8"/>
    <w:rsid w:val="0013160F"/>
    <w:rsid w:val="00132943"/>
    <w:rsid w:val="001335C9"/>
    <w:rsid w:val="001372C2"/>
    <w:rsid w:val="0014213C"/>
    <w:rsid w:val="00146917"/>
    <w:rsid w:val="0014780D"/>
    <w:rsid w:val="001508A3"/>
    <w:rsid w:val="00151F86"/>
    <w:rsid w:val="0015221B"/>
    <w:rsid w:val="001537C3"/>
    <w:rsid w:val="00156E27"/>
    <w:rsid w:val="001573B5"/>
    <w:rsid w:val="00157AB3"/>
    <w:rsid w:val="00160167"/>
    <w:rsid w:val="00161ED6"/>
    <w:rsid w:val="001622D3"/>
    <w:rsid w:val="00170298"/>
    <w:rsid w:val="00170727"/>
    <w:rsid w:val="00170931"/>
    <w:rsid w:val="00172747"/>
    <w:rsid w:val="00172D0B"/>
    <w:rsid w:val="00173DDC"/>
    <w:rsid w:val="00175ACA"/>
    <w:rsid w:val="00180E7A"/>
    <w:rsid w:val="0018181D"/>
    <w:rsid w:val="001822BD"/>
    <w:rsid w:val="001908C9"/>
    <w:rsid w:val="00192BBE"/>
    <w:rsid w:val="00194923"/>
    <w:rsid w:val="00194BED"/>
    <w:rsid w:val="001970ED"/>
    <w:rsid w:val="001971BD"/>
    <w:rsid w:val="0019791B"/>
    <w:rsid w:val="001A0304"/>
    <w:rsid w:val="001A0687"/>
    <w:rsid w:val="001A22F2"/>
    <w:rsid w:val="001A234A"/>
    <w:rsid w:val="001A2D98"/>
    <w:rsid w:val="001A56F1"/>
    <w:rsid w:val="001A70B7"/>
    <w:rsid w:val="001B2160"/>
    <w:rsid w:val="001B29E3"/>
    <w:rsid w:val="001B38E9"/>
    <w:rsid w:val="001B3CCF"/>
    <w:rsid w:val="001B6B83"/>
    <w:rsid w:val="001C01CC"/>
    <w:rsid w:val="001C0F0F"/>
    <w:rsid w:val="001C139D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B6E"/>
    <w:rsid w:val="001F6357"/>
    <w:rsid w:val="001F67EE"/>
    <w:rsid w:val="00201616"/>
    <w:rsid w:val="00202FC7"/>
    <w:rsid w:val="002041F0"/>
    <w:rsid w:val="002066BF"/>
    <w:rsid w:val="002069E2"/>
    <w:rsid w:val="00211594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09D2"/>
    <w:rsid w:val="00240DC2"/>
    <w:rsid w:val="0024298B"/>
    <w:rsid w:val="00244E58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503"/>
    <w:rsid w:val="0027171A"/>
    <w:rsid w:val="00274A8E"/>
    <w:rsid w:val="00275A8F"/>
    <w:rsid w:val="00275D1C"/>
    <w:rsid w:val="002768EA"/>
    <w:rsid w:val="00281353"/>
    <w:rsid w:val="00283090"/>
    <w:rsid w:val="0028712F"/>
    <w:rsid w:val="002908B6"/>
    <w:rsid w:val="002910B6"/>
    <w:rsid w:val="00291831"/>
    <w:rsid w:val="002956B2"/>
    <w:rsid w:val="002960A2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521"/>
    <w:rsid w:val="002C3615"/>
    <w:rsid w:val="002C41DC"/>
    <w:rsid w:val="002D16B7"/>
    <w:rsid w:val="002D2249"/>
    <w:rsid w:val="002D34B9"/>
    <w:rsid w:val="002D3A66"/>
    <w:rsid w:val="002D48CD"/>
    <w:rsid w:val="002D5A7B"/>
    <w:rsid w:val="002D7B7E"/>
    <w:rsid w:val="002E12A9"/>
    <w:rsid w:val="002E18C8"/>
    <w:rsid w:val="002E19DD"/>
    <w:rsid w:val="002E349D"/>
    <w:rsid w:val="002E583E"/>
    <w:rsid w:val="002E5DA0"/>
    <w:rsid w:val="002E688C"/>
    <w:rsid w:val="002E74E1"/>
    <w:rsid w:val="002F101C"/>
    <w:rsid w:val="002F4D58"/>
    <w:rsid w:val="002F503C"/>
    <w:rsid w:val="002F51D9"/>
    <w:rsid w:val="002F612F"/>
    <w:rsid w:val="002F65F4"/>
    <w:rsid w:val="002F6F66"/>
    <w:rsid w:val="002F6F9A"/>
    <w:rsid w:val="00301DB7"/>
    <w:rsid w:val="00303253"/>
    <w:rsid w:val="00304565"/>
    <w:rsid w:val="00306A34"/>
    <w:rsid w:val="00307058"/>
    <w:rsid w:val="00307490"/>
    <w:rsid w:val="003077EB"/>
    <w:rsid w:val="00310F23"/>
    <w:rsid w:val="00312A32"/>
    <w:rsid w:val="0031331A"/>
    <w:rsid w:val="00313868"/>
    <w:rsid w:val="00317C1A"/>
    <w:rsid w:val="00317F1A"/>
    <w:rsid w:val="0032051E"/>
    <w:rsid w:val="00321E36"/>
    <w:rsid w:val="00322470"/>
    <w:rsid w:val="00323406"/>
    <w:rsid w:val="003243CC"/>
    <w:rsid w:val="00324C5A"/>
    <w:rsid w:val="003253FC"/>
    <w:rsid w:val="00325DC4"/>
    <w:rsid w:val="00330481"/>
    <w:rsid w:val="00331208"/>
    <w:rsid w:val="00332550"/>
    <w:rsid w:val="0033597B"/>
    <w:rsid w:val="00336D9C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F9B"/>
    <w:rsid w:val="00377258"/>
    <w:rsid w:val="00381DB3"/>
    <w:rsid w:val="00381ED4"/>
    <w:rsid w:val="00382E55"/>
    <w:rsid w:val="003831B2"/>
    <w:rsid w:val="003861FA"/>
    <w:rsid w:val="00386FE2"/>
    <w:rsid w:val="0038733E"/>
    <w:rsid w:val="0039052B"/>
    <w:rsid w:val="003A04F7"/>
    <w:rsid w:val="003A0F47"/>
    <w:rsid w:val="003A1EAC"/>
    <w:rsid w:val="003A1F48"/>
    <w:rsid w:val="003A4337"/>
    <w:rsid w:val="003A50A0"/>
    <w:rsid w:val="003A51B0"/>
    <w:rsid w:val="003A5455"/>
    <w:rsid w:val="003A5A10"/>
    <w:rsid w:val="003A71E5"/>
    <w:rsid w:val="003A7410"/>
    <w:rsid w:val="003B107F"/>
    <w:rsid w:val="003B3004"/>
    <w:rsid w:val="003B42A7"/>
    <w:rsid w:val="003B4F60"/>
    <w:rsid w:val="003B5166"/>
    <w:rsid w:val="003B72C5"/>
    <w:rsid w:val="003C058D"/>
    <w:rsid w:val="003C07A0"/>
    <w:rsid w:val="003C15D1"/>
    <w:rsid w:val="003C174D"/>
    <w:rsid w:val="003C2B1A"/>
    <w:rsid w:val="003C327C"/>
    <w:rsid w:val="003C4299"/>
    <w:rsid w:val="003C4710"/>
    <w:rsid w:val="003C65EA"/>
    <w:rsid w:val="003C79CC"/>
    <w:rsid w:val="003D0EE5"/>
    <w:rsid w:val="003D7C78"/>
    <w:rsid w:val="003E14D3"/>
    <w:rsid w:val="003F7BD8"/>
    <w:rsid w:val="00400961"/>
    <w:rsid w:val="0040257D"/>
    <w:rsid w:val="004039A0"/>
    <w:rsid w:val="004079F2"/>
    <w:rsid w:val="00407AD7"/>
    <w:rsid w:val="0041022E"/>
    <w:rsid w:val="00410C74"/>
    <w:rsid w:val="00410CC8"/>
    <w:rsid w:val="004119C5"/>
    <w:rsid w:val="00413254"/>
    <w:rsid w:val="00415012"/>
    <w:rsid w:val="00415224"/>
    <w:rsid w:val="00415CBD"/>
    <w:rsid w:val="00421560"/>
    <w:rsid w:val="00421C1D"/>
    <w:rsid w:val="004221FE"/>
    <w:rsid w:val="00422787"/>
    <w:rsid w:val="0042351B"/>
    <w:rsid w:val="00425BB7"/>
    <w:rsid w:val="00426013"/>
    <w:rsid w:val="004321B4"/>
    <w:rsid w:val="00432CDA"/>
    <w:rsid w:val="00433478"/>
    <w:rsid w:val="00434C61"/>
    <w:rsid w:val="004361AE"/>
    <w:rsid w:val="0044057A"/>
    <w:rsid w:val="00441E81"/>
    <w:rsid w:val="00446806"/>
    <w:rsid w:val="00447375"/>
    <w:rsid w:val="004511AE"/>
    <w:rsid w:val="00453A3A"/>
    <w:rsid w:val="00456122"/>
    <w:rsid w:val="0046312E"/>
    <w:rsid w:val="00464047"/>
    <w:rsid w:val="00464AFC"/>
    <w:rsid w:val="00464F36"/>
    <w:rsid w:val="00465444"/>
    <w:rsid w:val="00470F40"/>
    <w:rsid w:val="00472640"/>
    <w:rsid w:val="00472ADA"/>
    <w:rsid w:val="00473019"/>
    <w:rsid w:val="0047474B"/>
    <w:rsid w:val="00474C13"/>
    <w:rsid w:val="00476561"/>
    <w:rsid w:val="00480E93"/>
    <w:rsid w:val="00483E50"/>
    <w:rsid w:val="00486BBB"/>
    <w:rsid w:val="00486F7B"/>
    <w:rsid w:val="0048704E"/>
    <w:rsid w:val="0049004E"/>
    <w:rsid w:val="00490F9D"/>
    <w:rsid w:val="00491B36"/>
    <w:rsid w:val="004923DA"/>
    <w:rsid w:val="00492D16"/>
    <w:rsid w:val="004952C1"/>
    <w:rsid w:val="0049775A"/>
    <w:rsid w:val="004A1BD0"/>
    <w:rsid w:val="004A2537"/>
    <w:rsid w:val="004A3047"/>
    <w:rsid w:val="004A50DB"/>
    <w:rsid w:val="004A5311"/>
    <w:rsid w:val="004A7FE0"/>
    <w:rsid w:val="004B04ED"/>
    <w:rsid w:val="004B1007"/>
    <w:rsid w:val="004B2723"/>
    <w:rsid w:val="004B30A7"/>
    <w:rsid w:val="004B7218"/>
    <w:rsid w:val="004C013F"/>
    <w:rsid w:val="004C0553"/>
    <w:rsid w:val="004C19EA"/>
    <w:rsid w:val="004C6B8E"/>
    <w:rsid w:val="004C7513"/>
    <w:rsid w:val="004D01D8"/>
    <w:rsid w:val="004D0CA1"/>
    <w:rsid w:val="004D1382"/>
    <w:rsid w:val="004D1E30"/>
    <w:rsid w:val="004D2935"/>
    <w:rsid w:val="004D402E"/>
    <w:rsid w:val="004D4CEA"/>
    <w:rsid w:val="004D5317"/>
    <w:rsid w:val="004D54E1"/>
    <w:rsid w:val="004D6EAB"/>
    <w:rsid w:val="004E19CD"/>
    <w:rsid w:val="004E2244"/>
    <w:rsid w:val="004E2523"/>
    <w:rsid w:val="004E38DB"/>
    <w:rsid w:val="004E3F16"/>
    <w:rsid w:val="004E4315"/>
    <w:rsid w:val="004F1729"/>
    <w:rsid w:val="004F1A57"/>
    <w:rsid w:val="004F1E22"/>
    <w:rsid w:val="004F3F3B"/>
    <w:rsid w:val="004F4BC1"/>
    <w:rsid w:val="004F5197"/>
    <w:rsid w:val="005029A8"/>
    <w:rsid w:val="00502D9E"/>
    <w:rsid w:val="0050306A"/>
    <w:rsid w:val="00504757"/>
    <w:rsid w:val="0050653B"/>
    <w:rsid w:val="00510F6F"/>
    <w:rsid w:val="0051162E"/>
    <w:rsid w:val="005136A5"/>
    <w:rsid w:val="00517038"/>
    <w:rsid w:val="005202AA"/>
    <w:rsid w:val="00524F16"/>
    <w:rsid w:val="00530B20"/>
    <w:rsid w:val="00533090"/>
    <w:rsid w:val="00535301"/>
    <w:rsid w:val="00536369"/>
    <w:rsid w:val="00540BDE"/>
    <w:rsid w:val="005429BE"/>
    <w:rsid w:val="0054470C"/>
    <w:rsid w:val="00544F29"/>
    <w:rsid w:val="00552827"/>
    <w:rsid w:val="005561FE"/>
    <w:rsid w:val="005568D3"/>
    <w:rsid w:val="00560030"/>
    <w:rsid w:val="00563180"/>
    <w:rsid w:val="0056486D"/>
    <w:rsid w:val="00564FB2"/>
    <w:rsid w:val="00572C2B"/>
    <w:rsid w:val="00572D68"/>
    <w:rsid w:val="00573E8C"/>
    <w:rsid w:val="00574BF4"/>
    <w:rsid w:val="005804B4"/>
    <w:rsid w:val="00582CC8"/>
    <w:rsid w:val="00582EAF"/>
    <w:rsid w:val="00583518"/>
    <w:rsid w:val="00584624"/>
    <w:rsid w:val="005866BD"/>
    <w:rsid w:val="00587A3D"/>
    <w:rsid w:val="00587C62"/>
    <w:rsid w:val="00591A4B"/>
    <w:rsid w:val="005948E9"/>
    <w:rsid w:val="005A1026"/>
    <w:rsid w:val="005A2CE0"/>
    <w:rsid w:val="005A33E1"/>
    <w:rsid w:val="005A575D"/>
    <w:rsid w:val="005C041D"/>
    <w:rsid w:val="005C0F2F"/>
    <w:rsid w:val="005C1008"/>
    <w:rsid w:val="005C22C5"/>
    <w:rsid w:val="005C3363"/>
    <w:rsid w:val="005C56AB"/>
    <w:rsid w:val="005C6A3C"/>
    <w:rsid w:val="005C7C04"/>
    <w:rsid w:val="005D07C9"/>
    <w:rsid w:val="005D07F5"/>
    <w:rsid w:val="005D1ABB"/>
    <w:rsid w:val="005D234A"/>
    <w:rsid w:val="005D2745"/>
    <w:rsid w:val="005D3326"/>
    <w:rsid w:val="005D3DE3"/>
    <w:rsid w:val="005D50C6"/>
    <w:rsid w:val="005E0A0B"/>
    <w:rsid w:val="005E0B44"/>
    <w:rsid w:val="005E4704"/>
    <w:rsid w:val="005F4BA8"/>
    <w:rsid w:val="005F5009"/>
    <w:rsid w:val="005F6A4B"/>
    <w:rsid w:val="005F7CF9"/>
    <w:rsid w:val="006019DC"/>
    <w:rsid w:val="00607146"/>
    <w:rsid w:val="0061048D"/>
    <w:rsid w:val="0061068D"/>
    <w:rsid w:val="00611A0A"/>
    <w:rsid w:val="00611E36"/>
    <w:rsid w:val="006130DA"/>
    <w:rsid w:val="0061378B"/>
    <w:rsid w:val="0061395C"/>
    <w:rsid w:val="00613E89"/>
    <w:rsid w:val="00616C96"/>
    <w:rsid w:val="00617DFB"/>
    <w:rsid w:val="006203E6"/>
    <w:rsid w:val="00622300"/>
    <w:rsid w:val="006224F2"/>
    <w:rsid w:val="00623673"/>
    <w:rsid w:val="00623769"/>
    <w:rsid w:val="006278EB"/>
    <w:rsid w:val="0063052D"/>
    <w:rsid w:val="00631CD2"/>
    <w:rsid w:val="006354AB"/>
    <w:rsid w:val="00636DAA"/>
    <w:rsid w:val="00637B9D"/>
    <w:rsid w:val="006421F6"/>
    <w:rsid w:val="00643D29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1811"/>
    <w:rsid w:val="006723CA"/>
    <w:rsid w:val="00673830"/>
    <w:rsid w:val="00673AAE"/>
    <w:rsid w:val="00673F76"/>
    <w:rsid w:val="0067759D"/>
    <w:rsid w:val="00681527"/>
    <w:rsid w:val="0068595B"/>
    <w:rsid w:val="0068717D"/>
    <w:rsid w:val="00691781"/>
    <w:rsid w:val="006936A4"/>
    <w:rsid w:val="00693950"/>
    <w:rsid w:val="00693A09"/>
    <w:rsid w:val="006A11D9"/>
    <w:rsid w:val="006A5FA2"/>
    <w:rsid w:val="006A6258"/>
    <w:rsid w:val="006A6320"/>
    <w:rsid w:val="006A6A49"/>
    <w:rsid w:val="006A7EBE"/>
    <w:rsid w:val="006B057A"/>
    <w:rsid w:val="006B3216"/>
    <w:rsid w:val="006B62EA"/>
    <w:rsid w:val="006B6315"/>
    <w:rsid w:val="006B6F52"/>
    <w:rsid w:val="006B7021"/>
    <w:rsid w:val="006B7D95"/>
    <w:rsid w:val="006C0558"/>
    <w:rsid w:val="006C2195"/>
    <w:rsid w:val="006C2B06"/>
    <w:rsid w:val="006C374C"/>
    <w:rsid w:val="006C4C00"/>
    <w:rsid w:val="006C6B30"/>
    <w:rsid w:val="006D0A03"/>
    <w:rsid w:val="006D0E5E"/>
    <w:rsid w:val="006D1EFB"/>
    <w:rsid w:val="006D2076"/>
    <w:rsid w:val="006D20B2"/>
    <w:rsid w:val="006D25B8"/>
    <w:rsid w:val="006D6DA3"/>
    <w:rsid w:val="006D73DD"/>
    <w:rsid w:val="006D7471"/>
    <w:rsid w:val="006D7EFF"/>
    <w:rsid w:val="006E0D89"/>
    <w:rsid w:val="006E1FF9"/>
    <w:rsid w:val="006E316A"/>
    <w:rsid w:val="006E3ED8"/>
    <w:rsid w:val="006E419A"/>
    <w:rsid w:val="006E4458"/>
    <w:rsid w:val="006E6D75"/>
    <w:rsid w:val="006E6DF4"/>
    <w:rsid w:val="006F0F2D"/>
    <w:rsid w:val="006F5D88"/>
    <w:rsid w:val="00700B1F"/>
    <w:rsid w:val="0070181E"/>
    <w:rsid w:val="007067A5"/>
    <w:rsid w:val="007105AD"/>
    <w:rsid w:val="00711447"/>
    <w:rsid w:val="0071320A"/>
    <w:rsid w:val="00714AD2"/>
    <w:rsid w:val="00716061"/>
    <w:rsid w:val="007160D0"/>
    <w:rsid w:val="00721E6C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541C5"/>
    <w:rsid w:val="007660A0"/>
    <w:rsid w:val="00767D5F"/>
    <w:rsid w:val="0077086E"/>
    <w:rsid w:val="0077379E"/>
    <w:rsid w:val="00774C1F"/>
    <w:rsid w:val="00775EF4"/>
    <w:rsid w:val="00777977"/>
    <w:rsid w:val="00780B29"/>
    <w:rsid w:val="00781E1B"/>
    <w:rsid w:val="00784965"/>
    <w:rsid w:val="00786078"/>
    <w:rsid w:val="0078701B"/>
    <w:rsid w:val="007879D5"/>
    <w:rsid w:val="0079246D"/>
    <w:rsid w:val="0079390A"/>
    <w:rsid w:val="00794290"/>
    <w:rsid w:val="0079785C"/>
    <w:rsid w:val="007A5976"/>
    <w:rsid w:val="007A6706"/>
    <w:rsid w:val="007A6960"/>
    <w:rsid w:val="007A7473"/>
    <w:rsid w:val="007A7530"/>
    <w:rsid w:val="007A7B2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3F77"/>
    <w:rsid w:val="007E6C65"/>
    <w:rsid w:val="007F223A"/>
    <w:rsid w:val="007F30C3"/>
    <w:rsid w:val="007F4E1F"/>
    <w:rsid w:val="00802806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2BF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45362"/>
    <w:rsid w:val="00850C6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85317"/>
    <w:rsid w:val="00890643"/>
    <w:rsid w:val="00891887"/>
    <w:rsid w:val="00892317"/>
    <w:rsid w:val="00892541"/>
    <w:rsid w:val="00893F99"/>
    <w:rsid w:val="008959AF"/>
    <w:rsid w:val="0089634A"/>
    <w:rsid w:val="008A3731"/>
    <w:rsid w:val="008A5D3B"/>
    <w:rsid w:val="008A5F7C"/>
    <w:rsid w:val="008A7295"/>
    <w:rsid w:val="008A7A99"/>
    <w:rsid w:val="008B0715"/>
    <w:rsid w:val="008B1709"/>
    <w:rsid w:val="008B337D"/>
    <w:rsid w:val="008B756A"/>
    <w:rsid w:val="008C1CF9"/>
    <w:rsid w:val="008C4DF3"/>
    <w:rsid w:val="008C583F"/>
    <w:rsid w:val="008D037E"/>
    <w:rsid w:val="008D09CA"/>
    <w:rsid w:val="008D1B88"/>
    <w:rsid w:val="008D2C67"/>
    <w:rsid w:val="008E157D"/>
    <w:rsid w:val="008E26E5"/>
    <w:rsid w:val="008E338B"/>
    <w:rsid w:val="008E35BF"/>
    <w:rsid w:val="008E5A43"/>
    <w:rsid w:val="008E7D73"/>
    <w:rsid w:val="008F0027"/>
    <w:rsid w:val="008F073D"/>
    <w:rsid w:val="008F28F4"/>
    <w:rsid w:val="008F2B3F"/>
    <w:rsid w:val="008F59D0"/>
    <w:rsid w:val="008F7858"/>
    <w:rsid w:val="00900794"/>
    <w:rsid w:val="00903CE2"/>
    <w:rsid w:val="00903ED9"/>
    <w:rsid w:val="00911AB1"/>
    <w:rsid w:val="00912D80"/>
    <w:rsid w:val="009139AC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3D71"/>
    <w:rsid w:val="009242D8"/>
    <w:rsid w:val="00924668"/>
    <w:rsid w:val="009246BF"/>
    <w:rsid w:val="009314E5"/>
    <w:rsid w:val="00933478"/>
    <w:rsid w:val="00936471"/>
    <w:rsid w:val="00942AB8"/>
    <w:rsid w:val="00943155"/>
    <w:rsid w:val="00945290"/>
    <w:rsid w:val="0095316D"/>
    <w:rsid w:val="00954A84"/>
    <w:rsid w:val="00954B90"/>
    <w:rsid w:val="00955EB7"/>
    <w:rsid w:val="0095661E"/>
    <w:rsid w:val="00957CA7"/>
    <w:rsid w:val="0096013A"/>
    <w:rsid w:val="009660FB"/>
    <w:rsid w:val="0097044E"/>
    <w:rsid w:val="00972978"/>
    <w:rsid w:val="00976044"/>
    <w:rsid w:val="00976F84"/>
    <w:rsid w:val="009774B2"/>
    <w:rsid w:val="00981C97"/>
    <w:rsid w:val="00981DC9"/>
    <w:rsid w:val="009820F1"/>
    <w:rsid w:val="0098330E"/>
    <w:rsid w:val="00986D88"/>
    <w:rsid w:val="009930CB"/>
    <w:rsid w:val="009938FA"/>
    <w:rsid w:val="00993D08"/>
    <w:rsid w:val="00995168"/>
    <w:rsid w:val="00997F8F"/>
    <w:rsid w:val="009A123E"/>
    <w:rsid w:val="009A5819"/>
    <w:rsid w:val="009A5AB7"/>
    <w:rsid w:val="009A70EF"/>
    <w:rsid w:val="009B0553"/>
    <w:rsid w:val="009B33B9"/>
    <w:rsid w:val="009B3598"/>
    <w:rsid w:val="009B4533"/>
    <w:rsid w:val="009C055E"/>
    <w:rsid w:val="009C149B"/>
    <w:rsid w:val="009C25FD"/>
    <w:rsid w:val="009D0A1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3F9A"/>
    <w:rsid w:val="009F4347"/>
    <w:rsid w:val="00A00FA4"/>
    <w:rsid w:val="00A01819"/>
    <w:rsid w:val="00A0192B"/>
    <w:rsid w:val="00A02F05"/>
    <w:rsid w:val="00A056A8"/>
    <w:rsid w:val="00A06BC3"/>
    <w:rsid w:val="00A10F28"/>
    <w:rsid w:val="00A1151B"/>
    <w:rsid w:val="00A148D5"/>
    <w:rsid w:val="00A14F3F"/>
    <w:rsid w:val="00A20A62"/>
    <w:rsid w:val="00A21396"/>
    <w:rsid w:val="00A21D2E"/>
    <w:rsid w:val="00A25046"/>
    <w:rsid w:val="00A25924"/>
    <w:rsid w:val="00A25A3E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1354"/>
    <w:rsid w:val="00A82108"/>
    <w:rsid w:val="00A864BF"/>
    <w:rsid w:val="00A87B41"/>
    <w:rsid w:val="00A97984"/>
    <w:rsid w:val="00A97D32"/>
    <w:rsid w:val="00AA3157"/>
    <w:rsid w:val="00AA7389"/>
    <w:rsid w:val="00AB29F6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2E1"/>
    <w:rsid w:val="00AC3F1A"/>
    <w:rsid w:val="00AC6958"/>
    <w:rsid w:val="00AD166C"/>
    <w:rsid w:val="00AD1928"/>
    <w:rsid w:val="00AD1C79"/>
    <w:rsid w:val="00AD282B"/>
    <w:rsid w:val="00AD2E6F"/>
    <w:rsid w:val="00AD7102"/>
    <w:rsid w:val="00AE037F"/>
    <w:rsid w:val="00AE3B09"/>
    <w:rsid w:val="00AF1F38"/>
    <w:rsid w:val="00AF28A2"/>
    <w:rsid w:val="00AF56B7"/>
    <w:rsid w:val="00AF5F9C"/>
    <w:rsid w:val="00B01E05"/>
    <w:rsid w:val="00B04F69"/>
    <w:rsid w:val="00B0612F"/>
    <w:rsid w:val="00B07AB0"/>
    <w:rsid w:val="00B10F2B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ACC"/>
    <w:rsid w:val="00B32D12"/>
    <w:rsid w:val="00B34523"/>
    <w:rsid w:val="00B34759"/>
    <w:rsid w:val="00B347BD"/>
    <w:rsid w:val="00B34849"/>
    <w:rsid w:val="00B34D23"/>
    <w:rsid w:val="00B354BF"/>
    <w:rsid w:val="00B36A99"/>
    <w:rsid w:val="00B37CBE"/>
    <w:rsid w:val="00B43B32"/>
    <w:rsid w:val="00B5048F"/>
    <w:rsid w:val="00B507A7"/>
    <w:rsid w:val="00B507BE"/>
    <w:rsid w:val="00B5095B"/>
    <w:rsid w:val="00B5247E"/>
    <w:rsid w:val="00B52B41"/>
    <w:rsid w:val="00B52C9C"/>
    <w:rsid w:val="00B5348A"/>
    <w:rsid w:val="00B551DC"/>
    <w:rsid w:val="00B55B0D"/>
    <w:rsid w:val="00B56A3B"/>
    <w:rsid w:val="00B572BB"/>
    <w:rsid w:val="00B60667"/>
    <w:rsid w:val="00B62A85"/>
    <w:rsid w:val="00B65C11"/>
    <w:rsid w:val="00B6661D"/>
    <w:rsid w:val="00B66B0C"/>
    <w:rsid w:val="00B72A51"/>
    <w:rsid w:val="00B72E2C"/>
    <w:rsid w:val="00B83486"/>
    <w:rsid w:val="00B90D49"/>
    <w:rsid w:val="00B9211C"/>
    <w:rsid w:val="00B94CA1"/>
    <w:rsid w:val="00B95403"/>
    <w:rsid w:val="00BA3A52"/>
    <w:rsid w:val="00BA513A"/>
    <w:rsid w:val="00BA51B6"/>
    <w:rsid w:val="00BB36E8"/>
    <w:rsid w:val="00BB3A34"/>
    <w:rsid w:val="00BB3B4A"/>
    <w:rsid w:val="00BC2267"/>
    <w:rsid w:val="00BC2F50"/>
    <w:rsid w:val="00BD6F98"/>
    <w:rsid w:val="00BE1669"/>
    <w:rsid w:val="00BE1D4F"/>
    <w:rsid w:val="00BE1F5F"/>
    <w:rsid w:val="00BE35EB"/>
    <w:rsid w:val="00BF4229"/>
    <w:rsid w:val="00BF4AC7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34348"/>
    <w:rsid w:val="00C4469B"/>
    <w:rsid w:val="00C52F6E"/>
    <w:rsid w:val="00C54039"/>
    <w:rsid w:val="00C555C5"/>
    <w:rsid w:val="00C5607F"/>
    <w:rsid w:val="00C603F4"/>
    <w:rsid w:val="00C606F2"/>
    <w:rsid w:val="00C60D8A"/>
    <w:rsid w:val="00C63C7A"/>
    <w:rsid w:val="00C66AAA"/>
    <w:rsid w:val="00C704E1"/>
    <w:rsid w:val="00C72A30"/>
    <w:rsid w:val="00C73D20"/>
    <w:rsid w:val="00C74D04"/>
    <w:rsid w:val="00C74F2D"/>
    <w:rsid w:val="00C75CE2"/>
    <w:rsid w:val="00C81589"/>
    <w:rsid w:val="00C87CF1"/>
    <w:rsid w:val="00C905C7"/>
    <w:rsid w:val="00C917C2"/>
    <w:rsid w:val="00C9421B"/>
    <w:rsid w:val="00C94F9A"/>
    <w:rsid w:val="00C9559E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2AA"/>
    <w:rsid w:val="00CC1B4D"/>
    <w:rsid w:val="00CC1CF4"/>
    <w:rsid w:val="00CC2CED"/>
    <w:rsid w:val="00CC5AEA"/>
    <w:rsid w:val="00CC5FC4"/>
    <w:rsid w:val="00CC739A"/>
    <w:rsid w:val="00CC7AD3"/>
    <w:rsid w:val="00CD4409"/>
    <w:rsid w:val="00CD48E3"/>
    <w:rsid w:val="00CD5733"/>
    <w:rsid w:val="00CD5E45"/>
    <w:rsid w:val="00CD6270"/>
    <w:rsid w:val="00CD70C4"/>
    <w:rsid w:val="00CE0556"/>
    <w:rsid w:val="00CE13E3"/>
    <w:rsid w:val="00CE1CDE"/>
    <w:rsid w:val="00CE222C"/>
    <w:rsid w:val="00CE3F00"/>
    <w:rsid w:val="00CE7E79"/>
    <w:rsid w:val="00CF008C"/>
    <w:rsid w:val="00CF4736"/>
    <w:rsid w:val="00D00870"/>
    <w:rsid w:val="00D014C3"/>
    <w:rsid w:val="00D03773"/>
    <w:rsid w:val="00D03D82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2291"/>
    <w:rsid w:val="00D2454D"/>
    <w:rsid w:val="00D24E71"/>
    <w:rsid w:val="00D2696B"/>
    <w:rsid w:val="00D340C4"/>
    <w:rsid w:val="00D35885"/>
    <w:rsid w:val="00D36457"/>
    <w:rsid w:val="00D36BEE"/>
    <w:rsid w:val="00D40EEB"/>
    <w:rsid w:val="00D4110B"/>
    <w:rsid w:val="00D436FE"/>
    <w:rsid w:val="00D47D5F"/>
    <w:rsid w:val="00D50285"/>
    <w:rsid w:val="00D50499"/>
    <w:rsid w:val="00D510A8"/>
    <w:rsid w:val="00D51E3B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77C9B"/>
    <w:rsid w:val="00D811E8"/>
    <w:rsid w:val="00D84A9D"/>
    <w:rsid w:val="00D8511E"/>
    <w:rsid w:val="00D90EBA"/>
    <w:rsid w:val="00DA052A"/>
    <w:rsid w:val="00DA24DD"/>
    <w:rsid w:val="00DA2771"/>
    <w:rsid w:val="00DA2815"/>
    <w:rsid w:val="00DA650E"/>
    <w:rsid w:val="00DB010F"/>
    <w:rsid w:val="00DB4129"/>
    <w:rsid w:val="00DB4180"/>
    <w:rsid w:val="00DB4351"/>
    <w:rsid w:val="00DB4B25"/>
    <w:rsid w:val="00DC66CD"/>
    <w:rsid w:val="00DD41CC"/>
    <w:rsid w:val="00DD5E07"/>
    <w:rsid w:val="00DD5FAE"/>
    <w:rsid w:val="00DD75FF"/>
    <w:rsid w:val="00DD7EDF"/>
    <w:rsid w:val="00DE31D3"/>
    <w:rsid w:val="00DE5196"/>
    <w:rsid w:val="00DE7A1C"/>
    <w:rsid w:val="00DE7CE4"/>
    <w:rsid w:val="00DF0DF5"/>
    <w:rsid w:val="00DF3275"/>
    <w:rsid w:val="00DF3F37"/>
    <w:rsid w:val="00DF4A0E"/>
    <w:rsid w:val="00DF51FD"/>
    <w:rsid w:val="00E00007"/>
    <w:rsid w:val="00E01C35"/>
    <w:rsid w:val="00E04299"/>
    <w:rsid w:val="00E05C92"/>
    <w:rsid w:val="00E152EC"/>
    <w:rsid w:val="00E1552D"/>
    <w:rsid w:val="00E16518"/>
    <w:rsid w:val="00E17652"/>
    <w:rsid w:val="00E17802"/>
    <w:rsid w:val="00E21CBC"/>
    <w:rsid w:val="00E24206"/>
    <w:rsid w:val="00E33045"/>
    <w:rsid w:val="00E33C78"/>
    <w:rsid w:val="00E356B1"/>
    <w:rsid w:val="00E416B6"/>
    <w:rsid w:val="00E425CF"/>
    <w:rsid w:val="00E43757"/>
    <w:rsid w:val="00E44A92"/>
    <w:rsid w:val="00E4511F"/>
    <w:rsid w:val="00E51B47"/>
    <w:rsid w:val="00E544BD"/>
    <w:rsid w:val="00E55658"/>
    <w:rsid w:val="00E568CD"/>
    <w:rsid w:val="00E57AF5"/>
    <w:rsid w:val="00E6373B"/>
    <w:rsid w:val="00E637B9"/>
    <w:rsid w:val="00E65FF2"/>
    <w:rsid w:val="00E67290"/>
    <w:rsid w:val="00E67435"/>
    <w:rsid w:val="00E72E7A"/>
    <w:rsid w:val="00E732C4"/>
    <w:rsid w:val="00E734F5"/>
    <w:rsid w:val="00E746F3"/>
    <w:rsid w:val="00E77A00"/>
    <w:rsid w:val="00E81610"/>
    <w:rsid w:val="00E87111"/>
    <w:rsid w:val="00E9054C"/>
    <w:rsid w:val="00E944AE"/>
    <w:rsid w:val="00E9459A"/>
    <w:rsid w:val="00E96D1A"/>
    <w:rsid w:val="00EA1834"/>
    <w:rsid w:val="00EA1897"/>
    <w:rsid w:val="00EA6529"/>
    <w:rsid w:val="00EB127A"/>
    <w:rsid w:val="00EB6621"/>
    <w:rsid w:val="00EB6D5A"/>
    <w:rsid w:val="00EB6D8A"/>
    <w:rsid w:val="00EC08BF"/>
    <w:rsid w:val="00EC2DDB"/>
    <w:rsid w:val="00EC5F53"/>
    <w:rsid w:val="00ED143D"/>
    <w:rsid w:val="00ED2F7E"/>
    <w:rsid w:val="00ED33C9"/>
    <w:rsid w:val="00ED53C7"/>
    <w:rsid w:val="00ED55AA"/>
    <w:rsid w:val="00EE327B"/>
    <w:rsid w:val="00EE4754"/>
    <w:rsid w:val="00EF022D"/>
    <w:rsid w:val="00EF0A5E"/>
    <w:rsid w:val="00EF209A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02FB"/>
    <w:rsid w:val="00F21446"/>
    <w:rsid w:val="00F234F6"/>
    <w:rsid w:val="00F24048"/>
    <w:rsid w:val="00F24DBD"/>
    <w:rsid w:val="00F3028B"/>
    <w:rsid w:val="00F33FDA"/>
    <w:rsid w:val="00F344ED"/>
    <w:rsid w:val="00F35EA5"/>
    <w:rsid w:val="00F36158"/>
    <w:rsid w:val="00F413C1"/>
    <w:rsid w:val="00F45A4B"/>
    <w:rsid w:val="00F465A1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77346"/>
    <w:rsid w:val="00F804B4"/>
    <w:rsid w:val="00F81107"/>
    <w:rsid w:val="00F81B31"/>
    <w:rsid w:val="00F82861"/>
    <w:rsid w:val="00F82B7C"/>
    <w:rsid w:val="00F85D72"/>
    <w:rsid w:val="00F86C35"/>
    <w:rsid w:val="00F877DD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C6E82"/>
    <w:rsid w:val="00FD3B27"/>
    <w:rsid w:val="00FD45A4"/>
    <w:rsid w:val="00FD4D14"/>
    <w:rsid w:val="00FD78DA"/>
    <w:rsid w:val="00FD79A3"/>
    <w:rsid w:val="00FE525D"/>
    <w:rsid w:val="00FE575B"/>
    <w:rsid w:val="00FE5DAB"/>
    <w:rsid w:val="00FE6BF7"/>
    <w:rsid w:val="00FE6FE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766</cp:revision>
  <cp:lastPrinted>2023-02-03T08:16:00Z</cp:lastPrinted>
  <dcterms:created xsi:type="dcterms:W3CDTF">2021-03-30T05:01:00Z</dcterms:created>
  <dcterms:modified xsi:type="dcterms:W3CDTF">2024-03-30T12:54:00Z</dcterms:modified>
</cp:coreProperties>
</file>