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EC59B" w14:textId="0AA29EC4" w:rsidR="00F9251A" w:rsidRDefault="00BD495B">
      <w:r>
        <w:rPr>
          <w:noProof/>
        </w:rPr>
        <w:drawing>
          <wp:anchor distT="0" distB="0" distL="114300" distR="114300" simplePos="0" relativeHeight="251696128" behindDoc="1" locked="0" layoutInCell="1" allowOverlap="1" wp14:anchorId="094F40F7" wp14:editId="097325C0">
            <wp:simplePos x="0" y="0"/>
            <wp:positionH relativeFrom="margin">
              <wp:align>right</wp:align>
            </wp:positionH>
            <wp:positionV relativeFrom="paragraph">
              <wp:posOffset>-13335</wp:posOffset>
            </wp:positionV>
            <wp:extent cx="3489721" cy="4933950"/>
            <wp:effectExtent l="19050" t="19050" r="15875" b="1905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89721" cy="4933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4AAD00E3" wp14:editId="62532122">
            <wp:simplePos x="0" y="0"/>
            <wp:positionH relativeFrom="margin">
              <wp:align>left</wp:align>
            </wp:positionH>
            <wp:positionV relativeFrom="paragraph">
              <wp:posOffset>43815</wp:posOffset>
            </wp:positionV>
            <wp:extent cx="3482975" cy="4924425"/>
            <wp:effectExtent l="19050" t="19050" r="22225" b="952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82984" cy="4924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0E74F4" wp14:editId="6479B62D">
                <wp:simplePos x="0" y="0"/>
                <wp:positionH relativeFrom="rightMargin">
                  <wp:align>left</wp:align>
                </wp:positionH>
                <wp:positionV relativeFrom="paragraph">
                  <wp:posOffset>-781050</wp:posOffset>
                </wp:positionV>
                <wp:extent cx="914400" cy="247650"/>
                <wp:effectExtent l="0" t="0" r="19050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67F4B3" w14:textId="77777777" w:rsidR="00BD495B" w:rsidRPr="002663EF" w:rsidRDefault="00BD495B" w:rsidP="00BD495B">
                            <w:pPr>
                              <w:ind w:firstLineChars="100" w:firstLine="20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教授用資料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0E74F4" id="正方形/長方形 12" o:spid="_x0000_s1026" style="position:absolute;left:0;text-align:left;margin-left:0;margin-top:-61.5pt;width:1in;height:19.5pt;z-index:25169817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yZAXwIAAOkEAAAOAAAAZHJzL2Uyb0RvYy54bWysVMlu2zAQvRfoPxC8N5KDNG2MyIGRwEWB&#10;IAmQFDnTFGkR4FaStuR+fR8pOfupqA70DDnrmzc+vxiMJjsRonK2obOjmhJhuWuV3TT018Pqy3dK&#10;YmK2ZdpZ0dC9iPRi8fnTee/n4th1TrciEASxcd77hnYp+XlVRd4Jw+KR88LiUbpgWIIaNlUbWI/o&#10;RlfHdX1a9S60PjguYsTt1fhIFyW+lIKnWymjSEQ3FLWlcoZyrvNZLc7ZfBOY7xSfymD/UIVhyiLp&#10;U6grlhjZBvUulFE8uOhkOuLOVE5KxUXpAd3M6jfd3HfMi9ILwIn+Cab4/8Lym929vwuAofdxHiHm&#10;LgYZTP5FfWQoYO2fwBJDIhyXZ7OTkxqQcjwdn3w7/VrArJ6dfYjph3CGZKGhAbMoELHddUxICNOD&#10;Sc4VnVbtSmldlH281IHsGMaGabeup0SzmHDZ0FX58ugQ4pWbtqQHC89qFEM4A5+kZgmi8W1Do91Q&#10;wvQGROUplFpeecd3SR/Q7IvEdfk+SpwbuWKxGysuUUdqGZXAb61MQ7+/9NY2tykKQyc4ngeQpTSs&#10;h2kqa9fu7wIJbmRv9HylkO8aeNyxALqiWaxgusUhtQMCbpIo6Vz489F9tgeL8EpJD/oDnd9bFgS6&#10;/WnBr7wrByEchPVBsFtz6TCaGZbb8yLCISR9EGVw5hGbucxZ8MQsR64R90m5TOMaYre5WC6LGXbC&#10;s3Rt7z3PwTNEGdmH4ZEFP/EoYSY37rAabP6GTqNt9rRuuU1OqsK1DOmII1iTFexT4c+0+3lhX+rF&#10;6vkfavEXAAD//wMAUEsDBBQABgAIAAAAIQAnM1273QAAAAkBAAAPAAAAZHJzL2Rvd25yZXYueG1s&#10;TI/BTsMwEETvSPyDtUhcUOu0VFUU4lQIFPWEEC0f4MabOCJeR7abBr6e7Qluszur2TflbnaDmDDE&#10;3pOC1TIDgdR401On4PNYL3IQMWkyevCECr4xwq66vSl1YfyFPnA6pE5wCMVCK7ApjYWUsbHodFz6&#10;EYm91genE4+hkyboC4e7Qa6zbCud7ok/WD3ii8Xm63B2Cl77h33tzXFvQ/vzFup8ep/mVqn7u/n5&#10;CUTCOf0dwxWf0aFippM/k4liUMBFkoLFav3I6upvNixOvMpZyKqU/xtUvwAAAP//AwBQSwECLQAU&#10;AAYACAAAACEAtoM4kv4AAADhAQAAEwAAAAAAAAAAAAAAAAAAAAAAW0NvbnRlbnRfVHlwZXNdLnht&#10;bFBLAQItABQABgAIAAAAIQA4/SH/1gAAAJQBAAALAAAAAAAAAAAAAAAAAC8BAABfcmVscy8ucmVs&#10;c1BLAQItABQABgAIAAAAIQDR5yZAXwIAAOkEAAAOAAAAAAAAAAAAAAAAAC4CAABkcnMvZTJvRG9j&#10;LnhtbFBLAQItABQABgAIAAAAIQAnM1273QAAAAkBAAAPAAAAAAAAAAAAAAAAALkEAABkcnMvZG93&#10;bnJldi54bWxQSwUGAAAAAAQABADzAAAAwwUAAAAA&#10;" fillcolor="window" strokecolor="windowText" strokeweight="1.5pt">
                <v:textbox inset="0,0,0,0">
                  <w:txbxContent>
                    <w:p w14:paraId="1267F4B3" w14:textId="77777777" w:rsidR="00BD495B" w:rsidRPr="002663EF" w:rsidRDefault="00BD495B" w:rsidP="00BD495B">
                      <w:pPr>
                        <w:ind w:firstLineChars="100" w:firstLine="20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教授用資料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07D7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AA8980" wp14:editId="4300326F">
                <wp:simplePos x="0" y="0"/>
                <wp:positionH relativeFrom="margin">
                  <wp:posOffset>7111365</wp:posOffset>
                </wp:positionH>
                <wp:positionV relativeFrom="paragraph">
                  <wp:posOffset>-575310</wp:posOffset>
                </wp:positionV>
                <wp:extent cx="2371725" cy="466725"/>
                <wp:effectExtent l="0" t="0" r="9525" b="952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0E4CE529" w14:textId="479EF7F4" w:rsidR="00F273E5" w:rsidRPr="002A7118" w:rsidRDefault="00732C0F" w:rsidP="00F273E5">
                            <w:pPr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732C0F" w:rsidRPr="00732C0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な</w:t>
                                  </w:r>
                                </w:rt>
                                <w:rubyBase>
                                  <w:r w:rsidR="00732C0F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732C0F" w:rsidRPr="00732C0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32C0F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F273E5" w:rsidRPr="002A7118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（　　　　　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A8980" id="正方形/長方形 13" o:spid="_x0000_s1027" style="position:absolute;left:0;text-align:left;margin-left:559.95pt;margin-top:-45.3pt;width:186.75pt;height:36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qbjZAIAAMUEAAAOAAAAZHJzL2Uyb0RvYy54bWysVEtvGjEQvlfqf7B8bxYogRSxRCiIqhJK&#10;kEiVs/HarCXb49qGXfrrO/YuIU17qroHMy/P4/M3zO9bo8lJ+KDAlnR4M6BEWA6VsoeSfn9ef7qj&#10;JERmK6bBipKeRaD3i48f5o2biRHUoCvhCSaxYda4ktYxullRBF4Lw8INOGHRKcEbFlH1h6LyrMHs&#10;RhejwWBSNOAr54GLENC66px0kfNLKXh8kjKISHRJsbeYT5/PfTqLxZzNDp65WvG+DfYPXRimLBZ9&#10;TbVikZGjV3+kMop7CCDjDQdTgJSKizwDTjMcvJtmVzMn8iwITnCvMIX/l5Y/nnZu6xGGxoVZQDFN&#10;0Upv0i/2R9oM1vkVLNFGwtE4+jwdTke3lHD0jSeTJGOa4nrb+RC/CjAkCSX1+BgZI3bahNiFXkJS&#10;sQBaVWuldVbO4UF7cmL4bvjcFTSUaBYiGku6zl9f7bdr2pIGaTiaDvCxOUNCSc0iisZVJQ32QAnT&#10;B2Qqjz73YiFVzCxIvaxYqLui4RxWEDt+GBWRpFqZkt4N0teX1ja1KjLN+pGuKCYptvuWKKw8TDeS&#10;ZQ/VeeuJh46JwfG1wrobHG3LPFIP+8Z1ik94SA04DPQSJTX4n3+zp3hkBHopaZDKOOiPI/MCEftm&#10;kStfhuNx4n5WxrfTESr+rWf/1mOP5gEQ9SEuruNZTPFRX0Tpwbzg1i1TVXQxy7F2B2mvPMRuxXBv&#10;uVgucxjy3bG4sTvHU/KEXEL8uX1h3vUUiUiuR7jQns3eMaWLTTctLI8RpMo0uuKK9EsK7komYr/X&#10;aRnf6jnq+u+z+AUAAP//AwBQSwMEFAAGAAgAAAAhAAWRRd3fAAAADQEAAA8AAABkcnMvZG93bnJl&#10;di54bWxMj8FOg0AQhu8mvsNmTLy1yyrBgiyNwfTWmIh6H2AEUnaWsNuCb+/2pMd/5ss/3+T71Yzi&#10;QrMbLGtQ2wgEcWPbgTsNnx+HzQ6E88gtjpZJww852Be3NzlmrV34nS6V70QoYZehht77KZPSNT0Z&#10;dFs7EYfdt50N+hDnTrYzLqHcjPIhihJpcOBwoceJyp6aU3U2Go6Vwzg51ctrWaq33dd66Jaj0vr+&#10;bn15BuFp9X8wXPWDOhTBqbZnbp0YQ1YqTQOrYZNGCYgrEqePMYg6jNSTAlnk8v8XxS8AAAD//wMA&#10;UEsBAi0AFAAGAAgAAAAhALaDOJL+AAAA4QEAABMAAAAAAAAAAAAAAAAAAAAAAFtDb250ZW50X1R5&#10;cGVzXS54bWxQSwECLQAUAAYACAAAACEAOP0h/9YAAACUAQAACwAAAAAAAAAAAAAAAAAvAQAAX3Jl&#10;bHMvLnJlbHNQSwECLQAUAAYACAAAACEAkZ6m42QCAADFBAAADgAAAAAAAAAAAAAAAAAuAgAAZHJz&#10;L2Uyb0RvYy54bWxQSwECLQAUAAYACAAAACEABZFF3d8AAAANAQAADwAAAAAAAAAAAAAAAAC+BAAA&#10;ZHJzL2Rvd25yZXYueG1sUEsFBgAAAAAEAAQA8wAAAMoFAAAAAA==&#10;" fillcolor="window" stroked="f" strokeweight="1pt">
                <v:stroke dashstyle="1 1"/>
                <v:textbox>
                  <w:txbxContent>
                    <w:p w14:paraId="0E4CE529" w14:textId="479EF7F4" w:rsidR="00F273E5" w:rsidRPr="002A7118" w:rsidRDefault="00732C0F" w:rsidP="00F273E5">
                      <w:pPr>
                        <w:jc w:val="center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732C0F" w:rsidRPr="00732C0F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な</w:t>
                            </w:r>
                          </w:rt>
                          <w:rubyBase>
                            <w:r w:rsidR="00732C0F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732C0F" w:rsidRPr="00732C0F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まえ</w:t>
                            </w:r>
                          </w:rt>
                          <w:rubyBase>
                            <w:r w:rsidR="00732C0F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前</w:t>
                            </w:r>
                          </w:rubyBase>
                        </w:ruby>
                      </w:r>
                      <w:r w:rsidR="00F273E5" w:rsidRPr="002A7118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（　　　　　　　　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07D73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3945CA" wp14:editId="7D312EB5">
                <wp:simplePos x="0" y="0"/>
                <wp:positionH relativeFrom="page">
                  <wp:posOffset>276225</wp:posOffset>
                </wp:positionH>
                <wp:positionV relativeFrom="paragraph">
                  <wp:posOffset>-918210</wp:posOffset>
                </wp:positionV>
                <wp:extent cx="6972300" cy="454025"/>
                <wp:effectExtent l="0" t="0" r="0" b="31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0" cy="454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FFFD3C" w14:textId="54CCA7DF" w:rsidR="00F273E5" w:rsidRPr="00C176E9" w:rsidRDefault="00F273E5" w:rsidP="002B0F7D">
                            <w:pPr>
                              <w:pStyle w:val="a7"/>
                              <w:ind w:leftChars="0" w:left="360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47</w:t>
                            </w:r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ず</w:t>
                                  </w:r>
                                </w:rt>
                                <w:rubyBase>
                                  <w:r w:rsid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2B0F7D"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「</w:t>
                            </w:r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なが</w:t>
                                  </w:r>
                                </w:rt>
                                <w:rubyBase>
                                  <w:r w:rsid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の</w:t>
                                  </w:r>
                                </w:rt>
                                <w:rubyBase>
                                  <w:r w:rsid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2B0F7D"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」を</w:t>
                            </w:r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てやってみよう！（</w:t>
                            </w:r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のう</w:t>
                                  </w:r>
                                </w:rt>
                                <w:rubyBase>
                                  <w:r w:rsid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りん</w:t>
                                  </w:r>
                                </w:rt>
                                <w:rubyBase>
                                  <w:r w:rsid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すい</w:t>
                                  </w:r>
                                </w:rt>
                                <w:rubyBase>
                                  <w:r w:rsid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さん</w:t>
                                  </w:r>
                                </w:rt>
                                <w:rubyBase>
                                  <w:r w:rsid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ぶつ</w:t>
                                  </w:r>
                                </w:rt>
                                <w:rubyBase>
                                  <w:r w:rsid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こう</w:t>
                                  </w:r>
                                </w:rt>
                                <w:rubyBase>
                                  <w:r w:rsid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945CA" id="正方形/長方形 1" o:spid="_x0000_s1028" style="position:absolute;left:0;text-align:left;margin-left:21.75pt;margin-top:-72.3pt;width:549pt;height:35.7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giBYgIAAMQEAAAOAAAAZHJzL2Uyb0RvYy54bWysVFtv2yAUfp+0/4B4X+146S2qU0WJMk2q&#10;2kjt1GeCIUYCDgMSO/v1O2C3abs9TfMDOTfO5eM7ubntjSYH4YMCW9PJWUmJsBwaZXc1/fG0/nJF&#10;SYjMNkyDFTU9ikBv558/3XRuJipoQTfCE0xiw6xzNW1jdLOiCLwVhoUzcMKiU4I3LKLqd0XjWYfZ&#10;jS6qsrwoOvCN88BFCGhdDU46z/mlFDw+SBlEJLqm2FvMp8/nNp3F/IbNdp65VvGxDfYPXRimLBZ9&#10;TbVikZG9V3+kMop7CCDjGQdTgJSKizwDTjMpP0zz2DIn8iwITnCvMIX/l5bfHx7dxiMMnQuzgGKa&#10;opfepF/sj/QZrOMrWKKPhKPx4vqy+loiphx90/NpWZ0nNIvTbedD/CbAkCTU1ONjZIzY4S7EIfQl&#10;JBULoFWzVlpn5RiW2pMDw3fD526go0SzENFY03X+xmrvrmlLOqRhdZkbY0goqVnEHo1rahrsjhKm&#10;d8hUHn3uxUKqmFmQelmx0A5Fc9qBHkZF5KhWpqZXZfrGytqmTkVm2TjRCcQkxX7bE4WFq3QjWbbQ&#10;HDeeeBiIGBxfKyx7h5NtmEfmIZ64TfEBD6kBZ4FRoqQF/+tv9hSPhEAvJR0yGef8uWdeIGDfLVLl&#10;ejKdJupnZXp+WaHi33q2bz12b5aAoE9wbx3PYoqP+kWUHswzLt0iVUUXsxxrD4iOyjIOG4Zry8Vi&#10;kcOQ7o7FO/voeEqekEuAP/XPzLuRIRG5dQ8vrGezD0QZYtNNC4t9BKkyi064IvuSgquSeTiuddrF&#10;t3qOOv35zH8DAAD//wMAUEsDBBQABgAIAAAAIQBqk/yC4QAAAAwBAAAPAAAAZHJzL2Rvd25yZXYu&#10;eG1sTI/LTsMwEEX3SPyDNUhsUOuYhhKFOBWiAgSbigISy2k8JBGxHWKnDX/PdAXLuXN0H8Vqsp3Y&#10;0xBa7zSoeQKCXOVN62oNb6/3swxEiOgMdt6Rhh8KsCpPTwrMjT+4F9pvYy3YxIUcNTQx9rmUoWrI&#10;Ypj7nhz/Pv1gMfI51NIMeGBz28nLJFlKi63jhAZ7umuo+tqOlkOyzbp/XD9lD5vn3ozvF9/0kaHW&#10;52fT7Q2ISFP8g+FYn6tDyZ12fnQmiE5DurhiUsNMpekSxJFQqWJtx9r1QoEsC/l/RPkLAAD//wMA&#10;UEsBAi0AFAAGAAgAAAAhALaDOJL+AAAA4QEAABMAAAAAAAAAAAAAAAAAAAAAAFtDb250ZW50X1R5&#10;cGVzXS54bWxQSwECLQAUAAYACAAAACEAOP0h/9YAAACUAQAACwAAAAAAAAAAAAAAAAAvAQAAX3Jl&#10;bHMvLnJlbHNQSwECLQAUAAYACAAAACEAQuYIgWICAADEBAAADgAAAAAAAAAAAAAAAAAuAgAAZHJz&#10;L2Uyb0RvYy54bWxQSwECLQAUAAYACAAAACEAapP8guEAAAAMAQAADwAAAAAAAAAAAAAAAAC8BAAA&#10;ZHJzL2Rvd25yZXYueG1sUEsFBgAAAAAEAAQA8wAAAMoFAAAAAA==&#10;" fillcolor="window" stroked="f" strokeweight="1pt">
                <v:textbox>
                  <w:txbxContent>
                    <w:p w14:paraId="36FFFD3C" w14:textId="54CCA7DF" w:rsidR="00F273E5" w:rsidRPr="00C176E9" w:rsidRDefault="00F273E5" w:rsidP="002B0F7D">
                      <w:pPr>
                        <w:pStyle w:val="a7"/>
                        <w:ind w:leftChars="0" w:left="360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47</w:t>
                      </w:r>
                      <w:r w:rsidR="002B0F7D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都</w:t>
                            </w:r>
                          </w:rubyBase>
                        </w:ruby>
                      </w:r>
                      <w:r w:rsidR="002B0F7D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どう</w:t>
                            </w:r>
                          </w:rt>
                          <w:rubyBase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道</w:t>
                            </w:r>
                          </w:rubyBase>
                        </w:ruby>
                      </w:r>
                      <w:r w:rsidR="002B0F7D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府</w:t>
                            </w:r>
                          </w:rubyBase>
                        </w:ruby>
                      </w:r>
                      <w:r w:rsidR="002B0F7D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2B0F7D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2B0F7D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ず</w:t>
                            </w:r>
                          </w:rt>
                          <w:rubyBase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図</w:t>
                            </w:r>
                          </w:rubyBase>
                        </w:ruby>
                      </w:r>
                      <w:r w:rsidR="002B0F7D"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「</w:t>
                      </w:r>
                      <w:r w:rsidR="002B0F7D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なが</w:t>
                            </w:r>
                          </w:rt>
                          <w:rubyBase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長</w:t>
                            </w:r>
                          </w:rubyBase>
                        </w:ruby>
                      </w:r>
                      <w:r w:rsidR="002B0F7D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の</w:t>
                            </w:r>
                          </w:rt>
                          <w:rubyBase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野</w:t>
                            </w:r>
                          </w:rubyBase>
                        </w:ruby>
                      </w:r>
                      <w:r w:rsidR="002B0F7D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2B0F7D"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」を</w:t>
                      </w:r>
                      <w:r w:rsidR="002B0F7D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てやってみよう！（</w:t>
                      </w:r>
                      <w:r w:rsidR="002B0F7D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のう</w:t>
                            </w:r>
                          </w:rt>
                          <w:rubyBase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農</w:t>
                            </w:r>
                          </w:rubyBase>
                        </w:ruby>
                      </w:r>
                      <w:r w:rsidR="002B0F7D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りん</w:t>
                            </w:r>
                          </w:rt>
                          <w:rubyBase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林</w:t>
                            </w:r>
                          </w:rubyBase>
                        </w:ruby>
                      </w:r>
                      <w:r w:rsidR="002B0F7D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すい</w:t>
                            </w:r>
                          </w:rt>
                          <w:rubyBase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水</w:t>
                            </w:r>
                          </w:rubyBase>
                        </w:ruby>
                      </w:r>
                      <w:r w:rsidR="002B0F7D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さん</w:t>
                            </w:r>
                          </w:rt>
                          <w:rubyBase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産</w:t>
                            </w:r>
                          </w:rubyBase>
                        </w:ruby>
                      </w:r>
                      <w:r w:rsidR="002B0F7D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ぶつ</w:t>
                            </w:r>
                          </w:rt>
                          <w:rubyBase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物</w:t>
                            </w:r>
                          </w:rubyBase>
                        </w:ruby>
                      </w:r>
                      <w:r w:rsidR="002B0F7D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2B0F7D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こう</w:t>
                            </w:r>
                          </w:rt>
                          <w:rubyBase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工</w:t>
                            </w:r>
                          </w:rubyBase>
                        </w:ruby>
                      </w:r>
                      <w:r w:rsidR="002B0F7D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ぎょう</w:t>
                            </w:r>
                          </w:rt>
                          <w:rubyBase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業</w:t>
                            </w:r>
                          </w:rubyBase>
                        </w:ruby>
                      </w:r>
                      <w:r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07D73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C24D03" wp14:editId="124051D6">
                <wp:simplePos x="0" y="0"/>
                <wp:positionH relativeFrom="margin">
                  <wp:align>left</wp:align>
                </wp:positionH>
                <wp:positionV relativeFrom="paragraph">
                  <wp:posOffset>-384810</wp:posOffset>
                </wp:positionV>
                <wp:extent cx="1666875" cy="381000"/>
                <wp:effectExtent l="0" t="0" r="9525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A2A823" w14:textId="6EFF2DE3" w:rsidR="00F273E5" w:rsidRPr="002B0F7D" w:rsidRDefault="00F273E5" w:rsidP="002B0F7D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B0F7D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●おもな</w:t>
                            </w:r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りん</w:t>
                                  </w:r>
                                </w:rt>
                                <w:rubyBase>
                                  <w:r w:rsid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すい</w:t>
                                  </w:r>
                                </w:rt>
                                <w:rubyBase>
                                  <w:r w:rsid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さん</w:t>
                                  </w:r>
                                </w:rt>
                                <w:rubyBase>
                                  <w:r w:rsid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ぶつ</w:t>
                                  </w:r>
                                </w:rt>
                                <w:rubyBase>
                                  <w:r w:rsid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</w:p>
                          <w:p w14:paraId="1C19092E" w14:textId="77777777" w:rsidR="00F273E5" w:rsidRDefault="00F273E5" w:rsidP="00F273E5">
                            <w:pPr>
                              <w:spacing w:line="380" w:lineRule="exac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0781E19C" w14:textId="77777777" w:rsidR="00F273E5" w:rsidRPr="006C7E11" w:rsidRDefault="00F273E5" w:rsidP="00F273E5">
                            <w:pPr>
                              <w:spacing w:line="380" w:lineRule="exac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C24D03" id="正方形/長方形 3" o:spid="_x0000_s1029" style="position:absolute;left:0;text-align:left;margin-left:0;margin-top:-30.3pt;width:131.25pt;height:30pt;z-index:251686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5ZaXQIAALQEAAAOAAAAZHJzL2Uyb0RvYy54bWysVE1vGyEQvVfqf0Dcm7UT1bGsrCMrkatK&#10;URIpqXLGLGsjAUMBe9f99X2w/mjTnqr6gGdgmJn3eLM3t701bKdC1ORqPr4YcaacpEa7dc2/vS4/&#10;TTmLSbhGGHKq5nsV+e3844ebzs/UJW3INCowJHFx1vmab1Lys6qKcqOsiBfklcNhS8GKBDesqyaI&#10;DtmtqS5Ho0nVUWh8IKlixO79cMjnJX/bKpme2jaqxEzN0VsqayjrKq/V/EbM1kH4jZaHNsQ/dGGF&#10;dih6SnUvkmDboP9IZbUMFKlNF5JsRW2rpSoYgGY8eofmZSO8KlhATvQnmuL/Sysfdy/+OYCGzsdZ&#10;hJlR9G2w+R/9sb6QtT+RpfrEJDbHk8lkev2ZM4mzq+l4NCpsVufbPsT0RZFl2ah5wGMUjsTuISZU&#10;ROgxJBeLZHSz1MYUZx/vTGA7gXfDczfUcWZETNis+bL88tshxW/XjGMdWru8RjNMCgiqNSLBtL6p&#10;eXRrzoRZQ6kyhdKLo1yxqCD3ci/iZiha0g7ysDpBo0bbmk+B8oTTuNypKio7IDqTmK3Ur3qmUfgq&#10;J8o7K2r2z4EFGoQYvVxqlH0AsmcRoDy0jWlKT1haQ8BCB4uzDYUff9vP8RAETjnroGTg/L4VQYGw&#10;rw5SybI/GuForI6G29o7AsljzKmXxcSFkMzRbAPZNwzZIlfBkXAStQYGD85dGiYKYyrVYlHCIG8v&#10;0oN78TInz0xlgl/7NxH8QREJWnqko8rF7J0whth809Fim6jVRTVnHvH+2cFoFCUcxjjP3q9+iTp/&#10;bOY/AQAA//8DAFBLAwQUAAYACAAAACEAcn4B4NoAAAAGAQAADwAAAGRycy9kb3ducmV2LnhtbEyO&#10;QU7DMBBF90jcwRokdq2NJSIU4lQVEkgVm9L2ANN4iKPG4xC7aeD0uCtYzv9fb161mn0vJhpjF9jA&#10;w1KBIG6C7bg1cNi/Lp5AxIRssQ9MBr4pwqq+vamwtOHCHzTtUisyhGOJBlxKQyllbBx5jMswEOfu&#10;M4weUz7HVtoRLxnue6mVKqTHjvMHhwO9OGpOu7M3oL72kzu47c9m0GO73by/oY3amPu7ef0MItGc&#10;/sZw1c/qUGenYzizjaLPjLwzsChUASLXutCPII7XBGRdyf/69S8AAAD//wMAUEsBAi0AFAAGAAgA&#10;AAAhALaDOJL+AAAA4QEAABMAAAAAAAAAAAAAAAAAAAAAAFtDb250ZW50X1R5cGVzXS54bWxQSwEC&#10;LQAUAAYACAAAACEAOP0h/9YAAACUAQAACwAAAAAAAAAAAAAAAAAvAQAAX3JlbHMvLnJlbHNQSwEC&#10;LQAUAAYACAAAACEA6KeWWl0CAAC0BAAADgAAAAAAAAAAAAAAAAAuAgAAZHJzL2Uyb0RvYy54bWxQ&#10;SwECLQAUAAYACAAAACEAcn4B4NoAAAAGAQAADwAAAAAAAAAAAAAAAAC3BAAAZHJzL2Rvd25yZXYu&#10;eG1sUEsFBgAAAAAEAAQA8wAAAL4FAAAAAA==&#10;" fillcolor="window" stroked="f" strokeweight="1pt">
                <v:textbox inset="0,0,0,0">
                  <w:txbxContent>
                    <w:p w14:paraId="15A2A823" w14:textId="6EFF2DE3" w:rsidR="00F273E5" w:rsidRPr="002B0F7D" w:rsidRDefault="00F273E5" w:rsidP="002B0F7D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  <w:r w:rsidRPr="002B0F7D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●おもな</w:t>
                      </w:r>
                      <w:r w:rsidR="002B0F7D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のう</w:t>
                            </w:r>
                          </w:rt>
                          <w:rubyBase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農</w:t>
                            </w:r>
                          </w:rubyBase>
                        </w:ruby>
                      </w:r>
                      <w:r w:rsidR="002B0F7D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りん</w:t>
                            </w:r>
                          </w:rt>
                          <w:rubyBase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林</w:t>
                            </w:r>
                          </w:rubyBase>
                        </w:ruby>
                      </w:r>
                      <w:r w:rsidR="002B0F7D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すい</w:t>
                            </w:r>
                          </w:rt>
                          <w:rubyBase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水</w:t>
                            </w:r>
                          </w:rubyBase>
                        </w:ruby>
                      </w:r>
                      <w:r w:rsidR="002B0F7D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さん</w:t>
                            </w:r>
                          </w:rt>
                          <w:rubyBase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産</w:t>
                            </w:r>
                          </w:rubyBase>
                        </w:ruby>
                      </w:r>
                      <w:r w:rsidR="002B0F7D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ぶつ</w:t>
                            </w:r>
                          </w:rt>
                          <w:rubyBase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物</w:t>
                            </w:r>
                          </w:rubyBase>
                        </w:ruby>
                      </w:r>
                    </w:p>
                    <w:p w14:paraId="1C19092E" w14:textId="77777777" w:rsidR="00F273E5" w:rsidRDefault="00F273E5" w:rsidP="00F273E5">
                      <w:pPr>
                        <w:spacing w:line="380" w:lineRule="exact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0781E19C" w14:textId="77777777" w:rsidR="00F273E5" w:rsidRPr="006C7E11" w:rsidRDefault="00F273E5" w:rsidP="00F273E5">
                      <w:pPr>
                        <w:spacing w:line="380" w:lineRule="exact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07D73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FA3812" wp14:editId="1BB16C65">
                <wp:simplePos x="0" y="0"/>
                <wp:positionH relativeFrom="page">
                  <wp:posOffset>5943600</wp:posOffset>
                </wp:positionH>
                <wp:positionV relativeFrom="paragraph">
                  <wp:posOffset>-432435</wp:posOffset>
                </wp:positionV>
                <wp:extent cx="1295400" cy="38100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B8E47B" w14:textId="33529A12" w:rsidR="00F273E5" w:rsidRPr="002B0F7D" w:rsidRDefault="00F273E5" w:rsidP="002B0F7D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B0F7D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●おもな</w:t>
                            </w:r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こう</w:t>
                                  </w:r>
                                </w:rt>
                                <w:rubyBase>
                                  <w:r w:rsid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2B0F7D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FA3812" id="正方形/長方形 8" o:spid="_x0000_s1030" style="position:absolute;left:0;text-align:left;margin-left:468pt;margin-top:-34.05pt;width:102pt;height:30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96TWAIAALQEAAAOAAAAZHJzL2Uyb0RvYy54bWysVMFuGyEQvVfqPyDuzdpu2qZW1pHlyFWl&#10;KImUVDljFrxIwNABe9f9+g7s2m7Tnqr6gGdgmJn3eLPXN72zbK8wGvA1n15MOFNeQmP8tubfntfv&#10;rjiLSfhGWPCq5gcV+c3i7ZvrLszVDFqwjUJGSXycd6HmbUphXlVRtsqJeAFBeTrUgE4kcnFbNSg6&#10;yu5sNZtMPlYdYBMQpIqRdm+HQ74o+bVWMj1oHVVitubUWyorlnWT12pxLeZbFKE1cmxD/EMXThhP&#10;RU+pbkUSbIfmj1TOSIQIOl1IcBVobaQqGAjNdPIKzVMrgipYiJwYTjTF/5dW3u+fwiMSDV2I80hm&#10;RtFrdPmf+mN9IetwIkv1iUnanM4+f7icEKeSzt5fTSdkU5rqfDtgTF8UOJaNmiM9RuFI7O9iGkKP&#10;IblYBGuatbG2OIe4ssj2gt6NnruBjjMrYqLNmq/Lb6z22zXrWZdb+1QaEyQobUWiHl1oah79ljNh&#10;t6RUmbD04iFXLCrIvdyK2A5FS9pBHs4k0qg1ruZXhPKE0/rcqSoqGxGdScxW6jc9M1T4MifKOxto&#10;Do/IEAYhxiDXhsreEbJHgaQ84pOmKT3Qoi0QFhgtzlrAH3/bz/EkCDrlrCMlE87vO4GKCPvqSSpZ&#10;9kcDj8bmaPidWwGRPKU5DbKYdAGTPZoawb3QkC1zFToSXlKtgcHRWaVhomhMpVouSxjJO4h055+C&#10;zMkzU5ng5/5FYBgVkUhL93BUuZi/EsYQm296WO4SaFNUc+aR1JYdGo2iu3GM8+z96peo88dm8RMA&#10;AP//AwBQSwMEFAAGAAgAAAAhAElk2WDeAAAACwEAAA8AAABkcnMvZG93bnJldi54bWxMj8FOwzAQ&#10;RO9I/IO1SNxaOwFFJcSpEBJIFZfS9gO28RJHxHaI3TTw9WxPcNzZ0cybaj27Xkw0xi54DdlSgSDf&#10;BNP5VsNh/7JYgYgJvcE+eNLwTRHW9fVVhaUJZ/9O0y61gkN8LFGDTWkopYyNJYdxGQby/PsIo8PE&#10;59hKM+KZw10vc6UK6bDz3GBxoGdLzefu5DSor/1kD3b7sxnysd1u3l7RxFzr25v56RFEojn9meGC&#10;z+hQM9MxnLyJotfwcFfwlqRhUawyEBdHdq9YOrLEiqwr+X9D/QsAAP//AwBQSwECLQAUAAYACAAA&#10;ACEAtoM4kv4AAADhAQAAEwAAAAAAAAAAAAAAAAAAAAAAW0NvbnRlbnRfVHlwZXNdLnhtbFBLAQIt&#10;ABQABgAIAAAAIQA4/SH/1gAAAJQBAAALAAAAAAAAAAAAAAAAAC8BAABfcmVscy8ucmVsc1BLAQIt&#10;ABQABgAIAAAAIQC4F96TWAIAALQEAAAOAAAAAAAAAAAAAAAAAC4CAABkcnMvZTJvRG9jLnhtbFBL&#10;AQItABQABgAIAAAAIQBJZNlg3gAAAAsBAAAPAAAAAAAAAAAAAAAAALIEAABkcnMvZG93bnJldi54&#10;bWxQSwUGAAAAAAQABADzAAAAvQUAAAAA&#10;" fillcolor="window" stroked="f" strokeweight="1pt">
                <v:textbox inset="0,0,0,0">
                  <w:txbxContent>
                    <w:p w14:paraId="1CB8E47B" w14:textId="33529A12" w:rsidR="00F273E5" w:rsidRPr="002B0F7D" w:rsidRDefault="00F273E5" w:rsidP="002B0F7D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  <w:r w:rsidRPr="002B0F7D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●おもな</w:t>
                      </w:r>
                      <w:r w:rsidR="002B0F7D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こう</w:t>
                            </w:r>
                          </w:rt>
                          <w:rubyBase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工</w:t>
                            </w:r>
                          </w:rubyBase>
                        </w:ruby>
                      </w:r>
                      <w:r w:rsidR="002B0F7D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ぎょう</w:t>
                            </w:r>
                          </w:rt>
                          <w:rubyBase>
                            <w:r w:rsidR="002B0F7D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業</w:t>
                            </w:r>
                          </w:rubyBase>
                        </w:ruby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45584F" w:rsidRPr="0087519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C1FFCE" wp14:editId="7DE93845">
                <wp:simplePos x="0" y="0"/>
                <wp:positionH relativeFrom="margin">
                  <wp:posOffset>4215765</wp:posOffset>
                </wp:positionH>
                <wp:positionV relativeFrom="paragraph">
                  <wp:posOffset>5682615</wp:posOffset>
                </wp:positionV>
                <wp:extent cx="4676775" cy="571500"/>
                <wp:effectExtent l="0" t="0" r="28575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677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140638" w14:textId="473EBB82" w:rsidR="00C31246" w:rsidRPr="00356061" w:rsidRDefault="00C31246" w:rsidP="00356061">
                            <w:pPr>
                              <w:spacing w:line="340" w:lineRule="exact"/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C1FFCE" id="正方形/長方形 5" o:spid="_x0000_s1031" style="position:absolute;left:0;text-align:left;margin-left:331.95pt;margin-top:447.45pt;width:368.25pt;height:4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ya4bwIAAAEFAAAOAAAAZHJzL2Uyb0RvYy54bWysVNtuGjEQfa/Uf7D8XhYQhBRliVAQVaUo&#10;iZRUeTZeL2vJt9qGXfr1PfaSQC5PVXkwM57xXM6c2avrTiuyFz5Ia0o6GgwpEYbbSpptSX89rb9d&#10;UhIiMxVT1oiSHkSg14uvX65aNxdj21hVCU8QxIR560raxOjmRRF4IzQLA+uEgbG2XrMI1W+LyrMW&#10;0bUqxsPhRdFaXzlvuQgBt6veSBc5fl0LHu/rOohIVElRW8ynz+cmncXiis23nrlG8mMZ7B+q0Ewa&#10;JH0NtWKRkZ2XH0Jpyb0Nto4DbnVh61pykXtAN6Phu24eG+ZE7gXgBPcKU/h/Yfnd/tE9eMDQujAP&#10;EFMXXe11+kd9pMtgHV7BEl0kHJeTi9nFbDalhMM2nY2mw4xmcXrtfIg/hNUkCSX1GEbGiO1vQ0RG&#10;uL64pGTBKlmtpVJZOYQb5cmeYW4Yd2VbShQLEZclXedfmh1CvHmmDGlBw/EMxRDOQKhasQhRu6qk&#10;wWwpYWoLpvLocy1vXocPSZ/Q7VniYf59ljg1smKh6SvOUXtuaRlBcCV1SS/PXyuT2hSZokc4ThNI&#10;Uuw2HZGoepoCpZuNrQ4Pnnjbszg4vpZIewtYHpgHbdEzVjHe46iVBRD2KFHSWP/ns/vkDzbBSkmL&#10;NQBIv3fMCzT904Bn30eTSdqbrEymszEUf27ZnFvMTt9YTGyEpXc8i8k/qhex9lY/Y2OXKStMzHDk&#10;7sdxVG5iv57YeS6Wy+yGXXEs3ppHx1PwhFwC/Kl7Zt4d6RUxqjv7sjJs/o5lvW96aexyF20tMwVP&#10;uIJMScGeZVodvwlpkc/17HX6ci3+AgAA//8DAFBLAwQUAAYACAAAACEAorb9hN8AAAAMAQAADwAA&#10;AGRycy9kb3ducmV2LnhtbEyPTUvEMBCG74L/IYzgzU3UUtra6SKCIIIHu+o528SmbDMpTdqN++vN&#10;nvQ2Hw/vPFNvox3Zqmc/OEK43QhgmjqnBuoRPnbPNwUwHyQpOTrSCD/aw7a5vKhlpdyR3vXahp6l&#10;EPKVRDAhTBXnvjPaSr9xk6a0+3azlSG1c8/VLI8p3I78ToicWzlQumDkpJ+M7g7tYhFe/WlZO+Xf&#10;oonmpfz8EqeWDojXV/HxAVjQMfzBcNZP6tAkp71bSHk2IuT5fZlQhKLMUnEmMiEyYHuEskgj3tT8&#10;/xPNLwAAAP//AwBQSwECLQAUAAYACAAAACEAtoM4kv4AAADhAQAAEwAAAAAAAAAAAAAAAAAAAAAA&#10;W0NvbnRlbnRfVHlwZXNdLnhtbFBLAQItABQABgAIAAAAIQA4/SH/1gAAAJQBAAALAAAAAAAAAAAA&#10;AAAAAC8BAABfcmVscy8ucmVsc1BLAQItABQABgAIAAAAIQDZNya4bwIAAAEFAAAOAAAAAAAAAAAA&#10;AAAAAC4CAABkcnMvZTJvRG9jLnhtbFBLAQItABQABgAIAAAAIQCitv2E3wAAAAwBAAAPAAAAAAAA&#10;AAAAAAAAAMkEAABkcnMvZG93bnJldi54bWxQSwUGAAAAAAQABADzAAAA1QUAAAAA&#10;" fillcolor="window" strokecolor="windowText" strokeweight="1pt">
                <v:textbox>
                  <w:txbxContent>
                    <w:p w14:paraId="3C140638" w14:textId="473EBB82" w:rsidR="00C31246" w:rsidRPr="00356061" w:rsidRDefault="00C31246" w:rsidP="00356061">
                      <w:pPr>
                        <w:spacing w:line="340" w:lineRule="exact"/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5584F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6578B5C" wp14:editId="26BD2EB6">
                <wp:simplePos x="0" y="0"/>
                <wp:positionH relativeFrom="margin">
                  <wp:posOffset>4434840</wp:posOffset>
                </wp:positionH>
                <wp:positionV relativeFrom="paragraph">
                  <wp:posOffset>4949190</wp:posOffset>
                </wp:positionV>
                <wp:extent cx="4476750" cy="676275"/>
                <wp:effectExtent l="0" t="0" r="0" b="952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676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F344F7" w14:textId="2178FF11" w:rsidR="0045584F" w:rsidRPr="0045584F" w:rsidRDefault="0045584F" w:rsidP="0045584F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line="300" w:lineRule="exact"/>
                              <w:ind w:leftChars="0" w:left="357" w:hanging="357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05B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おもな</w:t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 w:rsidR="002B0F7D" w:rsidRPr="00305B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</w:t>
                            </w:r>
                            <w:r w:rsidR="002B0F7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つう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のようす」</w:t>
                            </w:r>
                            <w:r w:rsidR="002B0F7D" w:rsidRPr="00305B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05B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ながら、</w:t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そく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速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どう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くろ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黒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でなぞってみよう。また、</w:t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工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ごう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をすべて〇でかこみ、</w:t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ぶん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す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んでいるところで</w:t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られているものを</w:t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しら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べ、</w:t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き</w:t>
                            </w:r>
                            <w:r w:rsidR="002B0F7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い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れてみよう。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578B5C" id="正方形/長方形 2" o:spid="_x0000_s1032" style="position:absolute;left:0;text-align:left;margin-left:349.2pt;margin-top:389.7pt;width:352.5pt;height:53.2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67YYgIAAMQEAAAOAAAAZHJzL2Uyb0RvYy54bWysVEtvGjEQvlfqf7B8bxYQgQSxRAhEVQkl&#10;kZIqZ+O1WUu2x7UNu/TXd+zdAE17qroHMy/P4/M3zB9ao8lR+KDAlnR4M6BEWA6VsvuSfn/dfLmj&#10;JERmK6bBipKeRKAPi8+f5o2biRHUoCvhCSaxYda4ktYxullRBF4Lw8INOGHRKcEbFlH1+6LyrMHs&#10;RhejwWBSNOAr54GLENC67px0kfNLKXh8kjKISHRJsbeYT5/PXTqLxZzN9p65WvG+DfYPXRimLBY9&#10;p1qzyMjBqz9SGcU9BJDxhoMpQErFRZ4BpxkOPkzzUjMn8iwITnBnmML/S8sfjy/u2SMMjQuzgGKa&#10;opXepF/sj7QZrNMZLNFGwtE4Hk8n01vElKNvMp2MprcJzeJy2/kQvwowJAkl9fgYGSN23IbYhb6H&#10;pGIBtKo2SuusnMJKe3Jk+G743BU0lGgWIhpLuslfX+23a9qSBmk4mg5SYwwJJTWLKBpXlTTYPSVM&#10;75GpPPrci4VUMbMg9bJmoe6K5rQdPYyKyFGtTEnvBunrK2ubOhWZZf1EFxCTFNtdSxQWnqQbybKD&#10;6vTsiYeOiMHxjcKyW5zsmXlkHraN2xSf8JAacBboJUpq8D//Zk/xSAj0UtIgk3HOHwfmBQL2zSJV&#10;7ofjcaJ+Vsa30xEq/tqzu/bYg1kBgj7EvXU8iyk+6ndRejBvuHTLVBVdzHKs3SHaK6vYbRiuLRfL&#10;ZQ5DujsWt/bF8ZQ8IZcAf23fmHc9QyJy6xHeWc9mH4jSxaabFpaHCFJlFl1wRfYlBVcl87Bf67SL&#10;13qOuvz5LH4BAAD//wMAUEsDBBQABgAIAAAAIQDLhUbl4QAAAAwBAAAPAAAAZHJzL2Rvd25yZXYu&#10;eG1sTI/LTsMwEEX3SPyDNUhsEHWA0johToWoAMGmagsSy2k8JBGxHWKnDX/PdAW7O5qj+8gXo23F&#10;nvrQeKfhapKAIFd607hKw9v28VKBCBGdwdY70vBDARbF6UmOmfEHt6b9JlaCTVzIUEMdY5dJGcqa&#10;LIaJ78jx79P3FiOffSVNjwc2t628TpKZtNg4Tqixo4eayq/NYDlErZbd8/JFPa1eOzO8X3zTh0Kt&#10;z8/G+zsQkcb4B8OxPleHgjvt/OBMEK2GWaqmjGqYz1MWR2Ka3LDaaVDqNgVZ5PL/iOIXAAD//wMA&#10;UEsBAi0AFAAGAAgAAAAhALaDOJL+AAAA4QEAABMAAAAAAAAAAAAAAAAAAAAAAFtDb250ZW50X1R5&#10;cGVzXS54bWxQSwECLQAUAAYACAAAACEAOP0h/9YAAACUAQAACwAAAAAAAAAAAAAAAAAvAQAAX3Jl&#10;bHMvLnJlbHNQSwECLQAUAAYACAAAACEAzJOu2GICAADEBAAADgAAAAAAAAAAAAAAAAAuAgAAZHJz&#10;L2Uyb0RvYy54bWxQSwECLQAUAAYACAAAACEAy4VG5eEAAAAMAQAADwAAAAAAAAAAAAAAAAC8BAAA&#10;ZHJzL2Rvd25yZXYueG1sUEsFBgAAAAAEAAQA8wAAAMoFAAAAAA==&#10;" fillcolor="window" stroked="f" strokeweight="1pt">
                <v:textbox>
                  <w:txbxContent>
                    <w:p w14:paraId="09F344F7" w14:textId="2178FF11" w:rsidR="0045584F" w:rsidRPr="0045584F" w:rsidRDefault="0045584F" w:rsidP="0045584F">
                      <w:pPr>
                        <w:pStyle w:val="a7"/>
                        <w:numPr>
                          <w:ilvl w:val="0"/>
                          <w:numId w:val="6"/>
                        </w:numPr>
                        <w:spacing w:line="300" w:lineRule="exact"/>
                        <w:ind w:leftChars="0" w:left="357" w:hanging="357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305B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おもな</w:t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こう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工</w:t>
                            </w:r>
                          </w:rubyBase>
                        </w:ruby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ぎょう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業</w:t>
                            </w:r>
                          </w:rubyBase>
                        </w:ruby>
                      </w:r>
                      <w:r w:rsidR="002B0F7D" w:rsidRPr="00305B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</w:t>
                      </w:r>
                      <w:r w:rsidR="002B0F7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こう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交</w:t>
                            </w:r>
                          </w:rubyBase>
                        </w:ruby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つう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通</w:t>
                            </w:r>
                          </w:rubyBase>
                        </w:ruby>
                      </w:r>
                      <w:r w:rsidR="002B0F7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のようす」</w:t>
                      </w:r>
                      <w:r w:rsidR="002B0F7D" w:rsidRPr="00305B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305B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ながら、</w:t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こう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高</w:t>
                            </w:r>
                          </w:rubyBase>
                        </w:ruby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そく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速</w:t>
                            </w:r>
                          </w:rubyBase>
                        </w:ruby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どう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道</w:t>
                            </w:r>
                          </w:rubyBase>
                        </w:ruby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ろ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路</w:t>
                            </w:r>
                          </w:rubyBase>
                        </w:ruby>
                      </w:r>
                      <w:r w:rsidR="002B0F7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くろ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黒</w:t>
                            </w:r>
                          </w:rubyBase>
                        </w:ruby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でなぞってみよう。また、</w:t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こう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工</w:t>
                            </w:r>
                          </w:rubyBase>
                        </w:ruby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じょう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場</w:t>
                            </w:r>
                          </w:rubyBase>
                        </w:ruby>
                      </w:r>
                      <w:r w:rsidR="002B0F7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記</w:t>
                            </w:r>
                          </w:rubyBase>
                        </w:ruby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ごう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号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をすべて〇でかこみ、</w:t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自</w:t>
                            </w:r>
                          </w:rubyBase>
                        </w:ruby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ぶん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分</w:t>
                            </w:r>
                          </w:rubyBase>
                        </w:ruby>
                      </w:r>
                      <w:r w:rsidR="002B0F7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す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んでいるところで</w:t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つく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作</w:t>
                            </w:r>
                          </w:rubyBase>
                        </w:ruby>
                      </w:r>
                      <w:r w:rsidR="002B0F7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られているものを</w:t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しら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調</w:t>
                            </w:r>
                          </w:rubyBase>
                        </w:ruby>
                      </w:r>
                      <w:r w:rsidR="002B0F7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べ、</w:t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き</w:t>
                      </w:r>
                      <w:r w:rsidR="002B0F7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い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れてみよう。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5584F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7E8FAD" wp14:editId="2A1108D6">
                <wp:simplePos x="0" y="0"/>
                <wp:positionH relativeFrom="margin">
                  <wp:posOffset>-432435</wp:posOffset>
                </wp:positionH>
                <wp:positionV relativeFrom="paragraph">
                  <wp:posOffset>4996815</wp:posOffset>
                </wp:positionV>
                <wp:extent cx="4324350" cy="676275"/>
                <wp:effectExtent l="0" t="0" r="0" b="952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0" cy="676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759D72" w14:textId="4F1DF64A" w:rsidR="0045584F" w:rsidRPr="0045584F" w:rsidRDefault="0045584F" w:rsidP="0045584F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line="300" w:lineRule="exact"/>
                              <w:ind w:leftChars="0" w:left="357" w:hanging="357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05B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おもな</w:t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のう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りん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林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すい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さん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ぶつ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2B0F7D" w:rsidRPr="00305B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」を</w:t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2B0F7D" w:rsidRPr="00305B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ながら、</w:t>
                            </w:r>
                            <w:r w:rsidR="002B0F7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２つ</w:t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ある</w:t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ごう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を〇でかこんでみよう</w:t>
                            </w:r>
                            <w:r w:rsidRPr="0045584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。また、</w:t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ぶん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す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んでいるところで</w:t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2B0F7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られているものを</w:t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しら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べ、</w:t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き</w:t>
                            </w:r>
                            <w:r w:rsidR="002B0F7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い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れてみよう。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7E8FAD" id="正方形/長方形 7" o:spid="_x0000_s1033" style="position:absolute;left:0;text-align:left;margin-left:-34.05pt;margin-top:393.45pt;width:340.5pt;height:53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69hYwIAAMQEAAAOAAAAZHJzL2Uyb0RvYy54bWysVEtvGjEQvlfqf7B8LwuER4qyRAhEVQkl&#10;kZIqZ+O1WUu2x7UNu/TXd+zdhCTtqeoezLw8j8/fcHPbGk1OwgcFtqSjwZASYTlUyh5K+uNp++Wa&#10;khCZrZgGK0p6FoHeLj9/umncQoyhBl0JTzCJDYvGlbSO0S2KIvBaGBYG4IRFpwRvWETVH4rKswaz&#10;G12Mh8NZ0YCvnAcuQkDrpnPSZc4vpeDxXsogItElxd5iPn0+9+ksljdscfDM1Yr3bbB/6MIwZbHo&#10;a6oNi4wcvfojlVHcQwAZBxxMAVIqLvIMOM1o+GGax5o5kWdBcIJ7hSn8v7T87vToHjzC0LiwCCim&#10;KVrpTfrF/kibwTq/giXaSDgaJ1fjydUUMeXom81n4/k0oVlcbjsf4jcBhiShpB4fI2PETrsQu9CX&#10;kFQsgFbVVmmdlXNYa09ODN8Nn7uChhLNQkRjSbf566u9u6YtaZCG4/kwNcaQUFKziKJxVUmDPVDC&#10;9AGZyqPPvVhIFTMLUi8bFuquaE7b0cOoiBzVypT0epi+vrK2qVORWdZPdAExSbHdt0Rh4Xm6kSx7&#10;qM4PnnjoiBgc3yosu8PJHphH5mHbuE3xHg+pAWeBXqKkBv/rb/YUj4RALyUNMhnn/HlkXiBg3y1S&#10;5etoMknUz8pkOh+j4t969m899mjWgKCPcG8dz2KKj/pFlB7MMy7dKlVFF7Mca3eI9so6dhuGa8vF&#10;apXDkO6OxZ19dDwlT8glwJ/aZ+Zdz5CI3LqDF9azxQeidLHppoXVMYJUmUUXXJF9ScFVyTzs1zrt&#10;4ls9R13+fJa/AQAA//8DAFBLAwQUAAYACAAAACEAHMvd7eIAAAALAQAADwAAAGRycy9kb3ducmV2&#10;LnhtbEyPwU7DMAyG70i8Q2QkLmhLO1DJStMJMQEal4kBEsesMW1F45Qm3crbY05ws+VP//+5WE2u&#10;EwccQutJQzpPQCBV3rZUa3h9uZ8pECEasqbzhBq+McCqPD0pTG79kZ7xsIu14BAKudHQxNjnUoaq&#10;QWfC3PdIfPvwgzOR16GWdjBHDnedXCRJJp1piRsa0+Ndg9XnbnRcorbr/nG9UQ/bp96Obxdf+K6M&#10;1udn0+0NiIhT/IPhV5/VoWSnvR/JBtFpmGUqZVTDtcqWIJjI0gUPew1qeXkFsizk/x/KHwAAAP//&#10;AwBQSwECLQAUAAYACAAAACEAtoM4kv4AAADhAQAAEwAAAAAAAAAAAAAAAAAAAAAAW0NvbnRlbnRf&#10;VHlwZXNdLnhtbFBLAQItABQABgAIAAAAIQA4/SH/1gAAAJQBAAALAAAAAAAAAAAAAAAAAC8BAABf&#10;cmVscy8ucmVsc1BLAQItABQABgAIAAAAIQBj/69hYwIAAMQEAAAOAAAAAAAAAAAAAAAAAC4CAABk&#10;cnMvZTJvRG9jLnhtbFBLAQItABQABgAIAAAAIQAcy93t4gAAAAsBAAAPAAAAAAAAAAAAAAAAAL0E&#10;AABkcnMvZG93bnJldi54bWxQSwUGAAAAAAQABADzAAAAzAUAAAAA&#10;" fillcolor="window" stroked="f" strokeweight="1pt">
                <v:textbox>
                  <w:txbxContent>
                    <w:p w14:paraId="5D759D72" w14:textId="4F1DF64A" w:rsidR="0045584F" w:rsidRPr="0045584F" w:rsidRDefault="0045584F" w:rsidP="0045584F">
                      <w:pPr>
                        <w:pStyle w:val="a7"/>
                        <w:numPr>
                          <w:ilvl w:val="0"/>
                          <w:numId w:val="6"/>
                        </w:numPr>
                        <w:spacing w:line="300" w:lineRule="exact"/>
                        <w:ind w:leftChars="0" w:left="357" w:hanging="357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305B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おもな</w:t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のう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農</w:t>
                            </w:r>
                          </w:rubyBase>
                        </w:ruby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りん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林</w:t>
                            </w:r>
                          </w:rubyBase>
                        </w:ruby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すい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水</w:t>
                            </w:r>
                          </w:rubyBase>
                        </w:ruby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さん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産</w:t>
                            </w:r>
                          </w:rubyBase>
                        </w:ruby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ぶつ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物</w:t>
                            </w:r>
                          </w:rubyBase>
                        </w:ruby>
                      </w:r>
                      <w:r w:rsidR="002B0F7D" w:rsidRPr="00305B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」を</w:t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="002B0F7D" w:rsidRPr="00305B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ながら、</w:t>
                      </w:r>
                      <w:r w:rsidR="002B0F7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２つ</w:t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以</w:t>
                            </w:r>
                          </w:rubyBase>
                        </w:ruby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じょう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上</w:t>
                            </w:r>
                          </w:rubyBase>
                        </w:ruby>
                      </w:r>
                      <w:r w:rsidR="002B0F7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ある</w:t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記</w:t>
                            </w:r>
                          </w:rubyBase>
                        </w:ruby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ごう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号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を〇でかこんでみよう</w:t>
                      </w:r>
                      <w:r w:rsidRPr="0045584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。また、</w:t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自</w:t>
                            </w:r>
                          </w:rubyBase>
                        </w:ruby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ぶん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分</w:t>
                            </w:r>
                          </w:rubyBase>
                        </w:ruby>
                      </w:r>
                      <w:r w:rsidR="002B0F7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す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んでいるところで</w:t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つく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作</w:t>
                            </w:r>
                          </w:rubyBase>
                        </w:ruby>
                      </w:r>
                      <w:r w:rsidR="002B0F7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られているものを</w:t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しら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調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べ、</w:t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き</w:t>
                      </w:r>
                      <w:r w:rsidR="002B0F7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い</w:t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れてみよう。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5584F" w:rsidRPr="0045454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E6DB65" wp14:editId="69FC9A05">
                <wp:simplePos x="0" y="0"/>
                <wp:positionH relativeFrom="margin">
                  <wp:posOffset>-441960</wp:posOffset>
                </wp:positionH>
                <wp:positionV relativeFrom="paragraph">
                  <wp:posOffset>5654040</wp:posOffset>
                </wp:positionV>
                <wp:extent cx="4648200" cy="485775"/>
                <wp:effectExtent l="0" t="0" r="0" b="952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B1F4D5" w14:textId="2FCDAC60" w:rsidR="0045454A" w:rsidRDefault="002B0F7D" w:rsidP="0045584F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300" w:lineRule="exact"/>
                              <w:ind w:leftChars="0" w:left="357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うえ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 w:rsidRPr="004A7FC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２つの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ず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4A7FC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A7FC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て、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4A7FC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づいたことを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みぎ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の□のなかに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いてみよう。</w:t>
                            </w:r>
                          </w:p>
                          <w:p w14:paraId="3AFEA3B5" w14:textId="38AAFE16" w:rsidR="008F1293" w:rsidRPr="004A7FCC" w:rsidRDefault="008F1293" w:rsidP="0045584F">
                            <w:pPr>
                              <w:pStyle w:val="a7"/>
                              <w:spacing w:line="300" w:lineRule="exact"/>
                              <w:ind w:leftChars="0" w:left="357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ヒント：</w:t>
                            </w:r>
                            <w:r w:rsidR="0044607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どんなところで、どんなものが</w:t>
                            </w:r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B0F7D" w:rsidRPr="002B0F7D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B0F7D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446076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られているのかな？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6DB65" id="正方形/長方形 11" o:spid="_x0000_s1034" style="position:absolute;left:0;text-align:left;margin-left:-34.8pt;margin-top:445.2pt;width:366pt;height:38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3hoYQIAAMQEAAAOAAAAZHJzL2Uyb0RvYy54bWysVEtvGjEQvlfqf7B8bxYQCQSxRAhEVQkl&#10;kZIqZ+O1WUu2x7UNu/TXd+zdAE17qroHMy/P4/M3zB9ao8lR+KDAlnR4M6BEWA6VsvuSfn/dfJlS&#10;EiKzFdNgRUlPItCHxedP88bNxAhq0JXwBJPYMGtcSesY3awoAq+FYeEGnLDolOANi6j6fVF51mB2&#10;o4vRYHBXNOAr54GLENC67px0kfNLKXh8kjKISHRJsbeYT5/PXTqLxZzN9p65WvG+DfYPXRimLBY9&#10;p1qzyMjBqz9SGcU9BJDxhoMpQErFRZ4BpxkOPkzzUjMn8iwITnBnmML/S8sfjy/u2SMMjQuzgGKa&#10;opXepF/sj7QZrNMZLNFGwtE4vhtP8QUo4egbT28nk9uEZnG57XyIXwUYkoSSenyMjBE7bkPsQt9D&#10;UrEAWlUbpXVWTmGlPTkyfDd87goaSjQLEY0l3eSvr/bbNW1JgzQcTXJjDAklNYvYo3FVSYPdU8L0&#10;HpnKo8+9WEgVMwtSL2sW6q5oTtvRw6iIHNXKlHQ6SF9fWdvUqcgs6ye6gJik2O5aorDwNN1Ilh1U&#10;p2dPPHREDI5vFJbd4mTPzCPzEE/cpviEh9SAs0AvUVKD//k3e4pHQqCXkgaZjHP+ODAvELBvFqly&#10;PxyPE/WzMr6djFDx157dtccezAoQ9CHureNZTPFRv4vSg3nDpVumquhilmPtDtFeWcVuw3BtuVgu&#10;cxjS3bG4tS+Op+QJuQT4a/vGvOsZEpFbj/DOejb7QJQuNt20sDxEkCqz6IIrsi8puCqZh/1ap128&#10;1nPU5c9n8QsAAP//AwBQSwMEFAAGAAgAAAAhAKdyyL/hAAAACwEAAA8AAABkcnMvZG93bnJldi54&#10;bWxMj8FKxDAQhu+C7xBG8CK7qYuEtjZdxEVFL4urgsdsM7bFZhKbdLe+veNJbzPMx/9/U61nN4gD&#10;jrH3pOFymYFAarztqdXw+nK3yEHEZMiawRNq+MYI6/r0pDKl9Ud6xsMutYJDKJZGQ5dSKKWMTYfO&#10;xKUPSHz78KMzidexlXY0Rw53g1xlmZLO9MQNnQl422HzuZscl+TbTXjYPOb326dgp7eLL3zPjdbn&#10;Z/PNNYiEc/qD4Vef1aFmp72fyEYxaFioQjGqIS+yKxBMKLXiYa+hUKoAWVfy/w/1DwAAAP//AwBQ&#10;SwECLQAUAAYACAAAACEAtoM4kv4AAADhAQAAEwAAAAAAAAAAAAAAAAAAAAAAW0NvbnRlbnRfVHlw&#10;ZXNdLnhtbFBLAQItABQABgAIAAAAIQA4/SH/1gAAAJQBAAALAAAAAAAAAAAAAAAAAC8BAABfcmVs&#10;cy8ucmVsc1BLAQItABQABgAIAAAAIQAq33hoYQIAAMQEAAAOAAAAAAAAAAAAAAAAAC4CAABkcnMv&#10;ZTJvRG9jLnhtbFBLAQItABQABgAIAAAAIQCncsi/4QAAAAsBAAAPAAAAAAAAAAAAAAAAALsEAABk&#10;cnMvZG93bnJldi54bWxQSwUGAAAAAAQABADzAAAAyQUAAAAA&#10;" fillcolor="window" stroked="f" strokeweight="1pt">
                <v:textbox>
                  <w:txbxContent>
                    <w:p w14:paraId="56B1F4D5" w14:textId="2FCDAC60" w:rsidR="0045454A" w:rsidRDefault="002B0F7D" w:rsidP="0045584F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300" w:lineRule="exact"/>
                        <w:ind w:leftChars="0" w:left="357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うえ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 w:rsidRPr="004A7FC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２つの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ず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図</w:t>
                            </w:r>
                          </w:rubyBase>
                        </w:ruby>
                      </w:r>
                      <w:r w:rsidRPr="004A7FC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4A7FC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て、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気</w:t>
                            </w:r>
                          </w:rubyBase>
                        </w:ruby>
                      </w:r>
                      <w:r w:rsidRPr="004A7FC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づいたことを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みぎ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右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の□のなかに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いてみよう。</w:t>
                      </w:r>
                    </w:p>
                    <w:p w14:paraId="3AFEA3B5" w14:textId="38AAFE16" w:rsidR="008F1293" w:rsidRPr="004A7FCC" w:rsidRDefault="008F1293" w:rsidP="0045584F">
                      <w:pPr>
                        <w:pStyle w:val="a7"/>
                        <w:spacing w:line="300" w:lineRule="exact"/>
                        <w:ind w:leftChars="0" w:left="357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ヒント：</w:t>
                      </w:r>
                      <w:r w:rsidR="0044607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どんなところで、どんなものが</w:t>
                      </w:r>
                      <w:r w:rsidR="002B0F7D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B0F7D" w:rsidRPr="002B0F7D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つく</w:t>
                            </w:r>
                          </w:rt>
                          <w:rubyBase>
                            <w:r w:rsidR="002B0F7D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作</w:t>
                            </w:r>
                          </w:rubyBase>
                        </w:ruby>
                      </w:r>
                      <w:r w:rsidR="00446076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られているのかな？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F6503" w:rsidRPr="000F65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1FBE11" wp14:editId="4092D9F0">
                <wp:simplePos x="0" y="0"/>
                <wp:positionH relativeFrom="margin">
                  <wp:posOffset>-470535</wp:posOffset>
                </wp:positionH>
                <wp:positionV relativeFrom="paragraph">
                  <wp:posOffset>8063865</wp:posOffset>
                </wp:positionV>
                <wp:extent cx="2514600" cy="11049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DEA611" w14:textId="77777777" w:rsidR="000F6503" w:rsidRPr="00987C53" w:rsidRDefault="000F6503" w:rsidP="000F650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県版地図「県のようす」「地形のようす」をみながら、滋賀県の自然環境で気づいたことを右に書いてみよう。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FBE11" id="正方形/長方形 6" o:spid="_x0000_s1035" style="position:absolute;left:0;text-align:left;margin-left:-37.05pt;margin-top:634.95pt;width:198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33rYgIAAMUEAAAOAAAAZHJzL2Uyb0RvYy54bWysVFtv2yAUfp+0/4B4X21H6SVRnSpqlWlS&#10;1EZKpz4TDDEScBiQ2Nmv3wG7TdftaZofyLlxLh/fye1dbzQ5Ch8U2JpWFyUlwnJolN3X9Pvz6ssN&#10;JSEy2zANVtT0JAK9W3z+dNu5uZhAC7oRnmASG+adq2kbo5sXReCtMCxcgBMWnRK8YRFVvy8azzrM&#10;bnQxKcurogPfOA9chIDWh8FJFzm/lILHJymDiETXFHuL+fT53KWzWNyy+d4z1yo+tsH+oQvDlMWi&#10;b6keWGTk4NUfqYziHgLIeMHBFCCl4iLPgNNU5Ydpti1zIs+C4AT3BlP4f2n543HrNh5h6FyYBxTT&#10;FL30Jv1if6TPYJ3ewBJ9JByNk8tqelUiphx9VVVOZ6hgnuJ83fkQvwowJAk19fgaGSR2XIc4hL6G&#10;pGoBtGpWSuusnMK99uTI8OHwvRvoKNEsRDTWdJW/sdpv17QlHbYzuc6dMWSU1Cxik8Y1NQ12TwnT&#10;e6Qqjz73YiFVzDRIvTyw0A5Fc9qBH0ZFJKlWpqY3ZfrGytqmTkWm2TjRGcUkxX7XE4WFZ+lGsuyg&#10;OW088TAwMTi+Ulh2jZNtmEfqIaC4TvEJD6kBZ4FRoqQF//Nv9hSPjEAvJR1SGef8cWBeIGDfLHJl&#10;Vk2niftZmV5eT1Dx7z279x57MPeAoFe4uI5nMcVH/SpKD+YFt26ZqqKLWY61B0RH5T4OK4Z7y8Vy&#10;mcOQ747Ftd06npIn5BLgz/0L825kSERyPcIr7dn8A1GG2HTTwvIQQarMojOuyL6k4K5kHo57nZbx&#10;vZ6jzv8+i18AAAD//wMAUEsDBBQABgAIAAAAIQApD5Gm5AAAAA0BAAAPAAAAZHJzL2Rvd25yZXYu&#10;eG1sTI9PT4NAEMXvJn6HzZh4Me0CJS0gS2Ns1NRLY6uJxy07ApH9I7u0+O0dT3qbmffy3m/K9aR7&#10;dsLBd9YIiOcRMDS1VZ1pBLweHmYZMB+kUbK3BgV8o4d1dXlRykLZs3nB0z40jEKML6SANgRXcO7r&#10;FrX0c+vQkPZhBy0DrUPD1SDPFK57nkTRkmvZGWpopcP7FuvP/aipJNtt3NNmmz3unp0a326+8D2T&#10;QlxfTXe3wAJO4c8Mv/iEDhUxHe1olGe9gNkqjclKQrLMc2BkWSQxDUc6pekiB16V/P8X1Q8AAAD/&#10;/wMAUEsBAi0AFAAGAAgAAAAhALaDOJL+AAAA4QEAABMAAAAAAAAAAAAAAAAAAAAAAFtDb250ZW50&#10;X1R5cGVzXS54bWxQSwECLQAUAAYACAAAACEAOP0h/9YAAACUAQAACwAAAAAAAAAAAAAAAAAvAQAA&#10;X3JlbHMvLnJlbHNQSwECLQAUAAYACAAAACEAsFd962ICAADFBAAADgAAAAAAAAAAAAAAAAAuAgAA&#10;ZHJzL2Uyb0RvYy54bWxQSwECLQAUAAYACAAAACEAKQ+RpuQAAAANAQAADwAAAAAAAAAAAAAAAAC8&#10;BAAAZHJzL2Rvd25yZXYueG1sUEsFBgAAAAAEAAQA8wAAAM0FAAAAAA==&#10;" fillcolor="window" stroked="f" strokeweight="1pt">
                <v:textbox>
                  <w:txbxContent>
                    <w:p w14:paraId="6CDEA611" w14:textId="77777777" w:rsidR="000F6503" w:rsidRPr="00987C53" w:rsidRDefault="000F6503" w:rsidP="000F6503">
                      <w:pPr>
                        <w:pStyle w:val="a7"/>
                        <w:numPr>
                          <w:ilvl w:val="0"/>
                          <w:numId w:val="2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県版地図「県のようす」「地形のようす」をみながら、滋賀県の自然環境で気づいたことを右に書いてみよう。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71E12" w:rsidRPr="007949E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1A7D42" wp14:editId="3B3A9F64">
                <wp:simplePos x="0" y="0"/>
                <wp:positionH relativeFrom="margin">
                  <wp:posOffset>-470535</wp:posOffset>
                </wp:positionH>
                <wp:positionV relativeFrom="paragraph">
                  <wp:posOffset>7587615</wp:posOffset>
                </wp:positionV>
                <wp:extent cx="6477000" cy="3810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E321BB" w14:textId="77777777" w:rsidR="00071E12" w:rsidRPr="00987C53" w:rsidRDefault="00071E12" w:rsidP="00071E1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県版地図「地形のようす」と地図帳を見ながら、上の地図で「低いところ」に色を塗ってみよう。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A7D42" id="正方形/長方形 9" o:spid="_x0000_s1036" style="position:absolute;left:0;text-align:left;margin-left:-37.05pt;margin-top:597.45pt;width:510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jAYAIAAMUEAAAOAAAAZHJzL2Uyb0RvYy54bWysVMtuEzEU3SPxD5b3dJIQ2hJ1UkWtgpCq&#10;UqlFXTseO2PJL2wnM+HrOfZMk1JYIbJw7sv3cXzuXF33RpO9CFE5W9Pp2YQSYblrlN3W9PvT+sMl&#10;JTEx2zDtrKjpQUR6vXz/7qrzCzFzrdONCARJbFx0vqZtSn5RVZG3wrB45rywcEoXDEtQw7ZqAuuQ&#10;3ehqNpmcV50LjQ+OixhhvR2cdFnySyl4+iZlFInomqK3VM5Qzk0+q+UVW2wD863iYxvsH7owTFkU&#10;Paa6ZYmRXVB/pDKKBxedTGfcmcpJqbgoM2Ca6eTNNI8t86LMAnCiP8IU/19afr9/9A8BMHQ+LiLE&#10;PEUvg8n/6I/0BazDESzRJ8JhPJ9fXEwmwJTD9/FymmWkqU63fYjpi3CGZKGmAY9RMGL7u5iG0JeQ&#10;XCw6rZq10rooh3ijA9kzvBueu3EdJZrFBGNN1+U3VvvtmrakAw1n6AyNMRBKapYgGt/UNNotJUxv&#10;wVSeQunFulyxsCD3cstiOxQtaQd6GJXAUa1MTS8x5XFObXOnorBsnOgEYpZSv+mJQuFpgSabNq45&#10;PAQS3MDE6Plaoe4dRntgAdRD31in9A2H1A7DuFGipHXh59/sOR6MgJeSDlTGoD92LAgg9tWCK5+n&#10;83nmflHmny5mUMJrz+a1x+7MjQPqUyyu50XM8Um/iDI484ytW+WqcDHLUXuAdFRu0rBi2FsuVqsS&#10;Br57lu7so+c5eYYuI/7UP7PgR4okkOvevdCeLd4wZYjNN61b7ZKTqtDohCvolxXsSiHiuNd5GV/r&#10;Jer09Vn+AgAA//8DAFBLAwQUAAYACAAAACEA7gb8c+EAAAANAQAADwAAAGRycy9kb3ducmV2Lnht&#10;bExPTU+DQBC9m/gfNmPixbQLDVVAlsbYqNFLY1sTj1N2BCK7i+zS4r93POlt5r2X91GsJtOJIw2+&#10;dVZBPI9AkK2cbm2tYL97mKUgfECrsXOWFHyTh1V5flZgrt3JvtJxG2rBJtbnqKAJoc+l9FVDBv3c&#10;9WSZ+3CDwcDvUEs94InNTScXUXQtDbaWExrs6b6h6nM7Gg5JN+v+af2cPm5eej2+XX3Re4pKXV5M&#10;d7cgAk3hTwy/9bk6lNzp4EarvegUzG6SmKVMxFmSgWBJliz5ODC0WDIky0L+X1H+AAAA//8DAFBL&#10;AQItABQABgAIAAAAIQC2gziS/gAAAOEBAAATAAAAAAAAAAAAAAAAAAAAAABbQ29udGVudF9UeXBl&#10;c10ueG1sUEsBAi0AFAAGAAgAAAAhADj9If/WAAAAlAEAAAsAAAAAAAAAAAAAAAAALwEAAF9yZWxz&#10;Ly5yZWxzUEsBAi0AFAAGAAgAAAAhAGamSMBgAgAAxQQAAA4AAAAAAAAAAAAAAAAALgIAAGRycy9l&#10;Mm9Eb2MueG1sUEsBAi0AFAAGAAgAAAAhAO4G/HPhAAAADQEAAA8AAAAAAAAAAAAAAAAAugQAAGRy&#10;cy9kb3ducmV2LnhtbFBLBQYAAAAABAAEAPMAAADIBQAAAAA=&#10;" fillcolor="window" stroked="f" strokeweight="1pt">
                <v:textbox>
                  <w:txbxContent>
                    <w:p w14:paraId="39E321BB" w14:textId="77777777" w:rsidR="00071E12" w:rsidRPr="00987C53" w:rsidRDefault="00071E12" w:rsidP="00071E12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県版地図「地形のようす」と地図帳を見ながら、上の地図で「低いところ」に色を塗ってみよう。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F9251A" w:rsidSect="006B7CDF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BF5BEC" w14:textId="77777777" w:rsidR="006B7CDF" w:rsidRDefault="006B7CDF" w:rsidP="00071E12">
      <w:r>
        <w:separator/>
      </w:r>
    </w:p>
  </w:endnote>
  <w:endnote w:type="continuationSeparator" w:id="0">
    <w:p w14:paraId="141074A8" w14:textId="77777777" w:rsidR="006B7CDF" w:rsidRDefault="006B7CDF" w:rsidP="00071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91F4B6" w14:textId="77777777" w:rsidR="006B7CDF" w:rsidRDefault="006B7CDF" w:rsidP="00071E12">
      <w:r>
        <w:separator/>
      </w:r>
    </w:p>
  </w:footnote>
  <w:footnote w:type="continuationSeparator" w:id="0">
    <w:p w14:paraId="6B5A9CD4" w14:textId="77777777" w:rsidR="006B7CDF" w:rsidRDefault="006B7CDF" w:rsidP="00071E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E137B"/>
    <w:multiLevelType w:val="hybridMultilevel"/>
    <w:tmpl w:val="BBB0D95E"/>
    <w:lvl w:ilvl="0" w:tplc="C71CF2B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FA78B7"/>
    <w:multiLevelType w:val="hybridMultilevel"/>
    <w:tmpl w:val="CD6E85AA"/>
    <w:lvl w:ilvl="0" w:tplc="554EEE20">
      <w:numFmt w:val="bullet"/>
      <w:lvlText w:val="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2AA11BA"/>
    <w:multiLevelType w:val="hybridMultilevel"/>
    <w:tmpl w:val="D152E580"/>
    <w:lvl w:ilvl="0" w:tplc="603079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3A3525E"/>
    <w:multiLevelType w:val="hybridMultilevel"/>
    <w:tmpl w:val="1472B6A4"/>
    <w:lvl w:ilvl="0" w:tplc="675A5AF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4E117B0"/>
    <w:multiLevelType w:val="hybridMultilevel"/>
    <w:tmpl w:val="DD5A83BE"/>
    <w:lvl w:ilvl="0" w:tplc="4D949992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CA96AB0"/>
    <w:multiLevelType w:val="hybridMultilevel"/>
    <w:tmpl w:val="23E42480"/>
    <w:lvl w:ilvl="0" w:tplc="4AF0676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D4A086B"/>
    <w:multiLevelType w:val="hybridMultilevel"/>
    <w:tmpl w:val="400ED768"/>
    <w:lvl w:ilvl="0" w:tplc="5992CE8A">
      <w:start w:val="1"/>
      <w:numFmt w:val="decimal"/>
      <w:lvlText w:val="%1"/>
      <w:lvlJc w:val="left"/>
      <w:pPr>
        <w:ind w:left="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7" w15:restartNumberingAfterBreak="0">
    <w:nsid w:val="4BE97D28"/>
    <w:multiLevelType w:val="hybridMultilevel"/>
    <w:tmpl w:val="2A788BA2"/>
    <w:lvl w:ilvl="0" w:tplc="EEF2510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74B287B"/>
    <w:multiLevelType w:val="hybridMultilevel"/>
    <w:tmpl w:val="4D32D2E2"/>
    <w:lvl w:ilvl="0" w:tplc="A4B2D538">
      <w:start w:val="3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35D1A6F"/>
    <w:multiLevelType w:val="hybridMultilevel"/>
    <w:tmpl w:val="76C6E884"/>
    <w:lvl w:ilvl="0" w:tplc="1526B0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779F6DB2"/>
    <w:multiLevelType w:val="hybridMultilevel"/>
    <w:tmpl w:val="E6726302"/>
    <w:lvl w:ilvl="0" w:tplc="154EBDB8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 w16cid:durableId="1415711869">
    <w:abstractNumId w:val="4"/>
  </w:num>
  <w:num w:numId="2" w16cid:durableId="191453714">
    <w:abstractNumId w:val="8"/>
  </w:num>
  <w:num w:numId="3" w16cid:durableId="1101996931">
    <w:abstractNumId w:val="9"/>
  </w:num>
  <w:num w:numId="4" w16cid:durableId="375549209">
    <w:abstractNumId w:val="3"/>
  </w:num>
  <w:num w:numId="5" w16cid:durableId="599679897">
    <w:abstractNumId w:val="6"/>
  </w:num>
  <w:num w:numId="6" w16cid:durableId="1151289046">
    <w:abstractNumId w:val="2"/>
  </w:num>
  <w:num w:numId="7" w16cid:durableId="36899643">
    <w:abstractNumId w:val="10"/>
  </w:num>
  <w:num w:numId="8" w16cid:durableId="473178755">
    <w:abstractNumId w:val="5"/>
  </w:num>
  <w:num w:numId="9" w16cid:durableId="84425587">
    <w:abstractNumId w:val="7"/>
  </w:num>
  <w:num w:numId="10" w16cid:durableId="502823739">
    <w:abstractNumId w:val="0"/>
  </w:num>
  <w:num w:numId="11" w16cid:durableId="17985264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DD"/>
    <w:rsid w:val="00053516"/>
    <w:rsid w:val="00071E12"/>
    <w:rsid w:val="0009696E"/>
    <w:rsid w:val="000B1DFB"/>
    <w:rsid w:val="000B2F68"/>
    <w:rsid w:val="000C29F8"/>
    <w:rsid w:val="000E1326"/>
    <w:rsid w:val="000E1CF1"/>
    <w:rsid w:val="000F6503"/>
    <w:rsid w:val="00105774"/>
    <w:rsid w:val="00145629"/>
    <w:rsid w:val="001473CB"/>
    <w:rsid w:val="001B061D"/>
    <w:rsid w:val="001D6F6D"/>
    <w:rsid w:val="001E35AE"/>
    <w:rsid w:val="002511CD"/>
    <w:rsid w:val="002811B8"/>
    <w:rsid w:val="002B0F7D"/>
    <w:rsid w:val="002C5988"/>
    <w:rsid w:val="00311428"/>
    <w:rsid w:val="003171CA"/>
    <w:rsid w:val="00323ECB"/>
    <w:rsid w:val="003338D6"/>
    <w:rsid w:val="00334955"/>
    <w:rsid w:val="00352B55"/>
    <w:rsid w:val="003533C8"/>
    <w:rsid w:val="00356061"/>
    <w:rsid w:val="003653C9"/>
    <w:rsid w:val="00371D89"/>
    <w:rsid w:val="00422F8C"/>
    <w:rsid w:val="00443FBA"/>
    <w:rsid w:val="00446076"/>
    <w:rsid w:val="00447578"/>
    <w:rsid w:val="0045454A"/>
    <w:rsid w:val="0045584F"/>
    <w:rsid w:val="004A7FCC"/>
    <w:rsid w:val="004C4526"/>
    <w:rsid w:val="00505367"/>
    <w:rsid w:val="00507D73"/>
    <w:rsid w:val="00514749"/>
    <w:rsid w:val="005562CB"/>
    <w:rsid w:val="00571BCF"/>
    <w:rsid w:val="00573CD9"/>
    <w:rsid w:val="005B7D32"/>
    <w:rsid w:val="005C1C1A"/>
    <w:rsid w:val="005F7603"/>
    <w:rsid w:val="00622536"/>
    <w:rsid w:val="00640141"/>
    <w:rsid w:val="00654754"/>
    <w:rsid w:val="006936FE"/>
    <w:rsid w:val="006B5653"/>
    <w:rsid w:val="006B6EF5"/>
    <w:rsid w:val="006B7CDF"/>
    <w:rsid w:val="006C40AE"/>
    <w:rsid w:val="006E1A8E"/>
    <w:rsid w:val="006F4FDD"/>
    <w:rsid w:val="006F70A1"/>
    <w:rsid w:val="007163CC"/>
    <w:rsid w:val="00732C0F"/>
    <w:rsid w:val="00740FA1"/>
    <w:rsid w:val="007B7C10"/>
    <w:rsid w:val="008064B9"/>
    <w:rsid w:val="008417C6"/>
    <w:rsid w:val="00875190"/>
    <w:rsid w:val="008F1293"/>
    <w:rsid w:val="008F4AA8"/>
    <w:rsid w:val="00914E89"/>
    <w:rsid w:val="009247F3"/>
    <w:rsid w:val="0093429C"/>
    <w:rsid w:val="00951405"/>
    <w:rsid w:val="00952427"/>
    <w:rsid w:val="00982BE5"/>
    <w:rsid w:val="00995482"/>
    <w:rsid w:val="009A6FB9"/>
    <w:rsid w:val="009E51CD"/>
    <w:rsid w:val="009F34E6"/>
    <w:rsid w:val="00AC12D9"/>
    <w:rsid w:val="00AC1DCE"/>
    <w:rsid w:val="00AC5237"/>
    <w:rsid w:val="00AF4295"/>
    <w:rsid w:val="00AF5F49"/>
    <w:rsid w:val="00B12A4A"/>
    <w:rsid w:val="00B150E7"/>
    <w:rsid w:val="00B21F86"/>
    <w:rsid w:val="00B30128"/>
    <w:rsid w:val="00B3747A"/>
    <w:rsid w:val="00B90399"/>
    <w:rsid w:val="00BC3603"/>
    <w:rsid w:val="00BD495B"/>
    <w:rsid w:val="00BF3FEB"/>
    <w:rsid w:val="00C12B66"/>
    <w:rsid w:val="00C17A8D"/>
    <w:rsid w:val="00C2419D"/>
    <w:rsid w:val="00C256A5"/>
    <w:rsid w:val="00C31246"/>
    <w:rsid w:val="00C54A98"/>
    <w:rsid w:val="00C63F44"/>
    <w:rsid w:val="00CB4F12"/>
    <w:rsid w:val="00CC04C5"/>
    <w:rsid w:val="00CC0D07"/>
    <w:rsid w:val="00CC367E"/>
    <w:rsid w:val="00CF5ADC"/>
    <w:rsid w:val="00D12BB3"/>
    <w:rsid w:val="00D31129"/>
    <w:rsid w:val="00D54C74"/>
    <w:rsid w:val="00E401AF"/>
    <w:rsid w:val="00E73691"/>
    <w:rsid w:val="00ED3FAE"/>
    <w:rsid w:val="00ED6E23"/>
    <w:rsid w:val="00EF2852"/>
    <w:rsid w:val="00F00782"/>
    <w:rsid w:val="00F273E5"/>
    <w:rsid w:val="00F37804"/>
    <w:rsid w:val="00F459B0"/>
    <w:rsid w:val="00F47CD9"/>
    <w:rsid w:val="00F603D5"/>
    <w:rsid w:val="00F84998"/>
    <w:rsid w:val="00F92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6FA067"/>
  <w15:chartTrackingRefBased/>
  <w15:docId w15:val="{0AF04AF5-217C-4A1E-ACD5-B2ADDF02B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2C0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71E12"/>
  </w:style>
  <w:style w:type="paragraph" w:styleId="a5">
    <w:name w:val="footer"/>
    <w:basedOn w:val="a"/>
    <w:link w:val="a6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71E12"/>
  </w:style>
  <w:style w:type="paragraph" w:styleId="a7">
    <w:name w:val="List Paragraph"/>
    <w:basedOn w:val="a"/>
    <w:uiPriority w:val="34"/>
    <w:qFormat/>
    <w:rsid w:val="00071E1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33E9AC2B65C294ABCCC11D779D0FAA0" ma:contentTypeVersion="16" ma:contentTypeDescription="新しいドキュメントを作成します。" ma:contentTypeScope="" ma:versionID="4a3ff9e4e7d25e67888f8e279b1bc4d3">
  <xsd:schema xmlns:xsd="http://www.w3.org/2001/XMLSchema" xmlns:xs="http://www.w3.org/2001/XMLSchema" xmlns:p="http://schemas.microsoft.com/office/2006/metadata/properties" xmlns:ns2="18eb18e9-3b9d-44fe-af43-41e7933df07a" xmlns:ns3="e3c5cd09-d5d2-4a49-81e9-ed93aacddae4" targetNamespace="http://schemas.microsoft.com/office/2006/metadata/properties" ma:root="true" ma:fieldsID="434334c1602270f86302e98976fcf603" ns2:_="" ns3:_="">
    <xsd:import namespace="18eb18e9-3b9d-44fe-af43-41e7933df07a"/>
    <xsd:import namespace="e3c5cd09-d5d2-4a49-81e9-ed93aacdd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b18e9-3b9d-44fe-af43-41e7933df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a5a7c612-5922-4a77-8e31-25f580869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5cd09-d5d2-4a49-81e9-ed93aacdda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e0d295-044c-4b37-afa2-88077731fee5}" ma:internalName="TaxCatchAll" ma:showField="CatchAllData" ma:web="e3c5cd09-d5d2-4a49-81e9-ed93aacdd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eb18e9-3b9d-44fe-af43-41e7933df07a">
      <Terms xmlns="http://schemas.microsoft.com/office/infopath/2007/PartnerControls"/>
    </lcf76f155ced4ddcb4097134ff3c332f>
    <TaxCatchAll xmlns="e3c5cd09-d5d2-4a49-81e9-ed93aacddae4" xsi:nil="true"/>
  </documentManagement>
</p:properties>
</file>

<file path=customXml/itemProps1.xml><?xml version="1.0" encoding="utf-8"?>
<ds:datastoreItem xmlns:ds="http://schemas.openxmlformats.org/officeDocument/2006/customXml" ds:itemID="{1FB488A8-245B-4C85-953E-F3D5284E90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67F013-7ADD-40BA-9576-D831D65D1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b18e9-3b9d-44fe-af43-41e7933df07a"/>
    <ds:schemaRef ds:uri="e3c5cd09-d5d2-4a49-81e9-ed93aacdd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3DD2B5-1E2C-4C73-918D-98B7BAA8C3DE}">
  <ds:schemaRefs>
    <ds:schemaRef ds:uri="http://schemas.microsoft.com/office/2006/metadata/properties"/>
    <ds:schemaRef ds:uri="http://schemas.microsoft.com/office/infopath/2007/PartnerControls"/>
    <ds:schemaRef ds:uri="18eb18e9-3b9d-44fe-af43-41e7933df07a"/>
    <ds:schemaRef ds:uri="e3c5cd09-d5d2-4a49-81e9-ed93aacddae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村松 要</dc:creator>
  <cp:keywords/>
  <dc:description/>
  <cp:lastModifiedBy>村松 要</cp:lastModifiedBy>
  <cp:revision>99</cp:revision>
  <cp:lastPrinted>2024-03-30T12:36:00Z</cp:lastPrinted>
  <dcterms:created xsi:type="dcterms:W3CDTF">2022-07-07T01:25:00Z</dcterms:created>
  <dcterms:modified xsi:type="dcterms:W3CDTF">2024-03-30T12:36:00Z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0x010100D33E9AC2B65C294ABCCC11D779D0FAA0</vt:lpwstr>
  </property>
  <property fmtid="{D5CDD505-2E9C-101B-9397-08002B2CF9AE}" pid="3" name="MediaServiceImageTags">
    <vt:lpwstr/>
  </property>
</Properties>
</file>