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7EC59B" w14:textId="3EB8C318" w:rsidR="00F9251A" w:rsidRDefault="007545C9">
      <w:r>
        <w:rPr>
          <w:noProof/>
        </w:rPr>
        <w:drawing>
          <wp:anchor distT="0" distB="0" distL="114300" distR="114300" simplePos="0" relativeHeight="251683840" behindDoc="1" locked="0" layoutInCell="1" allowOverlap="1" wp14:anchorId="3D570113" wp14:editId="68F99C90">
            <wp:simplePos x="0" y="0"/>
            <wp:positionH relativeFrom="margin">
              <wp:posOffset>5015865</wp:posOffset>
            </wp:positionH>
            <wp:positionV relativeFrom="paragraph">
              <wp:posOffset>15240</wp:posOffset>
            </wp:positionV>
            <wp:extent cx="3515995" cy="4971415"/>
            <wp:effectExtent l="19050" t="19050" r="27305" b="196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971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391D94DA" wp14:editId="65987E31">
            <wp:simplePos x="0" y="0"/>
            <wp:positionH relativeFrom="margin">
              <wp:align>left</wp:align>
            </wp:positionH>
            <wp:positionV relativeFrom="paragraph">
              <wp:posOffset>43815</wp:posOffset>
            </wp:positionV>
            <wp:extent cx="3516630" cy="4972050"/>
            <wp:effectExtent l="19050" t="19050" r="26670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16669" cy="4972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81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84F221" wp14:editId="17415813">
                <wp:simplePos x="0" y="0"/>
                <wp:positionH relativeFrom="rightMargin">
                  <wp:align>left</wp:align>
                </wp:positionH>
                <wp:positionV relativeFrom="paragraph">
                  <wp:posOffset>-794385</wp:posOffset>
                </wp:positionV>
                <wp:extent cx="914400" cy="247650"/>
                <wp:effectExtent l="0" t="0" r="19050" b="1905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87ACC4" w14:textId="0F6BC357" w:rsidR="00E21E87" w:rsidRPr="002663EF" w:rsidRDefault="007545C9" w:rsidP="00E21E87">
                            <w:pPr>
                              <w:ind w:firstLineChars="100" w:firstLine="20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教授用資料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84F221" id="正方形/長方形 12" o:spid="_x0000_s1026" style="position:absolute;left:0;text-align:left;margin-left:0;margin-top:-62.55pt;width:1in;height:19.5pt;z-index:25168588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yZAXwIAAOkEAAAOAAAAZHJzL2Uyb0RvYy54bWysVMlu2zAQvRfoPxC8N5KDNG2MyIGRwEWB&#10;IAmQFDnTFGkR4FaStuR+fR8pOfupqA70DDnrmzc+vxiMJjsRonK2obOjmhJhuWuV3TT018Pqy3dK&#10;YmK2ZdpZ0dC9iPRi8fnTee/n4th1TrciEASxcd77hnYp+XlVRd4Jw+KR88LiUbpgWIIaNlUbWI/o&#10;RlfHdX1a9S60PjguYsTt1fhIFyW+lIKnWymjSEQ3FLWlcoZyrvNZLc7ZfBOY7xSfymD/UIVhyiLp&#10;U6grlhjZBvUulFE8uOhkOuLOVE5KxUXpAd3M6jfd3HfMi9ILwIn+Cab4/8Lym929vwuAofdxHiHm&#10;LgYZTP5FfWQoYO2fwBJDIhyXZ7OTkxqQcjwdn3w7/VrArJ6dfYjph3CGZKGhAbMoELHddUxICNOD&#10;Sc4VnVbtSmldlH281IHsGMaGabeup0SzmHDZ0FX58ugQ4pWbtqQHC89qFEM4A5+kZgmi8W1Do91Q&#10;wvQGROUplFpeecd3SR/Q7IvEdfk+SpwbuWKxGysuUUdqGZXAb61MQ7+/9NY2tykKQyc4ngeQpTSs&#10;h2kqa9fu7wIJbmRv9HylkO8aeNyxALqiWaxgusUhtQMCbpIo6Vz489F9tgeL8EpJD/oDnd9bFgS6&#10;/WnBr7wrByEchPVBsFtz6TCaGZbb8yLCISR9EGVw5hGbucxZ8MQsR64R90m5TOMaYre5WC6LGXbC&#10;s3Rt7z3PwTNEGdmH4ZEFP/EoYSY37rAabP6GTqNt9rRuuU1OqsK1DOmII1iTFexT4c+0+3lhX+rF&#10;6vkfavEXAAD//wMAUEsDBBQABgAIAAAAIQAi0lG93gAAAAkBAAAPAAAAZHJzL2Rvd25yZXYueG1s&#10;TI/NasMwEITvhb6D2EAvJZEd0mBcy6G0mJxKadIHUKz1D7FWRlIct0/fzak97sww+02xm+0gJvSh&#10;d6QgXSUgkGpnemoVfB2rZQYiRE1GD45QwTcG2JX3d4XOjbvSJ06H2AouoZBrBV2MYy5lqDu0Oqzc&#10;iMRe47zVkU/fSuP1lcvtINdJspVW98QfOj3ia4f1+XCxCt76x33lzHHf+ebn3VfZ9DHNjVIPi/nl&#10;GUTEOf6F4YbP6FAy08ldyAQxKOAhUcEyXT+lIG7+ZsPSiaVsm4IsC/l/QfkLAAD//wMAUEsBAi0A&#10;FAAGAAgAAAAhALaDOJL+AAAA4QEAABMAAAAAAAAAAAAAAAAAAAAAAFtDb250ZW50X1R5cGVzXS54&#10;bWxQSwECLQAUAAYACAAAACEAOP0h/9YAAACUAQAACwAAAAAAAAAAAAAAAAAvAQAAX3JlbHMvLnJl&#10;bHNQSwECLQAUAAYACAAAACEA0ecmQF8CAADpBAAADgAAAAAAAAAAAAAAAAAuAgAAZHJzL2Uyb0Rv&#10;Yy54bWxQSwECLQAUAAYACAAAACEAItJRvd4AAAAJAQAADwAAAAAAAAAAAAAAAAC5BAAAZHJzL2Rv&#10;d25yZXYueG1sUEsFBgAAAAAEAAQA8wAAAMQFAAAAAA==&#10;" fillcolor="window" strokecolor="windowText" strokeweight="1.5pt">
                <v:textbox inset="0,0,0,0">
                  <w:txbxContent>
                    <w:p w14:paraId="2B87ACC4" w14:textId="0F6BC357" w:rsidR="00E21E87" w:rsidRPr="002663EF" w:rsidRDefault="007545C9" w:rsidP="00E21E87">
                      <w:pPr>
                        <w:ind w:firstLineChars="100" w:firstLine="20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教授用資料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18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A4D5BB" wp14:editId="2CF2E94E">
                <wp:simplePos x="0" y="0"/>
                <wp:positionH relativeFrom="margin">
                  <wp:posOffset>7021830</wp:posOffset>
                </wp:positionH>
                <wp:positionV relativeFrom="paragraph">
                  <wp:posOffset>-619125</wp:posOffset>
                </wp:positionV>
                <wp:extent cx="2371725" cy="476250"/>
                <wp:effectExtent l="0" t="0" r="9525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47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ysDot"/>
                          <a:miter lim="800000"/>
                        </a:ln>
                        <a:effectLst/>
                      </wps:spPr>
                      <wps:txbx>
                        <w:txbxContent>
                          <w:p w14:paraId="04FE224F" w14:textId="4E335075" w:rsidR="00EC4A66" w:rsidRPr="002A7118" w:rsidRDefault="00E21E87" w:rsidP="00EC4A66">
                            <w:pPr>
                              <w:jc w:val="center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21E87" w:rsidRPr="00E21E8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な</w:t>
                                  </w:r>
                                </w:rt>
                                <w:rubyBase>
                                  <w:r w:rsidR="00E21E87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ruby>
                                <w:rubyPr>
                                  <w:rubyAlign w:val="distributeSpace"/>
                                  <w:hps w:val="13"/>
                                  <w:hpsRaise w:val="24"/>
                                  <w:hpsBaseText w:val="26"/>
                                  <w:lid w:val="ja-JP"/>
                                </w:rubyPr>
                                <w:rt>
                                  <w:r w:rsidR="00E21E87" w:rsidRPr="00E21E87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3"/>
                                      <w:szCs w:val="2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E21E87">
                                    <w:rPr>
                                      <w:color w:val="000000" w:themeColor="text1"/>
                                      <w:sz w:val="26"/>
                                      <w:szCs w:val="2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="00EC4A66" w:rsidRPr="002A7118">
                              <w:rPr>
                                <w:rFonts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（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4D5BB" id="正方形/長方形 13" o:spid="_x0000_s1027" style="position:absolute;left:0;text-align:left;margin-left:552.9pt;margin-top:-48.75pt;width:186.75pt;height:37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dkQaQIAAMUEAAAOAAAAZHJzL2Uyb0RvYy54bWysVEtvGjEQvlfqf7B8LwtbElKUJUJBVJVQ&#10;EimpcjZem7Vke1zbsEt/fcfeDdC0p6p7MPPyPD5/w+1dZzQ5CB8U2IpORmNKhOVQK7ur6PeX9acb&#10;SkJktmYarKjoUQR6t/j44bZ1c1FCA7oWnmASG+atq2gTo5sXReCNMCyMwAmLTgnesIiq3xW1Zy1m&#10;N7oox+ProgVfOw9chIDWVe+ki5xfSsHjo5RBRKIrir3FfPp8btNZLG7ZfOeZaxQf2mD/0IVhymLR&#10;U6oVi4zsvfojlVHcQwAZRxxMAVIqLvIMOM1k/G6a54Y5kWdBcII7wRT+X1r+cHh2Tx5haF2YBxTT&#10;FJ30Jv1if6TLYB1PYIkuEo7G8vNsMiuvKOHom86uy6uMZnG+7XyIXwUYkoSKenyMjBE7bELEihj6&#10;FpKKBdCqXiuts3IM99qTA8N3w+euoaVEsxDRWNF1/tLbYYrfrmlLWqRhORvjY3OGhJKaRRSNqysa&#10;7I4SpnfIVB597sVCqphZkHpZsdD0RcMxrCD2/DAqIkm1MhW9GadvKK1talVkmg0jnVFMUuy2HVFY&#10;eZJuJMsW6uOTJx56JgbH1wrrbnC0J+aRetg3rlN8xENqwGFgkChpwP/8mz3FIyPQS0mLVMZBf+yZ&#10;F4jYN4tc+TKZThP3szK9mpWo+EvP9tJj9+YeEPUJLq7jWUzxUb+J0oN5xa1bpqroYpZj7R7SQbmP&#10;/Yrh3nKxXOYw5LtjcWOfHU/JE3IJ8ZfulXk3UCQiuR7gjfZs/o4pfWy6aWG5jyBVptEZVyREUnBX&#10;MjWGvU7LeKnnqPO/z+IXAAAA//8DAFBLAwQUAAYACAAAACEATd1p4OAAAAANAQAADwAAAGRycy9k&#10;b3ducmV2LnhtbEyPzW6DMBCE75X6DtZW6i0x0JAfiokqqtyiSqXNfYENoOA1wk6gb1/n1B5nZzTz&#10;bbqfdS9uNNrOsIJwGYAgrkzdcaPg++uw2IKwDrnG3jAp+CEL++zxIcWkNhN/0q1wjfAlbBNU0Do3&#10;JFLaqiWNdmkGYu+dzajReTk2sh5x8uW6l1EQrKXGjv1CiwPlLVWX4qoVHAuLq/WlnN7zPPzYnuZD&#10;Mx1DpZ6f5rdXEI5m9xeGO75Hh8wzlebKtRW912EQe3anYLHbxCDukdVm9wKi9KcoikFmqfz/RfYL&#10;AAD//wMAUEsBAi0AFAAGAAgAAAAhALaDOJL+AAAA4QEAABMAAAAAAAAAAAAAAAAAAAAAAFtDb250&#10;ZW50X1R5cGVzXS54bWxQSwECLQAUAAYACAAAACEAOP0h/9YAAACUAQAACwAAAAAAAAAAAAAAAAAv&#10;AQAAX3JlbHMvLnJlbHNQSwECLQAUAAYACAAAACEAujXZEGkCAADFBAAADgAAAAAAAAAAAAAAAAAu&#10;AgAAZHJzL2Uyb0RvYy54bWxQSwECLQAUAAYACAAAACEATd1p4OAAAAANAQAADwAAAAAAAAAAAAAA&#10;AADDBAAAZHJzL2Rvd25yZXYueG1sUEsFBgAAAAAEAAQA8wAAANAFAAAAAA==&#10;" fillcolor="window" stroked="f" strokeweight="1pt">
                <v:stroke dashstyle="1 1"/>
                <v:textbox>
                  <w:txbxContent>
                    <w:p w14:paraId="04FE224F" w14:textId="4E335075" w:rsidR="00EC4A66" w:rsidRPr="002A7118" w:rsidRDefault="00E21E87" w:rsidP="00EC4A66">
                      <w:pPr>
                        <w:jc w:val="center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21E87" w:rsidRPr="00E21E87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な</w:t>
                            </w:r>
                          </w:rt>
                          <w:rubyBase>
                            <w:r w:rsidR="00E21E8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6"/>
                          <w:szCs w:val="26"/>
                        </w:rPr>
                        <w:ruby>
                          <w:rubyPr>
                            <w:rubyAlign w:val="distributeSpace"/>
                            <w:hps w:val="13"/>
                            <w:hpsRaise w:val="24"/>
                            <w:hpsBaseText w:val="26"/>
                            <w:lid w:val="ja-JP"/>
                          </w:rubyPr>
                          <w:rt>
                            <w:r w:rsidR="00E21E87" w:rsidRPr="00E21E87">
                              <w:rPr>
                                <w:rFonts w:ascii="游明朝" w:eastAsia="游明朝" w:hAnsi="游明朝"/>
                                <w:color w:val="000000" w:themeColor="text1"/>
                                <w:sz w:val="13"/>
                                <w:szCs w:val="26"/>
                              </w:rPr>
                              <w:t>まえ</w:t>
                            </w:r>
                          </w:rt>
                          <w:rubyBase>
                            <w:r w:rsidR="00E21E87"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  <w:t>前</w:t>
                            </w:r>
                          </w:rubyBase>
                        </w:ruby>
                      </w:r>
                      <w:r w:rsidR="00EC4A66" w:rsidRPr="002A7118">
                        <w:rPr>
                          <w:rFonts w:hint="eastAsia"/>
                          <w:color w:val="000000" w:themeColor="text1"/>
                          <w:sz w:val="26"/>
                          <w:szCs w:val="26"/>
                        </w:rPr>
                        <w:t>（　　　　　　　　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8181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0A0E32" wp14:editId="085B9177">
                <wp:simplePos x="0" y="0"/>
                <wp:positionH relativeFrom="page">
                  <wp:posOffset>285750</wp:posOffset>
                </wp:positionH>
                <wp:positionV relativeFrom="paragraph">
                  <wp:posOffset>-895985</wp:posOffset>
                </wp:positionV>
                <wp:extent cx="6629400" cy="482600"/>
                <wp:effectExtent l="0" t="0" r="0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8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76D318" w14:textId="6428993C" w:rsidR="00EC4A66" w:rsidRPr="00C176E9" w:rsidRDefault="00EC4A66" w:rsidP="00454545">
                            <w:pPr>
                              <w:pStyle w:val="a7"/>
                              <w:ind w:leftChars="0" w:left="360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47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都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どう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ふ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府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ず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="00454545" w:rsidRPr="005A3CA4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「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なが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の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けん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県</w:t>
                                  </w:r>
                                </w:rubyBase>
                              </w:ruby>
                            </w:r>
                            <w:r w:rsidR="00454545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」を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てやってみよう！（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454545"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・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と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り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6"/>
                                      <w:szCs w:val="32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32"/>
                                      <w:szCs w:val="32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C176E9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0A0E32" id="正方形/長方形 1" o:spid="_x0000_s1028" style="position:absolute;left:0;text-align:left;margin-left:22.5pt;margin-top:-70.55pt;width:522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RSBYQIAAMQEAAAOAAAAZHJzL2Uyb0RvYy54bWysVEtvGyEQvlfqf0Dcm7VXrpNYWUdWIleV&#10;osSSE+WMWfAiAUMBe9f99R3Y9aNpT1X3gOfFPD6+8d19ZzTZCx8U2IqOr0aUCMuhVnZb0bfX5Zcb&#10;SkJktmYarKjoQQR6P//86a51M1FCA7oWnmASG2atq2gTo5sVReCNMCxcgRMWnRK8YRFVvy1qz1rM&#10;bnRRjkbTogVfOw9chIDWx95J5zm/lILHFymDiERXFHuL+fT53KSzmN+x2dYz1yg+tMH+oQvDlMWi&#10;p1SPLDKy8+qPVEZxDwFkvOJgCpBScZFnwGnGow/TrBvmRJ4FwQnuBFP4f2n5837tVh5haF2YBRTT&#10;FJ30Jv1if6TLYB1OYIkuEo7G6bS8nYwQU46+yU05RRnTFOfbzof4TYAhSaiox8fIGLH9U4h96DEk&#10;FQugVb1UWmflEB60J3uG74bPXUNLiWYhorGiy/wN1X67pi1pkYbldW6MIaGkZhF7NK6uaLBbSpje&#10;IlN59LkXC6liZkHq5ZGFpi+a0/b0MCoiR7UyFb0ZpW+orG3qVGSWDROdQUxS7DYdUVi4TDeSZQP1&#10;YeWJh56IwfGlwrJPONmKeWQe4onbFF/wkBpwFhgkShrwP/9mT/FICPRS0iKTcc4fO+YFAvbdIlVu&#10;x5NJon5WJl+vS1T8pWdz6bE78wAI+hj31vEspvioj6L0YN5x6RapKrqY5Vi7R3RQHmK/Ybi2XCwW&#10;OQzp7lh8smvHU/KEXAL8tXtn3g0MicitZziyns0+EKWPTTctLHYRpMosOuOK7EsKrkrm4bDWaRcv&#10;9Rx1/vOZ/wIAAP//AwBQSwMEFAAGAAgAAAAhAD5UaRDiAAAADAEAAA8AAABkcnMvZG93bnJldi54&#10;bWxMj81OwzAQhO9IvIO1SFxQ6xi1lRviVIgKEL1UlCJxdOMliYh/iJ02vD3bExx3djTzTbEabceO&#10;2MfWOwVimgFDV3nTulrB/u1xIoHFpJ3RnXeo4AcjrMrLi0Lnxp/cKx53qWYU4mKuFTQphZzzWDVo&#10;dZz6gI5+n763OtHZ19z0+kThtuO3WbbgVreOGhod8KHB6ms3WCqR23V4Xr/Ip+0mmOH95hs/pFbq&#10;+mq8vwOWcEx/ZjjjEzqUxHTwgzORdQpmc5qSFEzETAhgZ0cml6QdSFvMBfCy4P9HlL8AAAD//wMA&#10;UEsBAi0AFAAGAAgAAAAhALaDOJL+AAAA4QEAABMAAAAAAAAAAAAAAAAAAAAAAFtDb250ZW50X1R5&#10;cGVzXS54bWxQSwECLQAUAAYACAAAACEAOP0h/9YAAACUAQAACwAAAAAAAAAAAAAAAAAvAQAAX3Jl&#10;bHMvLnJlbHNQSwECLQAUAAYACAAAACEAXB0UgWECAADEBAAADgAAAAAAAAAAAAAAAAAuAgAAZHJz&#10;L2Uyb0RvYy54bWxQSwECLQAUAAYACAAAACEAPlRpEOIAAAAMAQAADwAAAAAAAAAAAAAAAAC7BAAA&#10;ZHJzL2Rvd25yZXYueG1sUEsFBgAAAAAEAAQA8wAAAMoFAAAAAA==&#10;" fillcolor="window" stroked="f" strokeweight="1pt">
                <v:textbox>
                  <w:txbxContent>
                    <w:p w14:paraId="2476D318" w14:textId="6428993C" w:rsidR="00EC4A66" w:rsidRPr="00C176E9" w:rsidRDefault="00EC4A66" w:rsidP="00454545">
                      <w:pPr>
                        <w:pStyle w:val="a7"/>
                        <w:ind w:leftChars="0" w:left="360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47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都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どう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道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ふ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府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ず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図</w:t>
                            </w:r>
                          </w:rubyBase>
                        </w:ruby>
                      </w:r>
                      <w:r w:rsidR="00454545" w:rsidRPr="005A3CA4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「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なが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長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の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野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けん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県</w:t>
                            </w:r>
                          </w:rubyBase>
                        </w:ruby>
                      </w:r>
                      <w:r w:rsidR="00454545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」を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てやってみよう！（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けい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形</w:t>
                            </w:r>
                          </w:rubyBase>
                        </w:ruby>
                      </w:r>
                      <w:r w:rsidR="00454545"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・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と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土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り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利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6"/>
                                <w:szCs w:val="32"/>
                              </w:rPr>
                              <w:t>よう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  <w:t>用</w:t>
                            </w:r>
                          </w:rubyBase>
                        </w:ruby>
                      </w:r>
                      <w:r w:rsidRPr="00C176E9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32"/>
                          <w:szCs w:val="32"/>
                        </w:rPr>
                        <w:t>）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8181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4A9C167" wp14:editId="28B09659">
                <wp:simplePos x="0" y="0"/>
                <wp:positionH relativeFrom="margin">
                  <wp:align>left</wp:align>
                </wp:positionH>
                <wp:positionV relativeFrom="paragraph">
                  <wp:posOffset>-384810</wp:posOffset>
                </wp:positionV>
                <wp:extent cx="1400175" cy="371475"/>
                <wp:effectExtent l="0" t="0" r="9525" b="952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D0181" w14:textId="75F0EB3A" w:rsidR="00EC4A66" w:rsidRPr="00454545" w:rsidRDefault="00EC4A66" w:rsidP="00454545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454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45454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  <w:p w14:paraId="257F9E23" w14:textId="77777777" w:rsidR="00EC4A66" w:rsidRDefault="00EC4A66" w:rsidP="00EC4A66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2BE26A53" w14:textId="77777777" w:rsidR="00EC4A66" w:rsidRPr="006C7E11" w:rsidRDefault="00EC4A66" w:rsidP="00EC4A66">
                            <w:pPr>
                              <w:spacing w:line="380" w:lineRule="exact"/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9C167" id="正方形/長方形 3" o:spid="_x0000_s1029" style="position:absolute;left:0;text-align:left;margin-left:0;margin-top:-30.3pt;width:110.25pt;height:29.25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OWwWgIAALQEAAAOAAAAZHJzL2Uyb0RvYy54bWysVE1vGyEQvVfqf0Dcm10naRNZWUdWIleV&#10;oiRSUuWMWfAiAUMH7F3313dg13Ga9lR1D/gB8/l446vrwVm2UxgN+IbPTmrOlJfQGr9p+Pfn1adL&#10;zmISvhUWvGr4XkV+vfj44aoPc3UKHdhWIaMgPs770PAupTCvqig75UQ8gaA8XWpAJxJtcVO1KHqK&#10;7mx1Wtdfqh6wDQhSxUint+MlX5T4WiuZHrSOKjHbcKotlRXLus5rtbgS8w2K0Bk5lSH+oQonjKek&#10;r6FuRRJsi+aPUM5IhAg6nUhwFWhtpCo9UDez+l03T50IqvRC5MTwSlP8f2Hl/e4pPCLR0Ic4jwRz&#10;F4NGl3+pPjYUsvavZKkhMUmHs/O6nl185kzS3dnF7JwwhamO3gFj+qrAsQwajvQYhSOxu4tpND2Y&#10;5GQRrGlXxtqy2ccbi2wn6N3ouVvoObMiJjps+Kp8U7bf3KxnPZV2elHTY0tBgtJWJIIutA2PfsOZ&#10;sBtSqkxYavGQMxYV5FpuRezGpCXsKA9nEmnUGtfwyzp/U2brc6WqqGzq6EhiRmlYD8xQ4rPskU/W&#10;0O4fkSGMQoxBrgylvaPOHgWS8qhsmqb0QIu2QL3AhDjrAH/+7TzbkyDolrOelEx9/tgKVETYN09S&#10;ybI/ADyA9QH4rbsBInlGcxpkgeSAyR6gRnAvNGTLnIWuhJeUa2Rw2tykcaJoTKVaLosZyTuIdOef&#10;gszBM1OZ4OfhRWCYFJFIS/dwULmYvxPGaJs9PSy3CbQpqjnySGrLGxqNortpjPPsvd0Xq+OfzeIX&#10;AAAA//8DAFBLAwQUAAYACAAAACEABhC+a9sAAAAHAQAADwAAAGRycy9kb3ducmV2LnhtbEyOQU7D&#10;MBBF90jcwRokdq1dS0QoxKkqJJAqNqXtAabxEEeN7RC7aeD0DCtYzv9fb161nn0vJhpTF4OB1VKB&#10;oNBE24XWwPHwsngEkTIGi30MZOCLEqzr25sKSxuv4Z2mfW4FQ0Iq0YDLeSilTI0jj2kZBwrcfcTR&#10;Y+ZzbKUd8cpw30utVCE9doE/OBzo2VFz3l+8AfV5mNzR7b63gx7b3fbtFW3SxtzfzZsnEJnm/DeG&#10;X31Wh5qdTvESbBI9M3hnYFGoAgTXWqsHECdO9ApkXcn//vUPAAAA//8DAFBLAQItABQABgAIAAAA&#10;IQC2gziS/gAAAOEBAAATAAAAAAAAAAAAAAAAAAAAAABbQ29udGVudF9UeXBlc10ueG1sUEsBAi0A&#10;FAAGAAgAAAAhADj9If/WAAAAlAEAAAsAAAAAAAAAAAAAAAAALwEAAF9yZWxzLy5yZWxzUEsBAi0A&#10;FAAGAAgAAAAhALH05bBaAgAAtAQAAA4AAAAAAAAAAAAAAAAALgIAAGRycy9lMm9Eb2MueG1sUEsB&#10;Ai0AFAAGAAgAAAAhAAYQvmvbAAAABwEAAA8AAAAAAAAAAAAAAAAAtAQAAGRycy9kb3ducmV2Lnht&#10;bFBLBQYAAAAABAAEAPMAAAC8BQAAAAA=&#10;" fillcolor="window" stroked="f" strokeweight="1pt">
                <v:textbox inset="0,0,0,0">
                  <w:txbxContent>
                    <w:p w14:paraId="7D8D0181" w14:textId="75F0EB3A" w:rsidR="00EC4A66" w:rsidRPr="00454545" w:rsidRDefault="00EC4A66" w:rsidP="00454545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454545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けい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形</w:t>
                            </w:r>
                          </w:rubyBase>
                        </w:ruby>
                      </w:r>
                      <w:r w:rsidRPr="00454545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  <w:p w14:paraId="257F9E23" w14:textId="77777777" w:rsidR="00EC4A66" w:rsidRDefault="00EC4A66" w:rsidP="00EC4A66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2BE26A53" w14:textId="77777777" w:rsidR="00EC4A66" w:rsidRPr="006C7E11" w:rsidRDefault="00EC4A66" w:rsidP="00EC4A66">
                      <w:pPr>
                        <w:spacing w:line="380" w:lineRule="exact"/>
                        <w:rPr>
                          <w:rFonts w:ascii="UD デジタル 教科書体 N-B" w:eastAsia="UD デジタル 教科書体 N-B"/>
                          <w:color w:val="000000" w:themeColor="text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8181F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F67A21" wp14:editId="51213567">
                <wp:simplePos x="0" y="0"/>
                <wp:positionH relativeFrom="page">
                  <wp:posOffset>6067425</wp:posOffset>
                </wp:positionH>
                <wp:positionV relativeFrom="paragraph">
                  <wp:posOffset>-413386</wp:posOffset>
                </wp:positionV>
                <wp:extent cx="1695450" cy="39052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5C711E3" w14:textId="1BCFF418" w:rsidR="00EC4A66" w:rsidRPr="00454545" w:rsidRDefault="00EC4A66" w:rsidP="00454545">
                            <w:pPr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5454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と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り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14"/>
                                      <w:szCs w:val="2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54545">
                                    <w:rPr>
                                      <w:rFonts w:ascii="UD デジタル 教科書体 N-B" w:eastAsia="UD デジタル 教科書体 N-B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454545">
                              <w:rPr>
                                <w:rFonts w:ascii="UD デジタル 教科書体 N-B" w:eastAsia="UD デジタル 教科書体 N-B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のようす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67A21" id="正方形/長方形 8" o:spid="_x0000_s1030" style="position:absolute;left:0;text-align:left;margin-left:477.75pt;margin-top:-32.55pt;width:133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kJWwIAALQEAAAOAAAAZHJzL2Uyb0RvYy54bWysVE1v2zAMvQ/YfxB0X+1kTdcGdYqgRYYB&#10;RRugHXpWZDkWIIkapcTOfv0o2Wm6bqdhPigkxc+nx1zf9NawvcKgwVV8clZyppyEWrttxb8/rz5d&#10;chaicLUw4FTFDyrwm8XHD9edn6sptGBqhYySuDDvfMXbGP28KIJslRXhDLxydNkAWhFJxW1Ro+go&#10;uzXFtCwvig6w9ghShUDWu+GSL3L+plEyPjZNUJGZilNvMZ+Yz006i8W1mG9R+FbLsQ3xD11YoR0V&#10;fU11J6JgO9R/pLJaIgRo4pkEW0DTaKnyDDTNpHw3zVMrvMqzEDjBv8IU/l9a+bB/8mskGDof5oHE&#10;NEXfoE2/1B/rM1iHV7BUH5kk4+TianY+I0wl3X2+KmfTWUKzOEV7DPGrAsuSUHGkx8gYif19iIPr&#10;0SUVC2B0vdLGZOUQbg2yvaB3o+euoePMiBDJWPFV/sZqv4UZxzpqbfqlTI0JIlRjRCTR+rriwW05&#10;E2ZLTJURcy8OUsXMgtTLnQjtUDSnHehhdSSOGm0rflmmb6xsXOpUZZaNE51ATFLsNz3TVPg8RSTL&#10;BurDGhnCQMTg5UpT2XuabC2QmEdt0zbFRzoaAzQLjBJnLeDPv9mTPxGCbjnriMk054+dQEWAfXNE&#10;lUT7o4BHYXMU3M7eAoE8oT31MosUgNEcxQbBvtCSLVMVuhJOUq0BwVG5jcNG0ZpKtVxmN6K3F/He&#10;PXmZkiekEsDP/YtAPzIiEpce4MhyMX9HjME3RTpY7iI0OrPmhCOxLSm0Gpl34xqn3XurZ6/Tn83i&#10;FwAAAP//AwBQSwMEFAAGAAgAAAAhAAN1G83fAAAACwEAAA8AAABkcnMvZG93bnJldi54bWxMj8FO&#10;wzAMhu9IvENkJG5buqBWUJpOCAmkicvY9gBeE5qKxilN1hWeHu8ER//+9PtztZ59LyY7xi6QhtUy&#10;A2GpCaajVsNh/7K4BxETksE+kNXwbSOs6+urCksTzvRup11qBZdQLFGDS2kopYyNsx7jMgyWePcR&#10;Ro+Jx7GVZsQzl/teqiwrpMeO+ILDwT4723zuTl5D9rWf3MFtfzaDGtvt5u0VTVRa397MT48gkp3T&#10;HwwXfVaHmp2O4UQmil7DQ57njGpYFPkKxIVQSnF05OiuAFlX8v8P9S8AAAD//wMAUEsBAi0AFAAG&#10;AAgAAAAhALaDOJL+AAAA4QEAABMAAAAAAAAAAAAAAAAAAAAAAFtDb250ZW50X1R5cGVzXS54bWxQ&#10;SwECLQAUAAYACAAAACEAOP0h/9YAAACUAQAACwAAAAAAAAAAAAAAAAAvAQAAX3JlbHMvLnJlbHNQ&#10;SwECLQAUAAYACAAAACEAyzgpCVsCAAC0BAAADgAAAAAAAAAAAAAAAAAuAgAAZHJzL2Uyb0RvYy54&#10;bWxQSwECLQAUAAYACAAAACEAA3Ubzd8AAAALAQAADwAAAAAAAAAAAAAAAAC1BAAAZHJzL2Rvd25y&#10;ZXYueG1sUEsFBgAAAAAEAAQA8wAAAMEFAAAAAA==&#10;" fillcolor="window" stroked="f" strokeweight="1pt">
                <v:textbox inset="0,0,0,0">
                  <w:txbxContent>
                    <w:p w14:paraId="65C711E3" w14:textId="1BCFF418" w:rsidR="00EC4A66" w:rsidRPr="00454545" w:rsidRDefault="00EC4A66" w:rsidP="00454545">
                      <w:pPr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</w:pPr>
                      <w:r w:rsidRPr="00454545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と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土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り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利</w:t>
                            </w:r>
                          </w:rubyBase>
                        </w:ruby>
                      </w:r>
                      <w:r w:rsidR="00454545">
                        <w:rPr>
                          <w:rFonts w:ascii="UD デジタル 教科書体 N-B" w:eastAsia="UD デジタル 教科書体 N-B"/>
                          <w:color w:val="000000" w:themeColor="text1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14"/>
                                <w:szCs w:val="28"/>
                              </w:rPr>
                              <w:t>よう</w:t>
                            </w:r>
                          </w:rt>
                          <w:rubyBase>
                            <w:r w:rsidR="00454545">
                              <w:rPr>
                                <w:rFonts w:ascii="UD デジタル 教科書体 N-B" w:eastAsia="UD デジタル 教科書体 N-B"/>
                                <w:color w:val="000000" w:themeColor="text1"/>
                                <w:sz w:val="28"/>
                                <w:szCs w:val="28"/>
                              </w:rPr>
                              <w:t>用</w:t>
                            </w:r>
                          </w:rubyBase>
                        </w:ruby>
                      </w:r>
                      <w:r w:rsidRPr="00454545">
                        <w:rPr>
                          <w:rFonts w:ascii="UD デジタル 教科書体 N-B" w:eastAsia="UD デジタル 教科書体 N-B" w:hint="eastAsia"/>
                          <w:color w:val="000000" w:themeColor="text1"/>
                          <w:sz w:val="28"/>
                          <w:szCs w:val="28"/>
                        </w:rPr>
                        <w:t>のようす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E21E87" w:rsidRPr="003171CA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846C44C" wp14:editId="4AD15D1E">
                <wp:simplePos x="0" y="0"/>
                <wp:positionH relativeFrom="margin">
                  <wp:posOffset>4530090</wp:posOffset>
                </wp:positionH>
                <wp:positionV relativeFrom="paragraph">
                  <wp:posOffset>5006340</wp:posOffset>
                </wp:positionV>
                <wp:extent cx="4305300" cy="571500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E3FA6D" w14:textId="682D195F" w:rsidR="003171CA" w:rsidRPr="00305B8B" w:rsidRDefault="003171CA" w:rsidP="00982BE5">
                            <w:pPr>
                              <w:pStyle w:val="a7"/>
                              <w:numPr>
                                <w:ilvl w:val="0"/>
                                <w:numId w:val="9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と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り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よう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422F8C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</w:t>
                            </w:r>
                            <w:r w:rsidR="0045454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</w:t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じゅ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樹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えん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園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」を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べつ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べつ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々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B3747A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EF3F8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ぬ</w:t>
                            </w:r>
                            <w:r w:rsidR="00B3747A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46C44C" id="正方形/長方形 10" o:spid="_x0000_s1031" style="position:absolute;left:0;text-align:left;margin-left:356.7pt;margin-top:394.2pt;width:339pt;height:4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OwbYgIAAMQEAAAOAAAAZHJzL2Uyb0RvYy54bWysVEtvGjEQvlfqf7B8b3YhUFKUJUKJqCqh&#10;BIlUORuvzVqyPa5t2KW/vmPvBtK0p6p7MPPyPD5/w+1dZzQ5Ch8U2IqOrkpKhOVQK7uv6Pfn1acb&#10;SkJktmYarKjoSQR6t/j44bZ1czGGBnQtPMEkNsxbV9EmRjcvisAbYVi4AicsOiV4wyKqfl/UnrWY&#10;3ehiXJafixZ87TxwEQJaH3onXeT8Ugoen6QMIhJdUewt5tPnc5fOYnHL5nvPXKP40Ab7hy4MUxaL&#10;nlM9sMjIwas/UhnFPQSQ8YqDKUBKxUWeAacZle+m2TbMiTwLghPcGabw/9Lyx+PWbTzC0LowDyim&#10;KTrpTfrF/kiXwTqdwRJdJByNk+tyel0iphx909loijKmKS63nQ/xqwBDklBRj4+RMWLHdYh96GtI&#10;KhZAq3qltM7KKdxrT44M3w2fu4aWEs1CRGNFV/kbqv12TVvSIg3Hs9wYQ0JJzSL2aFxd0WD3lDC9&#10;R6by6HMvFlLFzILUywMLTV80p+3pYVREjmplKnpTpm+orG3qVGSWDRNdQExS7HYdUVh4mm4kyw7q&#10;08YTDz0Rg+MrhWXXONmGeWQe4onbFJ/wkBpwFhgkShrwP/9mT/FICPRS0iKTcc4fB+YFAvbNIlW+&#10;jCaTRP2sTKazMSr+rWf31mMP5h4Q9BHureNZTPFRv4rSg3nBpVumquhilmPtHtFBuY/9huHacrFc&#10;5jCku2NxbbeOp+QJuQT4c/fCvBsYEpFbj/DKejZ/R5Q+Nt20sDxEkCqz6IIrsi8puCqZh8Nap118&#10;q+eoy5/P4hcAAAD//wMAUEsDBBQABgAIAAAAIQAqEbpZ4AAAAAwBAAAPAAAAZHJzL2Rvd25yZXYu&#10;eG1sTI/NTsNADITvSLzDykhcEN2EIrqEbCpEBQguFQUkjm7WJBHZH7KbNrw97gluY3s087lcTrYX&#10;Oxpi552GfJaBIFd707lGw9vr/bkCERM6g713pOGHIiyr46MSC+P37oV2m9QIDnGxQA1tSqGQMtYt&#10;WYwzH8jx7dMPFhOPQyPNgHsOt728yLIrabFz3NBioLuW6q/NaLlErVfhcfWkHtbPwYzvZ9/0oVDr&#10;05Pp9gZEoin9meGAz+hQMdPWj85E0WtY5PNLtrJQisXBMb/OWW01qAWvZFXK/09UvwAAAP//AwBQ&#10;SwECLQAUAAYACAAAACEAtoM4kv4AAADhAQAAEwAAAAAAAAAAAAAAAAAAAAAAW0NvbnRlbnRfVHlw&#10;ZXNdLnhtbFBLAQItABQABgAIAAAAIQA4/SH/1gAAAJQBAAALAAAAAAAAAAAAAAAAAC8BAABfcmVs&#10;cy8ucmVsc1BLAQItABQABgAIAAAAIQCdpOwbYgIAAMQEAAAOAAAAAAAAAAAAAAAAAC4CAABkcnMv&#10;ZTJvRG9jLnhtbFBLAQItABQABgAIAAAAIQAqEbpZ4AAAAAwBAAAPAAAAAAAAAAAAAAAAALwEAABk&#10;cnMvZG93bnJldi54bWxQSwUGAAAAAAQABADzAAAAyQUAAAAA&#10;" fillcolor="window" stroked="f" strokeweight="1pt">
                <v:textbox>
                  <w:txbxContent>
                    <w:p w14:paraId="2FE3FA6D" w14:textId="682D195F" w:rsidR="003171CA" w:rsidRPr="00305B8B" w:rsidRDefault="003171CA" w:rsidP="00982BE5">
                      <w:pPr>
                        <w:pStyle w:val="a7"/>
                        <w:numPr>
                          <w:ilvl w:val="0"/>
                          <w:numId w:val="9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と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土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り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利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よう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用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422F8C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</w:t>
                      </w:r>
                      <w:r w:rsidR="0045454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</w:t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果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じゅ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樹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えん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園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」を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べつ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別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べつ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々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B3747A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EF3F8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ぬ</w:t>
                      </w:r>
                      <w:r w:rsidR="00B3747A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21E87" w:rsidRPr="002511C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77BA97" wp14:editId="1D3E15CB">
                <wp:simplePos x="0" y="0"/>
                <wp:positionH relativeFrom="margin">
                  <wp:posOffset>-375285</wp:posOffset>
                </wp:positionH>
                <wp:positionV relativeFrom="paragraph">
                  <wp:posOffset>5034915</wp:posOffset>
                </wp:positionV>
                <wp:extent cx="4181475" cy="542925"/>
                <wp:effectExtent l="0" t="0" r="9525" b="9525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1475" cy="542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34A22D" w14:textId="0E6EBBDD" w:rsidR="002511CD" w:rsidRPr="00F0633D" w:rsidRDefault="002511CD" w:rsidP="00F0633D">
                            <w:pPr>
                              <w:pStyle w:val="a7"/>
                              <w:numPr>
                                <w:ilvl w:val="0"/>
                                <w:numId w:val="6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「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のようす」を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ながら、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かわ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川</w:t>
                                  </w:r>
                                </w:rubyBase>
                              </w:ruby>
                            </w:r>
                            <w:r w:rsidR="00454545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あお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15341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171CA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なぞってみよう。</w:t>
                            </w:r>
                            <w:r w:rsidR="003A2FCE" w:rsidRPr="00F0633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また、600ｍより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ひく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低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い</w:t>
                                  </w:r>
                                </w:rubyBase>
                              </w:ruby>
                            </w:r>
                            <w:r w:rsidR="00454545" w:rsidRPr="00F0633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ところを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くろ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黒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いろ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="0015341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で</w:t>
                            </w:r>
                            <w:r w:rsidR="00305B8B" w:rsidRPr="00F0633D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かこんでみよう。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7BA97" id="正方形/長方形 7" o:spid="_x0000_s1032" style="position:absolute;left:0;text-align:left;margin-left:-29.55pt;margin-top:396.45pt;width:329.25pt;height: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beVYwIAAMQEAAAOAAAAZHJzL2Uyb0RvYy54bWysVEtvGjEQvlfqf7B8LwsIAkFZIgSiqoSS&#10;SKTK2Xht1pLtcW3DLv31HXs3IU17qroHMy/P4/M33N23RpOz8EGBLeloMKREWA6VsseSfn/efplT&#10;EiKzFdNgRUkvItD75edPd41biDHUoCvhCSaxYdG4ktYxukVRBF4Lw8IAnLDolOANi6j6Y1F51mB2&#10;o4vxcHhTNOAr54GLENC66Zx0mfNLKXh8lDKISHRJsbeYT5/PQzqL5R1bHD1zteJ9G+wfujBMWSz6&#10;lmrDIiMnr/5IZRT3EEDGAQdTgJSKizwDTjMafphmXzMn8iwITnBvMIX/l5Y/nPfuySMMjQuLgGKa&#10;opXepF/sj7QZrMsbWKKNhKNxMpqPJrMpJRx908n4djxNaBbX286H+FWAIUkoqcfHyBix8y7ELvQ1&#10;JBULoFW1VVpn5RLW2pMzw3fD566goUSzENFY0m3++mq/XdOWNEjD8WyIj80ZEkpqFlE0rippsEdK&#10;mD4iU3n0uRcLqWJmQeplw0LdFc1pO3oYFZGjWpmSzofp6ytrmzoVmWX9RFcQkxTbQ0sUFr5JN5Ll&#10;ANXlyRMPHRGD41uFZXc42RPzyDxsG7cpPuIhNeAs0EuU1OB//s2e4pEQ6KWkQSbjnD9OzAsE7JtF&#10;qtyOJpNE/axMprMxKv695/DeY09mDQj6CPfW8Sym+KhfRenBvODSrVJVdDHLsXaHaK+sY7dhuLZc&#10;rFY5DOnuWNzZveMpeUIuAf7cvjDveoZE5NYDvLKeLT4QpYtNNy2sThGkyiy64orsSwquSuZhv9Zp&#10;F9/rOer657P8BQAA//8DAFBLAwQUAAYACAAAACEACvy1HOMAAAALAQAADwAAAGRycy9kb3ducmV2&#10;LnhtbEyPy07DMBBF90j8gzVIbFDrtGqpHeJUiApQ2VQUkFi68ZBExA9ipw1/z7CC5ege3XumWI+2&#10;Y0fsY+udgtk0A4au8qZ1tYLXl/uJABaTdkZ33qGCb4ywLs/PCp0bf3LPeNynmlGJi7lW0KQUcs5j&#10;1aDVceoDOso+fG91orOvuen1icptx+dZds2tbh0tNDrgXYPV536wNCJ2m/C42YqH3VMww9vVF74L&#10;rdTlxXh7AyzhmP5g+NUndSjJ6eAHZyLrFEyWckaogpWcS2BELKVcADsoECuxAF4W/P8P5Q8AAAD/&#10;/wMAUEsBAi0AFAAGAAgAAAAhALaDOJL+AAAA4QEAABMAAAAAAAAAAAAAAAAAAAAAAFtDb250ZW50&#10;X1R5cGVzXS54bWxQSwECLQAUAAYACAAAACEAOP0h/9YAAACUAQAACwAAAAAAAAAAAAAAAAAvAQAA&#10;X3JlbHMvLnJlbHNQSwECLQAUAAYACAAAACEASNW3lWMCAADEBAAADgAAAAAAAAAAAAAAAAAuAgAA&#10;ZHJzL2Uyb0RvYy54bWxQSwECLQAUAAYACAAAACEACvy1HOMAAAALAQAADwAAAAAAAAAAAAAAAAC9&#10;BAAAZHJzL2Rvd25yZXYueG1sUEsFBgAAAAAEAAQA8wAAAM0FAAAAAA==&#10;" fillcolor="window" stroked="f" strokeweight="1pt">
                <v:textbox>
                  <w:txbxContent>
                    <w:p w14:paraId="6134A22D" w14:textId="0E6EBBDD" w:rsidR="002511CD" w:rsidRPr="00F0633D" w:rsidRDefault="002511CD" w:rsidP="00F0633D">
                      <w:pPr>
                        <w:pStyle w:val="a7"/>
                        <w:numPr>
                          <w:ilvl w:val="0"/>
                          <w:numId w:val="6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「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形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のようす」を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ながら、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かわ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川</w:t>
                            </w:r>
                          </w:rubyBase>
                        </w:ruby>
                      </w:r>
                      <w:r w:rsidR="00454545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あお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青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15341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171CA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なぞってみよう。</w:t>
                      </w:r>
                      <w:r w:rsidR="003A2FCE" w:rsidRPr="00F0633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また、600ｍより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ひく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低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い</w:t>
                            </w:r>
                          </w:rubyBase>
                        </w:ruby>
                      </w:r>
                      <w:r w:rsidR="00454545" w:rsidRPr="00F0633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ところを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くろ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黒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いろ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色</w:t>
                            </w:r>
                          </w:rubyBase>
                        </w:ruby>
                      </w:r>
                      <w:r w:rsidR="0015341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で</w:t>
                      </w:r>
                      <w:r w:rsidR="00305B8B" w:rsidRPr="00F0633D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かこんでみよう。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0144" w:rsidRPr="0045454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E6DB65" wp14:editId="69B5F738">
                <wp:simplePos x="0" y="0"/>
                <wp:positionH relativeFrom="margin">
                  <wp:posOffset>-384810</wp:posOffset>
                </wp:positionH>
                <wp:positionV relativeFrom="paragraph">
                  <wp:posOffset>5558790</wp:posOffset>
                </wp:positionV>
                <wp:extent cx="4400550" cy="647700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647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B1F4D5" w14:textId="0F0EC0D5" w:rsidR="0045454A" w:rsidRDefault="00454545" w:rsidP="00982BE5">
                            <w:pPr>
                              <w:pStyle w:val="a7"/>
                              <w:numPr>
                                <w:ilvl w:val="0"/>
                                <w:numId w:val="10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うえ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</w:t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２つの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ず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て、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45454A" w:rsidRPr="00305B8B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づいたことを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みぎ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の□のなかに</w:t>
                            </w:r>
                            <w: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か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="00EF3F8F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いてみよう。</w:t>
                            </w:r>
                          </w:p>
                          <w:p w14:paraId="0161C0CF" w14:textId="0C559A76" w:rsidR="00F0633D" w:rsidRPr="00305B8B" w:rsidRDefault="00F0633D" w:rsidP="00F0633D">
                            <w:pPr>
                              <w:pStyle w:val="a7"/>
                              <w:spacing w:line="380" w:lineRule="exact"/>
                              <w:ind w:leftChars="0" w:left="360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ヒント：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し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市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がい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街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や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た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はどんな</w:t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ち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454545" w:rsidRPr="00454545">
                                    <w:rPr>
                                      <w:rFonts w:ascii="游明朝" w:eastAsia="游明朝" w:hAnsi="游明朝"/>
                                      <w:color w:val="000000" w:themeColor="text1"/>
                                      <w:sz w:val="10"/>
                                      <w:szCs w:val="20"/>
                                    </w:rPr>
                                    <w:t>けい</w:t>
                                  </w:r>
                                </w:rt>
                                <w:rubyBase>
                                  <w:r w:rsidR="00454545"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="008A5A7C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のところにあるのかな？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6DB65" id="正方形/長方形 11" o:spid="_x0000_s1033" style="position:absolute;left:0;text-align:left;margin-left:-30.3pt;margin-top:437.7pt;width:346.5pt;height:51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l4iYwIAAMQEAAAOAAAAZHJzL2Uyb0RvYy54bWysVFtP2zAYfZ+0/2D5fSStCoWKFFWgTpMQ&#10;IJWJZ9dxGku+zXabdL9+x06gjO1pWh7c7+bvcny+Xt/0WpGD8EFaU9HJWUmJMNzW0uwq+v15/eWS&#10;khCZqZmyRlT0KAK9WX7+dN25hZja1qpaeIIkJiw6V9E2RrcoisBboVk4s04YOBvrNYtQ/a6oPeuQ&#10;XatiWpYXRWd97bzlIgRY7wYnXeb8TSN4fGyaICJRFUVvMZ8+n9t0Fstrtth55lrJxzbYP3ShmTQo&#10;+pbqjkVG9l7+kUpL7m2wTTzjVhe2aSQXeQZMMyk/TLNpmRN5FoAT3BtM4f+l5Q+HjXvygKFzYREg&#10;pin6xuv0i/5In8E6voEl+kg4jLNZWZ6fA1MO38VsPi8zmsXptvMhfhVWkyRU1OMxMkbscB8iKiL0&#10;NSQVC1bJei2Vysox3CpPDgzvhueubUeJYiHCWNF1/tLbIcVv15QhHWg4Tc0QzkCoRrEIUbu6osHs&#10;KGFqB6by6HMvxqaKmQWplzsW2qFoTjvQQ8sIjiqpK3pZpm+srEzqVGSWjROdQExS7Lc9kSg8TzeS&#10;ZWvr45Mn3g5EDI6vJcreY7In5sE8tI1tio84GmUxix0lSlrrf/7NnuJBCHgp6cBkzPljz7wAYN8M&#10;qHI1wVOB+lmZnc+nUPx7z/a9x+z1rQXoE+yt41lM8VG9io23+gVLt0pV4WKGo/aA6KjcxmHDsLZc&#10;rFY5DHR3LN6bjeMpeUIuAf7cvzDvRoZEcOvBvrKeLT4QZYhNN41d7aNtZGbRCVfwISlYlcyMca3T&#10;Lr7Xc9Tpz2f5CwAA//8DAFBLAwQUAAYACAAAACEAMgFKmOIAAAALAQAADwAAAGRycy9kb3ducmV2&#10;LnhtbEyPwU7DMAyG70i8Q2QkLmhLGaMNpemEmADBZWKAxDFrTFvROKVJt/L2mBPcbPnT/38uVpPr&#10;xB6H0HrScD5PQCBV3rZUa3h9uZspECEasqbzhBq+McCqPD4qTG79gZ5xv4214BAKudHQxNjnUoaq&#10;QWfC3PdIfPvwgzOR16GWdjAHDnedXCRJKp1piRsa0+Ntg9XndnRcojbr/mH9qO43T70d386+8F0Z&#10;rU9PpptrEBGn+AfDrz6rQ8lOOz+SDaLTMEuTlFENKrtcgmAivVjwsNNwlWVLkGUh//9Q/gAAAP//&#10;AwBQSwECLQAUAAYACAAAACEAtoM4kv4AAADhAQAAEwAAAAAAAAAAAAAAAAAAAAAAW0NvbnRlbnRf&#10;VHlwZXNdLnhtbFBLAQItABQABgAIAAAAIQA4/SH/1gAAAJQBAAALAAAAAAAAAAAAAAAAAC8BAABf&#10;cmVscy8ucmVsc1BLAQItABQABgAIAAAAIQAVel4iYwIAAMQEAAAOAAAAAAAAAAAAAAAAAC4CAABk&#10;cnMvZTJvRG9jLnhtbFBLAQItABQABgAIAAAAIQAyAUqY4gAAAAsBAAAPAAAAAAAAAAAAAAAAAL0E&#10;AABkcnMvZG93bnJldi54bWxQSwUGAAAAAAQABADzAAAAzAUAAAAA&#10;" fillcolor="window" stroked="f" strokeweight="1pt">
                <v:textbox>
                  <w:txbxContent>
                    <w:p w14:paraId="56B1F4D5" w14:textId="0F0EC0D5" w:rsidR="0045454A" w:rsidRDefault="00454545" w:rsidP="00982BE5">
                      <w:pPr>
                        <w:pStyle w:val="a7"/>
                        <w:numPr>
                          <w:ilvl w:val="0"/>
                          <w:numId w:val="10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うえ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上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</w:t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２つの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ず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図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て、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気</w:t>
                            </w:r>
                          </w:rubyBase>
                        </w:ruby>
                      </w:r>
                      <w:r w:rsidR="0045454A" w:rsidRPr="00305B8B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づいたことを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みぎ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の□のなかに</w:t>
                      </w:r>
                      <w:r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か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書</w:t>
                            </w:r>
                          </w:rubyBase>
                        </w:ruby>
                      </w:r>
                      <w:r w:rsidR="00EF3F8F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いてみよう。</w:t>
                      </w:r>
                    </w:p>
                    <w:p w14:paraId="0161C0CF" w14:textId="0C559A76" w:rsidR="00F0633D" w:rsidRPr="00305B8B" w:rsidRDefault="00F0633D" w:rsidP="00F0633D">
                      <w:pPr>
                        <w:pStyle w:val="a7"/>
                        <w:spacing w:line="380" w:lineRule="exact"/>
                        <w:ind w:leftChars="0" w:left="360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ヒント：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し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市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がい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街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や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た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田</w:t>
                            </w:r>
                          </w:rubyBase>
                        </w:ruby>
                      </w:r>
                      <w:r w:rsidR="00454545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はどんな</w:t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ち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地</w:t>
                            </w:r>
                          </w:rubyBase>
                        </w:ruby>
                      </w:r>
                      <w:r w:rsidR="00454545">
                        <w:rPr>
                          <w:color w:val="000000" w:themeColor="text1"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454545" w:rsidRPr="00454545">
                              <w:rPr>
                                <w:rFonts w:ascii="游明朝" w:eastAsia="游明朝" w:hAnsi="游明朝"/>
                                <w:color w:val="000000" w:themeColor="text1"/>
                                <w:sz w:val="10"/>
                                <w:szCs w:val="20"/>
                              </w:rPr>
                              <w:t>けい</w:t>
                            </w:r>
                          </w:rt>
                          <w:rubyBase>
                            <w:r w:rsidR="00454545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形</w:t>
                            </w:r>
                          </w:rubyBase>
                        </w:ruby>
                      </w:r>
                      <w:r w:rsidR="008A5A7C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のところにあるのかな？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7A94" w:rsidRPr="00875190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E03797" wp14:editId="205E29A1">
                <wp:simplePos x="0" y="0"/>
                <wp:positionH relativeFrom="margin">
                  <wp:posOffset>4349115</wp:posOffset>
                </wp:positionH>
                <wp:positionV relativeFrom="paragraph">
                  <wp:posOffset>5615940</wp:posOffset>
                </wp:positionV>
                <wp:extent cx="4676775" cy="57150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67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83FE13" w14:textId="0D1FB54B" w:rsidR="009D6A09" w:rsidRPr="004D1908" w:rsidRDefault="009D6A09" w:rsidP="004D1908">
                            <w:pPr>
                              <w:spacing w:line="3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E03797" id="正方形/長方形 5" o:spid="_x0000_s1034" style="position:absolute;left:0;text-align:left;margin-left:342.45pt;margin-top:442.2pt;width:368.25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znabwIAAAEFAAAOAAAAZHJzL2Uyb0RvYy54bWysVNtuGjEQfa/Uf7D83iwgCCnKEiEiqkpR&#10;Eimp8my8XtaSb7UNu/Tre+yFQC5PVXkwM57xXM6c2eubTiuyEz5Ia0o6vBhQIgy3lTSbkv56Xn27&#10;oiREZiqmrBEl3YtAb+Zfv1y3biZGtrGqEp4giAmz1pW0idHNiiLwRmgWLqwTBsbaes0iVL8pKs9a&#10;RNeqGA0Gl0VrfeW85SIE3N72RjrP8eta8PhQ10FEokqK2mI+fT7X6Szm12y28cw1kh/KYP9QhWbS&#10;IOlrqFsWGdl6+SGUltzbYOt4wa0ubF1LLnIP6GY4eNfNU8OcyL0AnOBeYQr/Lyy/3z25Rw8YWhdm&#10;AWLqoqu9Tv+oj3QZrP0rWKKLhONyfDm9nE4nlHDYJtPhZJDRLE6vnQ/xh7CaJKGkHsPIGLHdXYjI&#10;CNejS0oWrJLVSiqVlX1YKk92DHPDuCvbUqJYiLgs6Sr/0uwQ4s0zZUgLGo6mKIZwBkLVikWI2lUl&#10;DWZDCVMbMJVHn2t58zp8SPqMbs8SD/Lvs8SpkVsWmr7iHLXnlpYRBFdSl/Tq/LUyqU2RKXqA4zSB&#10;JMVu3RGJqq9SoHSzttX+0RNvexYHx1cSae8AyyPzoC16xirGBxy1sgDCHiRKGuv/fHaf/MEmWClp&#10;sQYA6feWeYGmfxrw7PtwPE57k5XxZDqC4s8t63OL2eqlxcSGWHrHs5j8ozqKtbf6BRu7SFlhYoYj&#10;dz+Og7KM/Xpi57lYLLIbdsWxeGeeHE/BE3IJ8OfuhXl3oFfEqO7tcWXY7B3Let/00tjFNtpaZgqe&#10;cAWZkoI9y7Q6fBPSIp/r2ev05Zr/BQAA//8DAFBLAwQUAAYACAAAACEAHdvYruAAAAAMAQAADwAA&#10;AGRycy9kb3ducmV2LnhtbEyPTUvDQBCG74L/YRnBm920hJrETIoIgggeTNXzNjtmQ7OzIbtJY3+9&#10;25Pe5uPhnWfK3WJ7MdPoO8cI61UCgrhxuuMW4WP/fJeB8EGxVr1jQvghD7vq+qpUhXYnfqe5Dq2I&#10;IewLhWBCGAopfWPIKr9yA3HcfbvRqhDbsZV6VKcYbnu5SZKttKrjeMGogZ4MNcd6sgiv/jzNjfZv&#10;i1nMS/75lZxrPiLe3iyPDyACLeEPhot+VIcqOh3cxNqLHmGbpXlEEbIsTUFciHSzjtUBIb+PI1mV&#10;8v8T1S8AAAD//wMAUEsBAi0AFAAGAAgAAAAhALaDOJL+AAAA4QEAABMAAAAAAAAAAAAAAAAAAAAA&#10;AFtDb250ZW50X1R5cGVzXS54bWxQSwECLQAUAAYACAAAACEAOP0h/9YAAACUAQAACwAAAAAAAAAA&#10;AAAAAAAvAQAAX3JlbHMvLnJlbHNQSwECLQAUAAYACAAAACEAotc52m8CAAABBQAADgAAAAAAAAAA&#10;AAAAAAAuAgAAZHJzL2Uyb0RvYy54bWxQSwECLQAUAAYACAAAACEAHdvYruAAAAAMAQAADwAAAAAA&#10;AAAAAAAAAADJBAAAZHJzL2Rvd25yZXYueG1sUEsFBgAAAAAEAAQA8wAAANYFAAAAAA==&#10;" fillcolor="window" strokecolor="windowText" strokeweight="1pt">
                <v:textbox>
                  <w:txbxContent>
                    <w:p w14:paraId="6983FE13" w14:textId="0D1FB54B" w:rsidR="009D6A09" w:rsidRPr="004D1908" w:rsidRDefault="009D6A09" w:rsidP="004D1908">
                      <w:pPr>
                        <w:spacing w:line="3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color w:val="FF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F6503" w:rsidRPr="000F650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1FBE11" wp14:editId="15ECE373">
                <wp:simplePos x="0" y="0"/>
                <wp:positionH relativeFrom="margin">
                  <wp:posOffset>-470535</wp:posOffset>
                </wp:positionH>
                <wp:positionV relativeFrom="paragraph">
                  <wp:posOffset>8063865</wp:posOffset>
                </wp:positionV>
                <wp:extent cx="2514600" cy="1104900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DEA611" w14:textId="77777777" w:rsidR="000F6503" w:rsidRPr="00987C53" w:rsidRDefault="000F6503" w:rsidP="000F6503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県版地図「県のようす」「地形のようす」をみながら、滋賀県の自然環境で気づいたことを右に書いてみよう。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1FBE11" id="正方形/長方形 6" o:spid="_x0000_s1035" style="position:absolute;left:0;text-align:left;margin-left:-37.05pt;margin-top:634.95pt;width:198pt;height:8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33rYgIAAMUEAAAOAAAAZHJzL2Uyb0RvYy54bWysVFtv2yAUfp+0/4B4X21H6SVRnSpqlWlS&#10;1EZKpz4TDDEScBiQ2Nmv3wG7TdftaZofyLlxLh/fye1dbzQ5Ch8U2JpWFyUlwnJolN3X9Pvz6ssN&#10;JSEy2zANVtT0JAK9W3z+dNu5uZhAC7oRnmASG+adq2kbo5sXReCtMCxcgBMWnRK8YRFVvy8azzrM&#10;bnQxKcurogPfOA9chIDWh8FJFzm/lILHJymDiETXFHuL+fT53KWzWNyy+d4z1yo+tsH+oQvDlMWi&#10;b6keWGTk4NUfqYziHgLIeMHBFCCl4iLPgNNU5Ydpti1zIs+C4AT3BlP4f2n543HrNh5h6FyYBxTT&#10;FL30Jv1if6TPYJ3ewBJ9JByNk8tqelUiphx9VVVOZ6hgnuJ83fkQvwowJAk19fgaGSR2XIc4hL6G&#10;pGoBtGpWSuusnMK99uTI8OHwvRvoKNEsRDTWdJW/sdpv17QlHbYzuc6dMWSU1Cxik8Y1NQ12TwnT&#10;e6Qqjz73YiFVzDRIvTyw0A5Fc9qBH0ZFJKlWpqY3ZfrGytqmTkWm2TjRGcUkxX7XE4WFZ+lGsuyg&#10;OW088TAwMTi+Ulh2jZNtmEfqIaC4TvEJD6kBZ4FRoqQF//Nv9hSPjEAvJR1SGef8cWBeIGDfLHJl&#10;Vk2niftZmV5eT1Dx7z279x57MPeAoFe4uI5nMcVH/SpKD+YFt26ZqqKLWY61B0RH5T4OK4Z7y8Vy&#10;mcOQ747Ftd06npIn5BLgz/0L825kSERyPcIr7dn8A1GG2HTTwvIQQarMojOuyL6k4K5kHo57nZbx&#10;vZ6jzv8+i18AAAD//wMAUEsDBBQABgAIAAAAIQApD5Gm5AAAAA0BAAAPAAAAZHJzL2Rvd25yZXYu&#10;eG1sTI9PT4NAEMXvJn6HzZh4Me0CJS0gS2Ns1NRLY6uJxy07ApH9I7u0+O0dT3qbmffy3m/K9aR7&#10;dsLBd9YIiOcRMDS1VZ1pBLweHmYZMB+kUbK3BgV8o4d1dXlRykLZs3nB0z40jEKML6SANgRXcO7r&#10;FrX0c+vQkPZhBy0DrUPD1SDPFK57nkTRkmvZGWpopcP7FuvP/aipJNtt3NNmmz3unp0a326+8D2T&#10;QlxfTXe3wAJO4c8Mv/iEDhUxHe1olGe9gNkqjclKQrLMc2BkWSQxDUc6pekiB16V/P8X1Q8AAAD/&#10;/wMAUEsBAi0AFAAGAAgAAAAhALaDOJL+AAAA4QEAABMAAAAAAAAAAAAAAAAAAAAAAFtDb250ZW50&#10;X1R5cGVzXS54bWxQSwECLQAUAAYACAAAACEAOP0h/9YAAACUAQAACwAAAAAAAAAAAAAAAAAvAQAA&#10;X3JlbHMvLnJlbHNQSwECLQAUAAYACAAAACEAsFd962ICAADFBAAADgAAAAAAAAAAAAAAAAAuAgAA&#10;ZHJzL2Uyb0RvYy54bWxQSwECLQAUAAYACAAAACEAKQ+RpuQAAAANAQAADwAAAAAAAAAAAAAAAAC8&#10;BAAAZHJzL2Rvd25yZXYueG1sUEsFBgAAAAAEAAQA8wAAAM0FAAAAAA==&#10;" fillcolor="window" stroked="f" strokeweight="1pt">
                <v:textbox>
                  <w:txbxContent>
                    <w:p w14:paraId="6CDEA611" w14:textId="77777777" w:rsidR="000F6503" w:rsidRPr="00987C53" w:rsidRDefault="000F6503" w:rsidP="000F6503">
                      <w:pPr>
                        <w:pStyle w:val="a7"/>
                        <w:numPr>
                          <w:ilvl w:val="0"/>
                          <w:numId w:val="2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県版地図「県のようす」「地形のようす」をみながら、滋賀県の自然環境で気づいたことを右に書いてみよう。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071E12" w:rsidRPr="007949E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1A7D42" wp14:editId="3BDE6761">
                <wp:simplePos x="0" y="0"/>
                <wp:positionH relativeFrom="margin">
                  <wp:posOffset>-470535</wp:posOffset>
                </wp:positionH>
                <wp:positionV relativeFrom="paragraph">
                  <wp:posOffset>7587615</wp:posOffset>
                </wp:positionV>
                <wp:extent cx="6477000" cy="381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321BB" w14:textId="77777777" w:rsidR="00071E12" w:rsidRPr="00987C53" w:rsidRDefault="00071E12" w:rsidP="00071E1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spacing w:line="380" w:lineRule="exact"/>
                              <w:ind w:leftChars="0"/>
                              <w:rPr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sz w:val="22"/>
                              </w:rPr>
                              <w:t>県版地図「地形のようす」と地図帳を見ながら、上の地図で「低いところ」に色を塗ってみよう。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A7D42" id="正方形/長方形 9" o:spid="_x0000_s1036" style="position:absolute;left:0;text-align:left;margin-left:-37.05pt;margin-top:597.45pt;width:510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jAYAIAAMUEAAAOAAAAZHJzL2Uyb0RvYy54bWysVMtuEzEU3SPxD5b3dJIQ2hJ1UkWtgpCq&#10;UqlFXTseO2PJL2wnM+HrOfZMk1JYIbJw7sv3cXzuXF33RpO9CFE5W9Pp2YQSYblrlN3W9PvT+sMl&#10;JTEx2zDtrKjpQUR6vXz/7qrzCzFzrdONCARJbFx0vqZtSn5RVZG3wrB45rywcEoXDEtQw7ZqAuuQ&#10;3ehqNpmcV50LjQ+OixhhvR2cdFnySyl4+iZlFInomqK3VM5Qzk0+q+UVW2wD863iYxvsH7owTFkU&#10;Paa6ZYmRXVB/pDKKBxedTGfcmcpJqbgoM2Ca6eTNNI8t86LMAnCiP8IU/19afr9/9A8BMHQ+LiLE&#10;PEUvg8n/6I/0BazDESzRJ8JhPJ9fXEwmwJTD9/FymmWkqU63fYjpi3CGZKGmAY9RMGL7u5iG0JeQ&#10;XCw6rZq10rooh3ijA9kzvBueu3EdJZrFBGNN1+U3VvvtmrakAw1n6AyNMRBKapYgGt/UNNotJUxv&#10;wVSeQunFulyxsCD3cstiOxQtaQd6GJXAUa1MTS8x5XFObXOnorBsnOgEYpZSv+mJQuFpgSabNq45&#10;PAQS3MDE6Plaoe4dRntgAdRD31in9A2H1A7DuFGipHXh59/sOR6MgJeSDlTGoD92LAgg9tWCK5+n&#10;83nmflHmny5mUMJrz+a1x+7MjQPqUyyu50XM8Um/iDI484ytW+WqcDHLUXuAdFRu0rBi2FsuVqsS&#10;Br57lu7so+c5eYYuI/7UP7PgR4okkOvevdCeLd4wZYjNN61b7ZKTqtDohCvolxXsSiHiuNd5GV/r&#10;Jer09Vn+AgAA//8DAFBLAwQUAAYACAAAACEA7gb8c+EAAAANAQAADwAAAGRycy9kb3ducmV2Lnht&#10;bExPTU+DQBC9m/gfNmPixbQLDVVAlsbYqNFLY1sTj1N2BCK7i+zS4r93POlt5r2X91GsJtOJIw2+&#10;dVZBPI9AkK2cbm2tYL97mKUgfECrsXOWFHyTh1V5flZgrt3JvtJxG2rBJtbnqKAJoc+l9FVDBv3c&#10;9WSZ+3CDwcDvUEs94InNTScXUXQtDbaWExrs6b6h6nM7Gg5JN+v+af2cPm5eej2+XX3Re4pKXV5M&#10;d7cgAk3hTwy/9bk6lNzp4EarvegUzG6SmKVMxFmSgWBJliz5ODC0WDIky0L+X1H+AAAA//8DAFBL&#10;AQItABQABgAIAAAAIQC2gziS/gAAAOEBAAATAAAAAAAAAAAAAAAAAAAAAABbQ29udGVudF9UeXBl&#10;c10ueG1sUEsBAi0AFAAGAAgAAAAhADj9If/WAAAAlAEAAAsAAAAAAAAAAAAAAAAALwEAAF9yZWxz&#10;Ly5yZWxzUEsBAi0AFAAGAAgAAAAhAGamSMBgAgAAxQQAAA4AAAAAAAAAAAAAAAAALgIAAGRycy9l&#10;Mm9Eb2MueG1sUEsBAi0AFAAGAAgAAAAhAO4G/HPhAAAADQEAAA8AAAAAAAAAAAAAAAAAugQAAGRy&#10;cy9kb3ducmV2LnhtbFBLBQYAAAAABAAEAPMAAADIBQAAAAA=&#10;" fillcolor="window" stroked="f" strokeweight="1pt">
                <v:textbox>
                  <w:txbxContent>
                    <w:p w14:paraId="39E321BB" w14:textId="77777777" w:rsidR="00071E12" w:rsidRPr="00987C53" w:rsidRDefault="00071E12" w:rsidP="00071E12">
                      <w:pPr>
                        <w:pStyle w:val="a7"/>
                        <w:numPr>
                          <w:ilvl w:val="0"/>
                          <w:numId w:val="1"/>
                        </w:numPr>
                        <w:spacing w:line="380" w:lineRule="exact"/>
                        <w:ind w:leftChars="0"/>
                        <w:rPr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sz w:val="22"/>
                        </w:rPr>
                        <w:t>県版地図「地形のようす」と地図帳を見ながら、上の地図で「低いところ」に色を塗ってみよう。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F9251A" w:rsidSect="00DB3BA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FD3BF8" w14:textId="77777777" w:rsidR="00DB3BA2" w:rsidRDefault="00DB3BA2" w:rsidP="00071E12">
      <w:r>
        <w:separator/>
      </w:r>
    </w:p>
  </w:endnote>
  <w:endnote w:type="continuationSeparator" w:id="0">
    <w:p w14:paraId="5AF0FADA" w14:textId="77777777" w:rsidR="00DB3BA2" w:rsidRDefault="00DB3BA2" w:rsidP="00071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CB9F2" w14:textId="77777777" w:rsidR="00DB3BA2" w:rsidRDefault="00DB3BA2" w:rsidP="00071E12">
      <w:r>
        <w:separator/>
      </w:r>
    </w:p>
  </w:footnote>
  <w:footnote w:type="continuationSeparator" w:id="0">
    <w:p w14:paraId="4C3132AA" w14:textId="77777777" w:rsidR="00DB3BA2" w:rsidRDefault="00DB3BA2" w:rsidP="00071E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E137B"/>
    <w:multiLevelType w:val="hybridMultilevel"/>
    <w:tmpl w:val="BBB0D95E"/>
    <w:lvl w:ilvl="0" w:tplc="C71CF2BC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CFA78B7"/>
    <w:multiLevelType w:val="hybridMultilevel"/>
    <w:tmpl w:val="CD6E85AA"/>
    <w:lvl w:ilvl="0" w:tplc="554EEE20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2AA11BA"/>
    <w:multiLevelType w:val="hybridMultilevel"/>
    <w:tmpl w:val="D152E580"/>
    <w:lvl w:ilvl="0" w:tplc="603079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A3525E"/>
    <w:multiLevelType w:val="hybridMultilevel"/>
    <w:tmpl w:val="1472B6A4"/>
    <w:lvl w:ilvl="0" w:tplc="675A5AF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4E117B0"/>
    <w:multiLevelType w:val="hybridMultilevel"/>
    <w:tmpl w:val="DD5A83BE"/>
    <w:lvl w:ilvl="0" w:tplc="4D949992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CA96AB0"/>
    <w:multiLevelType w:val="hybridMultilevel"/>
    <w:tmpl w:val="23E42480"/>
    <w:lvl w:ilvl="0" w:tplc="4AF0676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D4A086B"/>
    <w:multiLevelType w:val="hybridMultilevel"/>
    <w:tmpl w:val="400ED768"/>
    <w:lvl w:ilvl="0" w:tplc="5992CE8A">
      <w:start w:val="1"/>
      <w:numFmt w:val="decimal"/>
      <w:lvlText w:val="%1"/>
      <w:lvlJc w:val="left"/>
      <w:pPr>
        <w:ind w:left="4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0" w:hanging="420"/>
      </w:pPr>
    </w:lvl>
    <w:lvl w:ilvl="3" w:tplc="0409000F" w:tentative="1">
      <w:start w:val="1"/>
      <w:numFmt w:val="decimal"/>
      <w:lvlText w:val="%4."/>
      <w:lvlJc w:val="left"/>
      <w:pPr>
        <w:ind w:left="1790" w:hanging="420"/>
      </w:pPr>
    </w:lvl>
    <w:lvl w:ilvl="4" w:tplc="04090017" w:tentative="1">
      <w:start w:val="1"/>
      <w:numFmt w:val="aiueoFullWidth"/>
      <w:lvlText w:val="(%5)"/>
      <w:lvlJc w:val="left"/>
      <w:pPr>
        <w:ind w:left="22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0" w:hanging="420"/>
      </w:pPr>
    </w:lvl>
    <w:lvl w:ilvl="6" w:tplc="0409000F" w:tentative="1">
      <w:start w:val="1"/>
      <w:numFmt w:val="decimal"/>
      <w:lvlText w:val="%7."/>
      <w:lvlJc w:val="left"/>
      <w:pPr>
        <w:ind w:left="3050" w:hanging="420"/>
      </w:pPr>
    </w:lvl>
    <w:lvl w:ilvl="7" w:tplc="04090017" w:tentative="1">
      <w:start w:val="1"/>
      <w:numFmt w:val="aiueoFullWidth"/>
      <w:lvlText w:val="(%8)"/>
      <w:lvlJc w:val="left"/>
      <w:pPr>
        <w:ind w:left="34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0" w:hanging="420"/>
      </w:pPr>
    </w:lvl>
  </w:abstractNum>
  <w:abstractNum w:abstractNumId="7" w15:restartNumberingAfterBreak="0">
    <w:nsid w:val="4BE97D28"/>
    <w:multiLevelType w:val="hybridMultilevel"/>
    <w:tmpl w:val="2A788BA2"/>
    <w:lvl w:ilvl="0" w:tplc="EEF2510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74B287B"/>
    <w:multiLevelType w:val="hybridMultilevel"/>
    <w:tmpl w:val="4D32D2E2"/>
    <w:lvl w:ilvl="0" w:tplc="A4B2D538">
      <w:start w:val="3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13906AC"/>
    <w:multiLevelType w:val="hybridMultilevel"/>
    <w:tmpl w:val="090EDC2A"/>
    <w:lvl w:ilvl="0" w:tplc="837EF34A">
      <w:numFmt w:val="bullet"/>
      <w:lvlText w:val="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35D1A6F"/>
    <w:multiLevelType w:val="hybridMultilevel"/>
    <w:tmpl w:val="76C6E884"/>
    <w:lvl w:ilvl="0" w:tplc="1526B0C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1" w15:restartNumberingAfterBreak="0">
    <w:nsid w:val="779F6DB2"/>
    <w:multiLevelType w:val="hybridMultilevel"/>
    <w:tmpl w:val="E6726302"/>
    <w:lvl w:ilvl="0" w:tplc="154EBDB8">
      <w:start w:val="2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num w:numId="1" w16cid:durableId="1415711869">
    <w:abstractNumId w:val="4"/>
  </w:num>
  <w:num w:numId="2" w16cid:durableId="191453714">
    <w:abstractNumId w:val="8"/>
  </w:num>
  <w:num w:numId="3" w16cid:durableId="1101996931">
    <w:abstractNumId w:val="10"/>
  </w:num>
  <w:num w:numId="4" w16cid:durableId="375549209">
    <w:abstractNumId w:val="3"/>
  </w:num>
  <w:num w:numId="5" w16cid:durableId="599679897">
    <w:abstractNumId w:val="6"/>
  </w:num>
  <w:num w:numId="6" w16cid:durableId="1151289046">
    <w:abstractNumId w:val="2"/>
  </w:num>
  <w:num w:numId="7" w16cid:durableId="36899643">
    <w:abstractNumId w:val="11"/>
  </w:num>
  <w:num w:numId="8" w16cid:durableId="473178755">
    <w:abstractNumId w:val="5"/>
  </w:num>
  <w:num w:numId="9" w16cid:durableId="84425587">
    <w:abstractNumId w:val="7"/>
  </w:num>
  <w:num w:numId="10" w16cid:durableId="502823739">
    <w:abstractNumId w:val="0"/>
  </w:num>
  <w:num w:numId="11" w16cid:durableId="273024588">
    <w:abstractNumId w:val="9"/>
  </w:num>
  <w:num w:numId="12" w16cid:durableId="21307335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D"/>
    <w:rsid w:val="00020644"/>
    <w:rsid w:val="000224DB"/>
    <w:rsid w:val="00071E12"/>
    <w:rsid w:val="000B1DFB"/>
    <w:rsid w:val="000C23E3"/>
    <w:rsid w:val="000F6503"/>
    <w:rsid w:val="00145AA9"/>
    <w:rsid w:val="00153413"/>
    <w:rsid w:val="00202E91"/>
    <w:rsid w:val="002511CD"/>
    <w:rsid w:val="00274AB6"/>
    <w:rsid w:val="00282BC3"/>
    <w:rsid w:val="002A7A03"/>
    <w:rsid w:val="00305B8B"/>
    <w:rsid w:val="00311428"/>
    <w:rsid w:val="003171CA"/>
    <w:rsid w:val="00323ECB"/>
    <w:rsid w:val="00352B55"/>
    <w:rsid w:val="003812B4"/>
    <w:rsid w:val="003A2FCE"/>
    <w:rsid w:val="003A5374"/>
    <w:rsid w:val="003C1EF3"/>
    <w:rsid w:val="004015F0"/>
    <w:rsid w:val="00422F8C"/>
    <w:rsid w:val="00454545"/>
    <w:rsid w:val="0045454A"/>
    <w:rsid w:val="00457605"/>
    <w:rsid w:val="004A7AA0"/>
    <w:rsid w:val="004D1908"/>
    <w:rsid w:val="005B7D32"/>
    <w:rsid w:val="005C1C1A"/>
    <w:rsid w:val="005C43AD"/>
    <w:rsid w:val="005D2C6C"/>
    <w:rsid w:val="00640141"/>
    <w:rsid w:val="006936FE"/>
    <w:rsid w:val="006F4FDD"/>
    <w:rsid w:val="007163CC"/>
    <w:rsid w:val="007545C9"/>
    <w:rsid w:val="007B7C10"/>
    <w:rsid w:val="007C0144"/>
    <w:rsid w:val="007F6ECD"/>
    <w:rsid w:val="0080380D"/>
    <w:rsid w:val="008064B9"/>
    <w:rsid w:val="00831E7C"/>
    <w:rsid w:val="00866C77"/>
    <w:rsid w:val="00866FDE"/>
    <w:rsid w:val="00875190"/>
    <w:rsid w:val="0088181F"/>
    <w:rsid w:val="008A5A7C"/>
    <w:rsid w:val="008F4AA8"/>
    <w:rsid w:val="0093429C"/>
    <w:rsid w:val="00951405"/>
    <w:rsid w:val="00982BE5"/>
    <w:rsid w:val="009D6A09"/>
    <w:rsid w:val="009F34E6"/>
    <w:rsid w:val="00AC451D"/>
    <w:rsid w:val="00AC5237"/>
    <w:rsid w:val="00AD753D"/>
    <w:rsid w:val="00AE4B02"/>
    <w:rsid w:val="00B150E7"/>
    <w:rsid w:val="00B21F86"/>
    <w:rsid w:val="00B3747A"/>
    <w:rsid w:val="00B432A5"/>
    <w:rsid w:val="00BF3FEB"/>
    <w:rsid w:val="00C064E6"/>
    <w:rsid w:val="00C347CA"/>
    <w:rsid w:val="00C54A98"/>
    <w:rsid w:val="00C65930"/>
    <w:rsid w:val="00CA5735"/>
    <w:rsid w:val="00CB4F12"/>
    <w:rsid w:val="00CC0D07"/>
    <w:rsid w:val="00CF4467"/>
    <w:rsid w:val="00CF4B02"/>
    <w:rsid w:val="00D66E0D"/>
    <w:rsid w:val="00D860D1"/>
    <w:rsid w:val="00DB3BA2"/>
    <w:rsid w:val="00DB3F5C"/>
    <w:rsid w:val="00E21E87"/>
    <w:rsid w:val="00E36413"/>
    <w:rsid w:val="00E401AF"/>
    <w:rsid w:val="00E673DA"/>
    <w:rsid w:val="00E713E1"/>
    <w:rsid w:val="00EB47FE"/>
    <w:rsid w:val="00EC4A66"/>
    <w:rsid w:val="00ED3FAE"/>
    <w:rsid w:val="00EF3F8F"/>
    <w:rsid w:val="00F0633D"/>
    <w:rsid w:val="00F37A94"/>
    <w:rsid w:val="00F603D5"/>
    <w:rsid w:val="00F84998"/>
    <w:rsid w:val="00F92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46FA067"/>
  <w15:chartTrackingRefBased/>
  <w15:docId w15:val="{0AF04AF5-217C-4A1E-ACD5-B2ADDF02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1E8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E12"/>
  </w:style>
  <w:style w:type="paragraph" w:styleId="a5">
    <w:name w:val="footer"/>
    <w:basedOn w:val="a"/>
    <w:link w:val="a6"/>
    <w:uiPriority w:val="99"/>
    <w:unhideWhenUsed/>
    <w:rsid w:val="00071E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E12"/>
  </w:style>
  <w:style w:type="paragraph" w:styleId="a7">
    <w:name w:val="List Paragraph"/>
    <w:basedOn w:val="a"/>
    <w:uiPriority w:val="34"/>
    <w:qFormat/>
    <w:rsid w:val="00071E1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D33E9AC2B65C294ABCCC11D779D0FAA0" ma:contentTypeVersion="16" ma:contentTypeDescription="新しいドキュメントを作成します。" ma:contentTypeScope="" ma:versionID="4a3ff9e4e7d25e67888f8e279b1bc4d3">
  <xsd:schema xmlns:xsd="http://www.w3.org/2001/XMLSchema" xmlns:xs="http://www.w3.org/2001/XMLSchema" xmlns:p="http://schemas.microsoft.com/office/2006/metadata/properties" xmlns:ns2="18eb18e9-3b9d-44fe-af43-41e7933df07a" xmlns:ns3="e3c5cd09-d5d2-4a49-81e9-ed93aacddae4" targetNamespace="http://schemas.microsoft.com/office/2006/metadata/properties" ma:root="true" ma:fieldsID="434334c1602270f86302e98976fcf603" ns2:_="" ns3:_="">
    <xsd:import namespace="18eb18e9-3b9d-44fe-af43-41e7933df07a"/>
    <xsd:import namespace="e3c5cd09-d5d2-4a49-81e9-ed93aacddae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b18e9-3b9d-44fe-af43-41e7933df0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画像タグ" ma:readOnly="false" ma:fieldId="{5cf76f15-5ced-4ddc-b409-7134ff3c332f}" ma:taxonomyMulti="true" ma:sspId="a5a7c612-5922-4a77-8e31-25f580869e4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c5cd09-d5d2-4a49-81e9-ed93aacddae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ae0d295-044c-4b37-afa2-88077731fee5}" ma:internalName="TaxCatchAll" ma:showField="CatchAllData" ma:web="e3c5cd09-d5d2-4a49-81e9-ed93aacdda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eb18e9-3b9d-44fe-af43-41e7933df07a">
      <Terms xmlns="http://schemas.microsoft.com/office/infopath/2007/PartnerControls"/>
    </lcf76f155ced4ddcb4097134ff3c332f>
    <TaxCatchAll xmlns="e3c5cd09-d5d2-4a49-81e9-ed93aacddae4" xsi:nil="true"/>
  </documentManagement>
</p:properties>
</file>

<file path=customXml/itemProps1.xml><?xml version="1.0" encoding="utf-8"?>
<ds:datastoreItem xmlns:ds="http://schemas.openxmlformats.org/officeDocument/2006/customXml" ds:itemID="{6E67F013-7ADD-40BA-9576-D831D65D14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eb18e9-3b9d-44fe-af43-41e7933df07a"/>
    <ds:schemaRef ds:uri="e3c5cd09-d5d2-4a49-81e9-ed93aacdda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B488A8-245B-4C85-953E-F3D5284E90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3DD2B5-1E2C-4C73-918D-98B7BAA8C3DE}">
  <ds:schemaRefs>
    <ds:schemaRef ds:uri="http://schemas.microsoft.com/office/2006/metadata/properties"/>
    <ds:schemaRef ds:uri="http://schemas.microsoft.com/office/infopath/2007/PartnerControls"/>
    <ds:schemaRef ds:uri="18eb18e9-3b9d-44fe-af43-41e7933df07a"/>
    <ds:schemaRef ds:uri="e3c5cd09-d5d2-4a49-81e9-ed93aacddae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村松 要</dc:creator>
  <cp:keywords/>
  <dc:description/>
  <cp:lastModifiedBy>村松 要</cp:lastModifiedBy>
  <cp:revision>71</cp:revision>
  <cp:lastPrinted>2024-03-30T12:36:00Z</cp:lastPrinted>
  <dcterms:created xsi:type="dcterms:W3CDTF">2022-07-07T01:25:00Z</dcterms:created>
  <dcterms:modified xsi:type="dcterms:W3CDTF">2024-03-30T12:36:00Z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0x010100D33E9AC2B65C294ABCCC11D779D0FAA0</vt:lpwstr>
  </property>
  <property fmtid="{D5CDD505-2E9C-101B-9397-08002B2CF9AE}" pid="3" name="MediaServiceImageTags">
    <vt:lpwstr/>
  </property>
</Properties>
</file>