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B640D41" w:rsidR="00F9251A" w:rsidRDefault="008C1FDC">
      <w:r>
        <w:rPr>
          <w:noProof/>
        </w:rPr>
        <w:drawing>
          <wp:anchor distT="0" distB="0" distL="114300" distR="114300" simplePos="0" relativeHeight="251688960" behindDoc="1" locked="0" layoutInCell="1" allowOverlap="1" wp14:anchorId="6BBC67D3" wp14:editId="6CE53EF3">
            <wp:simplePos x="0" y="0"/>
            <wp:positionH relativeFrom="margin">
              <wp:align>right</wp:align>
            </wp:positionH>
            <wp:positionV relativeFrom="paragraph">
              <wp:posOffset>-22860</wp:posOffset>
            </wp:positionV>
            <wp:extent cx="3475990" cy="4914900"/>
            <wp:effectExtent l="19050" t="19050" r="10160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493" cy="49152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27A9212" wp14:editId="6EE1C96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79165" cy="4919345"/>
            <wp:effectExtent l="19050" t="19050" r="26035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9428" cy="49193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7F53B" wp14:editId="5F0F200F">
                <wp:simplePos x="0" y="0"/>
                <wp:positionH relativeFrom="rightMargin">
                  <wp:posOffset>-121920</wp:posOffset>
                </wp:positionH>
                <wp:positionV relativeFrom="paragraph">
                  <wp:posOffset>-781050</wp:posOffset>
                </wp:positionV>
                <wp:extent cx="9144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F784C" w14:textId="77777777" w:rsidR="008C1FDC" w:rsidRPr="002663EF" w:rsidRDefault="008C1FDC" w:rsidP="008C1FD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7F53B" id="正方形/長方形 12" o:spid="_x0000_s1026" style="position:absolute;left:0;text-align:left;margin-left:-9.6pt;margin-top:-61.5pt;width:1in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" fillcolor="window" strokecolor="windowText" strokeweight="1.5pt">
                <v:textbox inset="0,0,0,0">
                  <w:txbxContent>
                    <w:p w14:paraId="638F784C" w14:textId="77777777" w:rsidR="008C1FDC" w:rsidRPr="002663EF" w:rsidRDefault="008C1FDC" w:rsidP="008C1FD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3F5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3666A" wp14:editId="6920D75C">
                <wp:simplePos x="0" y="0"/>
                <wp:positionH relativeFrom="margin">
                  <wp:posOffset>7130415</wp:posOffset>
                </wp:positionH>
                <wp:positionV relativeFrom="paragraph">
                  <wp:posOffset>-575310</wp:posOffset>
                </wp:positionV>
                <wp:extent cx="2238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DCB14F6" w14:textId="615CA960" w:rsidR="00C176E9" w:rsidRPr="002A7118" w:rsidRDefault="00D63071" w:rsidP="00C176E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3071" w:rsidRPr="00D630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6307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3071" w:rsidRPr="00D630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6307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176E9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666A" id="正方形/長方形 13" o:spid="_x0000_s1027" style="position:absolute;left:0;text-align:left;margin-left:561.45pt;margin-top:-45.3pt;width:176.2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3DCB14F6" w14:textId="615CA960" w:rsidR="00C176E9" w:rsidRPr="002A7118" w:rsidRDefault="00D63071" w:rsidP="00C176E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3071" w:rsidRPr="00D6307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6307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3071" w:rsidRPr="00D6307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6307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C176E9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3F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91D088" wp14:editId="293B8813">
                <wp:simplePos x="0" y="0"/>
                <wp:positionH relativeFrom="page">
                  <wp:posOffset>276225</wp:posOffset>
                </wp:positionH>
                <wp:positionV relativeFrom="paragraph">
                  <wp:posOffset>-918210</wp:posOffset>
                </wp:positionV>
                <wp:extent cx="6248400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FF19E" w14:textId="14328008" w:rsidR="00C176E9" w:rsidRPr="00C176E9" w:rsidRDefault="00C176E9" w:rsidP="00E90A0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90A0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90A0F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1D088" id="正方形/長方形 1" o:spid="_x0000_s1028" style="position:absolute;left:0;text-align:left;margin-left:21.75pt;margin-top:-72.3pt;width:492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+JYQ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" fillcolor="window" stroked="f" strokeweight="1pt">
                <v:textbox>
                  <w:txbxContent>
                    <w:p w14:paraId="32EFF19E" w14:textId="14328008" w:rsidR="00C176E9" w:rsidRPr="00C176E9" w:rsidRDefault="00C176E9" w:rsidP="00E90A0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90A0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野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90A0F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E90A0F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3F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76F4A" wp14:editId="23E98790">
                <wp:simplePos x="0" y="0"/>
                <wp:positionH relativeFrom="margin">
                  <wp:align>left</wp:align>
                </wp:positionH>
                <wp:positionV relativeFrom="paragraph">
                  <wp:posOffset>-413385</wp:posOffset>
                </wp:positionV>
                <wp:extent cx="1390650" cy="3714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5027B" w14:textId="139647AE" w:rsidR="00C176E9" w:rsidRPr="00E90A0F" w:rsidRDefault="00C176E9" w:rsidP="00E90A0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ようす</w:t>
                            </w:r>
                          </w:p>
                          <w:p w14:paraId="530CF87B" w14:textId="77777777" w:rsidR="00C176E9" w:rsidRDefault="00C176E9" w:rsidP="00C176E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3A571AF" w14:textId="77777777" w:rsidR="00C176E9" w:rsidRPr="006C7E11" w:rsidRDefault="00C176E9" w:rsidP="00C176E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6F4A" id="正方形/長方形 3" o:spid="_x0000_s1029" style="position:absolute;left:0;text-align:left;margin-left:0;margin-top:-32.55pt;width:109.5pt;height:29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" fillcolor="window" stroked="f" strokeweight="1pt">
                <v:textbox inset="0,0,0,0">
                  <w:txbxContent>
                    <w:p w14:paraId="3A15027B" w14:textId="139647AE" w:rsidR="00C176E9" w:rsidRPr="00E90A0F" w:rsidRDefault="00C176E9" w:rsidP="00E90A0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="00E90A0F"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ようす</w:t>
                      </w:r>
                    </w:p>
                    <w:p w14:paraId="530CF87B" w14:textId="77777777" w:rsidR="00C176E9" w:rsidRDefault="00C176E9" w:rsidP="00C176E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3A571AF" w14:textId="77777777" w:rsidR="00C176E9" w:rsidRPr="006C7E11" w:rsidRDefault="00C176E9" w:rsidP="00C176E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3F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9C21F9" wp14:editId="685D345A">
                <wp:simplePos x="0" y="0"/>
                <wp:positionH relativeFrom="page">
                  <wp:posOffset>5953125</wp:posOffset>
                </wp:positionH>
                <wp:positionV relativeFrom="paragraph">
                  <wp:posOffset>-441960</wp:posOffset>
                </wp:positionV>
                <wp:extent cx="1314450" cy="381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6FD0C" w14:textId="734B292E" w:rsidR="00C176E9" w:rsidRPr="00E90A0F" w:rsidRDefault="00C176E9" w:rsidP="00E90A0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21F9" id="正方形/長方形 8" o:spid="_x0000_s1030" style="position:absolute;left:0;text-align:left;margin-left:468.75pt;margin-top:-34.8pt;width:103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" fillcolor="window" stroked="f" strokeweight="1pt">
                <v:textbox inset="0,0,0,0">
                  <w:txbxContent>
                    <w:p w14:paraId="41E6FD0C" w14:textId="734B292E" w:rsidR="00C176E9" w:rsidRPr="00E90A0F" w:rsidRDefault="00C176E9" w:rsidP="00E90A0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1125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3833BD2">
                <wp:simplePos x="0" y="0"/>
                <wp:positionH relativeFrom="margin">
                  <wp:posOffset>-422910</wp:posOffset>
                </wp:positionH>
                <wp:positionV relativeFrom="paragraph">
                  <wp:posOffset>5539740</wp:posOffset>
                </wp:positionV>
                <wp:extent cx="4410075" cy="5524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A469591" w:rsidR="0045454A" w:rsidRDefault="00E90A0F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739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B3D2D52" w14:textId="314812AE" w:rsidR="00F95476" w:rsidRPr="00F95476" w:rsidRDefault="00F95476" w:rsidP="00F9547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33.3pt;margin-top:436.2pt;width:347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" fillcolor="window" stroked="f" strokeweight="1pt">
                <v:textbox>
                  <w:txbxContent>
                    <w:p w14:paraId="56B1F4D5" w14:textId="2A469591" w:rsidR="0045454A" w:rsidRDefault="00E90A0F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739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B3D2D52" w14:textId="314812AE" w:rsidR="00F95476" w:rsidRPr="00F95476" w:rsidRDefault="00F95476" w:rsidP="00F9547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25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55A7F89">
                <wp:simplePos x="0" y="0"/>
                <wp:positionH relativeFrom="margin">
                  <wp:posOffset>-441960</wp:posOffset>
                </wp:positionH>
                <wp:positionV relativeFrom="paragraph">
                  <wp:posOffset>4949190</wp:posOffset>
                </wp:positionV>
                <wp:extent cx="4181475" cy="3714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817C7E3" w:rsidR="002511CD" w:rsidRPr="00F95476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4.8pt;margin-top:389.7pt;width:329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" fillcolor="window" stroked="f" strokeweight="1pt">
                <v:textbox>
                  <w:txbxContent>
                    <w:p w14:paraId="6134A22D" w14:textId="0817C7E3" w:rsidR="002511CD" w:rsidRPr="00F95476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25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F799D" wp14:editId="78E94F9A">
                <wp:simplePos x="0" y="0"/>
                <wp:positionH relativeFrom="margin">
                  <wp:posOffset>4272915</wp:posOffset>
                </wp:positionH>
                <wp:positionV relativeFrom="paragraph">
                  <wp:posOffset>5596890</wp:posOffset>
                </wp:positionV>
                <wp:extent cx="4962525" cy="571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DBFF2" w14:textId="77777777" w:rsidR="001F393C" w:rsidRPr="008C1FDC" w:rsidRDefault="00814E12" w:rsidP="00814E1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交通網は千曲川や</w:t>
                            </w:r>
                            <w:r w:rsidR="009443F6"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天竜川、木曽川など、川に沿って伸びている</w:t>
                            </w:r>
                            <w:r w:rsidR="001F393C"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2B14A49" w14:textId="2DB59DD7" w:rsidR="00814E12" w:rsidRPr="008C1FDC" w:rsidRDefault="001F393C" w:rsidP="00814E1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高速道路は</w:t>
                            </w:r>
                            <w:r w:rsidR="0066384A"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県境</w:t>
                            </w:r>
                            <w:r w:rsidR="00406545"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の山地にトンネルを掘り、</w:t>
                            </w:r>
                            <w:r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他県にも通じている。</w:t>
                            </w:r>
                            <w:r w:rsidR="007D16A4"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4E12" w:rsidRPr="008C1F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799D" id="正方形/長方形 5" o:spid="_x0000_s1033" style="position:absolute;left:0;text-align:left;margin-left:336.45pt;margin-top:440.7pt;width:390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" fillcolor="window" strokecolor="windowText" strokeweight="1pt">
                <v:textbox>
                  <w:txbxContent>
                    <w:p w14:paraId="3ABDBFF2" w14:textId="77777777" w:rsidR="001F393C" w:rsidRPr="008C1FDC" w:rsidRDefault="00814E12" w:rsidP="00814E1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交通網は千曲川や</w:t>
                      </w:r>
                      <w:r w:rsidR="009443F6"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天竜川、木曽川など、川に沿って伸びている</w:t>
                      </w:r>
                      <w:r w:rsidR="001F393C"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2B14A49" w14:textId="2DB59DD7" w:rsidR="00814E12" w:rsidRPr="008C1FDC" w:rsidRDefault="001F393C" w:rsidP="00814E1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高速道路は</w:t>
                      </w:r>
                      <w:r w:rsidR="0066384A"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県境</w:t>
                      </w:r>
                      <w:r w:rsidR="00406545"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の山地にトンネルを掘り、</w:t>
                      </w:r>
                      <w:r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他県にも通じている。</w:t>
                      </w:r>
                      <w:r w:rsidR="007D16A4"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814E12" w:rsidRPr="008C1F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25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B53D0A3">
                <wp:simplePos x="0" y="0"/>
                <wp:positionH relativeFrom="margin">
                  <wp:posOffset>4368165</wp:posOffset>
                </wp:positionH>
                <wp:positionV relativeFrom="paragraph">
                  <wp:posOffset>4930140</wp:posOffset>
                </wp:positionV>
                <wp:extent cx="4848225" cy="5715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9AC24CD" w:rsidR="003171CA" w:rsidRPr="00F9547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90FA4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</w:t>
                            </w:r>
                            <w:r w:rsidR="00763B4C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をみながら、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がどこの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じて</w:t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いるか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43.95pt;margin-top:388.2pt;width:381.75pt;height:4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" fillcolor="window" stroked="f" strokeweight="1pt">
                <v:textbox>
                  <w:txbxContent>
                    <w:p w14:paraId="2FE3FA6D" w14:textId="29AC24CD" w:rsidR="003171CA" w:rsidRPr="00F9547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90FA4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</w:t>
                      </w:r>
                      <w:r w:rsidR="00763B4C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をみながら、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がどこの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じて</w:t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いるか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しら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べてみよう。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F4A066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5E4FF6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0032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C4EA" w14:textId="77777777" w:rsidR="00D00326" w:rsidRDefault="00D00326" w:rsidP="00071E12">
      <w:r>
        <w:separator/>
      </w:r>
    </w:p>
  </w:endnote>
  <w:endnote w:type="continuationSeparator" w:id="0">
    <w:p w14:paraId="54345776" w14:textId="77777777" w:rsidR="00D00326" w:rsidRDefault="00D0032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9B86" w14:textId="77777777" w:rsidR="00D00326" w:rsidRDefault="00D00326" w:rsidP="00071E12">
      <w:r>
        <w:separator/>
      </w:r>
    </w:p>
  </w:footnote>
  <w:footnote w:type="continuationSeparator" w:id="0">
    <w:p w14:paraId="6F19E853" w14:textId="77777777" w:rsidR="00D00326" w:rsidRDefault="00D0032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A78B7"/>
    <w:multiLevelType w:val="hybridMultilevel"/>
    <w:tmpl w:val="CD6E85AA"/>
    <w:lvl w:ilvl="0" w:tplc="554EEE2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64554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F6503"/>
    <w:rsid w:val="00143CA9"/>
    <w:rsid w:val="001D0173"/>
    <w:rsid w:val="001D42AB"/>
    <w:rsid w:val="001E1B2A"/>
    <w:rsid w:val="001F393C"/>
    <w:rsid w:val="00244495"/>
    <w:rsid w:val="002511CD"/>
    <w:rsid w:val="002C4724"/>
    <w:rsid w:val="00307F89"/>
    <w:rsid w:val="00311428"/>
    <w:rsid w:val="00313E04"/>
    <w:rsid w:val="003171CA"/>
    <w:rsid w:val="00323ECB"/>
    <w:rsid w:val="003424FB"/>
    <w:rsid w:val="00352B55"/>
    <w:rsid w:val="00361F7D"/>
    <w:rsid w:val="003654EA"/>
    <w:rsid w:val="003730C3"/>
    <w:rsid w:val="00406545"/>
    <w:rsid w:val="00422F8C"/>
    <w:rsid w:val="0045454A"/>
    <w:rsid w:val="00465E7C"/>
    <w:rsid w:val="004957D3"/>
    <w:rsid w:val="0055473D"/>
    <w:rsid w:val="00556782"/>
    <w:rsid w:val="00575EAD"/>
    <w:rsid w:val="005B7D32"/>
    <w:rsid w:val="005C1C1A"/>
    <w:rsid w:val="005D251A"/>
    <w:rsid w:val="00611253"/>
    <w:rsid w:val="00640141"/>
    <w:rsid w:val="0066384A"/>
    <w:rsid w:val="00690FA4"/>
    <w:rsid w:val="006936C4"/>
    <w:rsid w:val="006936FE"/>
    <w:rsid w:val="006F1D17"/>
    <w:rsid w:val="006F4FDD"/>
    <w:rsid w:val="0071572C"/>
    <w:rsid w:val="007163CC"/>
    <w:rsid w:val="00734873"/>
    <w:rsid w:val="00763B4C"/>
    <w:rsid w:val="007B7C10"/>
    <w:rsid w:val="007D16A4"/>
    <w:rsid w:val="008064B9"/>
    <w:rsid w:val="00813F5E"/>
    <w:rsid w:val="00814E12"/>
    <w:rsid w:val="00825BCD"/>
    <w:rsid w:val="00875190"/>
    <w:rsid w:val="008C1111"/>
    <w:rsid w:val="008C1FDC"/>
    <w:rsid w:val="008F4AA8"/>
    <w:rsid w:val="009443F6"/>
    <w:rsid w:val="00951405"/>
    <w:rsid w:val="00982BE5"/>
    <w:rsid w:val="009978A1"/>
    <w:rsid w:val="009A6A2F"/>
    <w:rsid w:val="009C77E7"/>
    <w:rsid w:val="009F34E6"/>
    <w:rsid w:val="00A366A2"/>
    <w:rsid w:val="00AC044B"/>
    <w:rsid w:val="00AC5237"/>
    <w:rsid w:val="00AD31AF"/>
    <w:rsid w:val="00B21F86"/>
    <w:rsid w:val="00B331FB"/>
    <w:rsid w:val="00B3747A"/>
    <w:rsid w:val="00BA3E11"/>
    <w:rsid w:val="00BF3FEB"/>
    <w:rsid w:val="00BF7C1E"/>
    <w:rsid w:val="00C176E9"/>
    <w:rsid w:val="00C473C9"/>
    <w:rsid w:val="00C54A98"/>
    <w:rsid w:val="00C905AC"/>
    <w:rsid w:val="00C9146A"/>
    <w:rsid w:val="00C92E63"/>
    <w:rsid w:val="00C96C2D"/>
    <w:rsid w:val="00CB4F12"/>
    <w:rsid w:val="00CC0D07"/>
    <w:rsid w:val="00D00326"/>
    <w:rsid w:val="00D63071"/>
    <w:rsid w:val="00DA17BD"/>
    <w:rsid w:val="00DB45D6"/>
    <w:rsid w:val="00DC5A4F"/>
    <w:rsid w:val="00E401AF"/>
    <w:rsid w:val="00E739D9"/>
    <w:rsid w:val="00E90A0F"/>
    <w:rsid w:val="00E9336D"/>
    <w:rsid w:val="00F37AF8"/>
    <w:rsid w:val="00F603D5"/>
    <w:rsid w:val="00F84998"/>
    <w:rsid w:val="00F9251A"/>
    <w:rsid w:val="00F95476"/>
    <w:rsid w:val="00FA386E"/>
    <w:rsid w:val="00FB17DC"/>
    <w:rsid w:val="00FC1025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80</cp:revision>
  <cp:lastPrinted>2022-07-19T05:06:00Z</cp:lastPrinted>
  <dcterms:created xsi:type="dcterms:W3CDTF">2022-07-07T01:25:00Z</dcterms:created>
  <dcterms:modified xsi:type="dcterms:W3CDTF">2024-03-30T12:33:00Z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