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0EB5DE6" w:rsidR="00F9251A" w:rsidRDefault="000C18EC">
      <w:r>
        <w:rPr>
          <w:noProof/>
        </w:rPr>
        <w:drawing>
          <wp:anchor distT="0" distB="0" distL="114300" distR="114300" simplePos="0" relativeHeight="251693056" behindDoc="0" locked="0" layoutInCell="1" allowOverlap="1" wp14:anchorId="2D3625CF" wp14:editId="501B9187">
            <wp:simplePos x="0" y="0"/>
            <wp:positionH relativeFrom="margin">
              <wp:posOffset>4324350</wp:posOffset>
            </wp:positionH>
            <wp:positionV relativeFrom="paragraph">
              <wp:posOffset>320040</wp:posOffset>
            </wp:positionV>
            <wp:extent cx="4940149" cy="3495675"/>
            <wp:effectExtent l="19050" t="19050" r="13335" b="9525"/>
            <wp:wrapNone/>
            <wp:docPr id="121454820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4820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49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3350E21" wp14:editId="09C2D478">
            <wp:simplePos x="0" y="0"/>
            <wp:positionH relativeFrom="margin">
              <wp:posOffset>-775335</wp:posOffset>
            </wp:positionH>
            <wp:positionV relativeFrom="paragraph">
              <wp:posOffset>310515</wp:posOffset>
            </wp:positionV>
            <wp:extent cx="4967070" cy="3514725"/>
            <wp:effectExtent l="19050" t="19050" r="24130" b="9525"/>
            <wp:wrapNone/>
            <wp:docPr id="115455460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54601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70" cy="3514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4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8DDC0A" wp14:editId="74398028">
                <wp:simplePos x="0" y="0"/>
                <wp:positionH relativeFrom="page">
                  <wp:posOffset>9305925</wp:posOffset>
                </wp:positionH>
                <wp:positionV relativeFrom="paragraph">
                  <wp:posOffset>-927735</wp:posOffset>
                </wp:positionV>
                <wp:extent cx="11239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09C58" w14:textId="7B39BFA2" w:rsidR="00662D4E" w:rsidRPr="002663EF" w:rsidRDefault="000C18EC" w:rsidP="00662D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DC0A" id="正方形/長方形 12" o:spid="_x0000_s1026" style="position:absolute;left:0;text-align:left;margin-left:732.75pt;margin-top:-73.05pt;width:88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" fillcolor="window" strokecolor="windowText" strokeweight="1.5pt">
                <v:textbox inset="0,0,0,0">
                  <w:txbxContent>
                    <w:p w14:paraId="16709C58" w14:textId="7B39BFA2" w:rsidR="00662D4E" w:rsidRPr="002663EF" w:rsidRDefault="000C18EC" w:rsidP="00662D4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3EFBF" wp14:editId="08B9158C">
                <wp:simplePos x="0" y="0"/>
                <wp:positionH relativeFrom="page">
                  <wp:posOffset>7639050</wp:posOffset>
                </wp:positionH>
                <wp:positionV relativeFrom="paragraph">
                  <wp:posOffset>-680085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B9D0653" w14:textId="77777777" w:rsidR="007004DD" w:rsidRPr="00876570" w:rsidRDefault="007004DD" w:rsidP="007004DD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EFBF" id="正方形/長方形 4" o:spid="_x0000_s1027" style="position:absolute;left:0;text-align:left;margin-left:601.5pt;margin-top:-53.55pt;width:230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4B9D0653" w14:textId="77777777" w:rsidR="007004DD" w:rsidRPr="00876570" w:rsidRDefault="007004DD" w:rsidP="007004DD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4C3CA7" wp14:editId="19A05323">
                <wp:simplePos x="0" y="0"/>
                <wp:positionH relativeFrom="page">
                  <wp:posOffset>5314950</wp:posOffset>
                </wp:positionH>
                <wp:positionV relativeFrom="paragraph">
                  <wp:posOffset>-289560</wp:posOffset>
                </wp:positionV>
                <wp:extent cx="2276475" cy="49784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33D02" w14:textId="793B72F5" w:rsidR="007004DD" w:rsidRPr="007E0FEC" w:rsidRDefault="007004DD" w:rsidP="005A06D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3CA7" id="正方形/長方形 13" o:spid="_x0000_s1028" style="position:absolute;left:0;text-align:left;margin-left:418.5pt;margin-top:-22.8pt;width:179.25pt;height:39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" fillcolor="window" stroked="f" strokeweight="1pt">
                <v:textbox>
                  <w:txbxContent>
                    <w:p w14:paraId="24633D02" w14:textId="793B72F5" w:rsidR="007004DD" w:rsidRPr="007E0FEC" w:rsidRDefault="007004DD" w:rsidP="005A06D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D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94D98" wp14:editId="608D762C">
                <wp:simplePos x="0" y="0"/>
                <wp:positionH relativeFrom="page">
                  <wp:posOffset>228600</wp:posOffset>
                </wp:positionH>
                <wp:positionV relativeFrom="paragraph">
                  <wp:posOffset>-280035</wp:posOffset>
                </wp:positionV>
                <wp:extent cx="1771650" cy="469265"/>
                <wp:effectExtent l="0" t="0" r="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9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38EE9" w14:textId="78E3F5D8" w:rsidR="007004DD" w:rsidRPr="007E0FEC" w:rsidRDefault="007004DD" w:rsidP="005A06D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E0FE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4D98" id="正方形/長方形 3" o:spid="_x0000_s1029" style="position:absolute;left:0;text-align:left;margin-left:18pt;margin-top:-22.05pt;width:139.5pt;height:36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" fillcolor="window" stroked="f" strokeweight="1pt">
                <v:textbox>
                  <w:txbxContent>
                    <w:p w14:paraId="32338EE9" w14:textId="78E3F5D8" w:rsidR="007004DD" w:rsidRPr="007E0FEC" w:rsidRDefault="007004DD" w:rsidP="005A06D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7E0FE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06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67098" wp14:editId="28B14763">
                <wp:simplePos x="0" y="0"/>
                <wp:positionH relativeFrom="page">
                  <wp:posOffset>180975</wp:posOffset>
                </wp:positionH>
                <wp:positionV relativeFrom="paragraph">
                  <wp:posOffset>-956310</wp:posOffset>
                </wp:positionV>
                <wp:extent cx="7077075" cy="50736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0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C3196" w14:textId="42EA10CC" w:rsidR="007004DD" w:rsidRPr="00876570" w:rsidRDefault="007004DD" w:rsidP="005A06D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A06D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A06D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96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A06D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396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7098" id="正方形/長方形 8" o:spid="_x0000_s1030" style="position:absolute;left:0;text-align:left;margin-left:14.25pt;margin-top:-75.3pt;width:557.25pt;height:39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" fillcolor="window" stroked="f" strokeweight="1pt">
                <v:textbox>
                  <w:txbxContent>
                    <w:p w14:paraId="45FC3196" w14:textId="42EA10CC" w:rsidR="007004DD" w:rsidRPr="00876570" w:rsidRDefault="007004DD" w:rsidP="005A06D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A06D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A06D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96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A06D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A06D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396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302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49EFBA1">
                <wp:simplePos x="0" y="0"/>
                <wp:positionH relativeFrom="margin">
                  <wp:posOffset>-800735</wp:posOffset>
                </wp:positionH>
                <wp:positionV relativeFrom="paragraph">
                  <wp:posOffset>5085715</wp:posOffset>
                </wp:positionV>
                <wp:extent cx="4397375" cy="647700"/>
                <wp:effectExtent l="0" t="0" r="317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5BABDE" w:rsidR="0045454A" w:rsidRDefault="00C166A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を見て、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</w:t>
                            </w:r>
                            <w:r w:rsidR="0045454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ことを</w:t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右の□</w:t>
                            </w:r>
                            <w:r w:rsidR="00B602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E2E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08CCA363" w14:textId="10B3E963" w:rsidR="00C345BE" w:rsidRPr="00E83691" w:rsidRDefault="00C345BE" w:rsidP="00C345B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63.05pt;margin-top:400.45pt;width:346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" fillcolor="window" stroked="f" strokeweight="1pt">
                <v:textbox>
                  <w:txbxContent>
                    <w:p w14:paraId="56B1F4D5" w14:textId="3D5BABDE" w:rsidR="0045454A" w:rsidRDefault="00C166A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を見て、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</w:t>
                      </w:r>
                      <w:r w:rsidR="0045454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ことを</w:t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右の□</w:t>
                      </w:r>
                      <w:r w:rsidR="00B602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E2E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08CCA363" w14:textId="10B3E963" w:rsidR="00C345BE" w:rsidRPr="00E83691" w:rsidRDefault="00C345BE" w:rsidP="00C345B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C166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1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2041FE">
                <wp:simplePos x="0" y="0"/>
                <wp:positionH relativeFrom="margin">
                  <wp:posOffset>-737235</wp:posOffset>
                </wp:positionH>
                <wp:positionV relativeFrom="paragraph">
                  <wp:posOffset>4072890</wp:posOffset>
                </wp:positionV>
                <wp:extent cx="4762500" cy="828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7F2A7" w14:textId="27363526" w:rsidR="00DF20CB" w:rsidRPr="00987BB1" w:rsidRDefault="00987BB1" w:rsidP="00987BB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A06D1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4292D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</w:t>
                            </w:r>
                            <w:r w:rsidR="005133D0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CB225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="003065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A06D1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06D1" w:rsidRPr="005A06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A06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F6615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5A06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F20CB" w:rsidRPr="00987B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8.05pt;margin-top:320.7pt;width:3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" fillcolor="window" stroked="f" strokeweight="1pt">
                <v:textbox>
                  <w:txbxContent>
                    <w:p w14:paraId="2487F2A7" w14:textId="27363526" w:rsidR="00DF20CB" w:rsidRPr="00987BB1" w:rsidRDefault="00987BB1" w:rsidP="00987BB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A06D1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4292D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</w:t>
                      </w:r>
                      <w:r w:rsidR="005133D0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CB225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="003065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5A06D1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A06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06D1" w:rsidRPr="005A06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A06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F6615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5A06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F20CB" w:rsidRPr="00987B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04D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7D8F04D">
                <wp:simplePos x="0" y="0"/>
                <wp:positionH relativeFrom="margin">
                  <wp:posOffset>4234815</wp:posOffset>
                </wp:positionH>
                <wp:positionV relativeFrom="paragraph">
                  <wp:posOffset>4120515</wp:posOffset>
                </wp:positionV>
                <wp:extent cx="5124450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88EB1A5" w:rsidR="003171CA" w:rsidRPr="00E8369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002A4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166A1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81F67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73F03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A73F03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A81F67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2F8C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22F8C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6A1" w:rsidRPr="00C166A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6A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166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F11D7F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3.45pt;margin-top:324.45pt;width:403.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LUZQ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" fillcolor="window" stroked="f" strokeweight="1pt">
                <v:textbox>
                  <w:txbxContent>
                    <w:p w14:paraId="2FE3FA6D" w14:textId="088EB1A5" w:rsidR="003171CA" w:rsidRPr="00E8369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002A4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C166A1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81F67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73F03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A73F03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A81F67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2F8C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22F8C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 w:rsidR="00C166A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6A1" w:rsidRPr="00C166A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6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166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F11D7F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402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5A92C782">
                <wp:simplePos x="0" y="0"/>
                <wp:positionH relativeFrom="margin">
                  <wp:posOffset>3863340</wp:posOffset>
                </wp:positionH>
                <wp:positionV relativeFrom="paragraph">
                  <wp:posOffset>5073015</wp:posOffset>
                </wp:positionV>
                <wp:extent cx="5400675" cy="866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5EA5AA1" w:rsidR="00875190" w:rsidRPr="00ED6CEC" w:rsidRDefault="00875190" w:rsidP="00ED6CEC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04.2pt;margin-top:399.45pt;width:425.2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" fillcolor="window" strokecolor="windowText" strokeweight="1pt">
                <v:textbox>
                  <w:txbxContent>
                    <w:p w14:paraId="5899939D" w14:textId="15EA5AA1" w:rsidR="00875190" w:rsidRPr="00ED6CEC" w:rsidRDefault="00875190" w:rsidP="00ED6CEC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82548F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B40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45E5" w14:textId="77777777" w:rsidR="009B402C" w:rsidRDefault="009B402C" w:rsidP="00071E12">
      <w:r>
        <w:separator/>
      </w:r>
    </w:p>
  </w:endnote>
  <w:endnote w:type="continuationSeparator" w:id="0">
    <w:p w14:paraId="65B39051" w14:textId="77777777" w:rsidR="009B402C" w:rsidRDefault="009B402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D8BA" w14:textId="77777777" w:rsidR="009B402C" w:rsidRDefault="009B402C" w:rsidP="00071E12">
      <w:r>
        <w:separator/>
      </w:r>
    </w:p>
  </w:footnote>
  <w:footnote w:type="continuationSeparator" w:id="0">
    <w:p w14:paraId="0D7ED0E1" w14:textId="77777777" w:rsidR="009B402C" w:rsidRDefault="009B402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18420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6CF2"/>
    <w:rsid w:val="000224DB"/>
    <w:rsid w:val="00071E12"/>
    <w:rsid w:val="000B1DFB"/>
    <w:rsid w:val="000C18EC"/>
    <w:rsid w:val="000C23E3"/>
    <w:rsid w:val="000D27FE"/>
    <w:rsid w:val="000E6D8C"/>
    <w:rsid w:val="000F119E"/>
    <w:rsid w:val="000F6503"/>
    <w:rsid w:val="00145AA9"/>
    <w:rsid w:val="001764D4"/>
    <w:rsid w:val="001D0B20"/>
    <w:rsid w:val="00202E91"/>
    <w:rsid w:val="002511CD"/>
    <w:rsid w:val="00274AB6"/>
    <w:rsid w:val="00282BC3"/>
    <w:rsid w:val="002A7A03"/>
    <w:rsid w:val="002B2974"/>
    <w:rsid w:val="002C4DD2"/>
    <w:rsid w:val="002C581B"/>
    <w:rsid w:val="002D3B9A"/>
    <w:rsid w:val="002E2E9A"/>
    <w:rsid w:val="002F0196"/>
    <w:rsid w:val="00306582"/>
    <w:rsid w:val="00311428"/>
    <w:rsid w:val="003171CA"/>
    <w:rsid w:val="00320CA0"/>
    <w:rsid w:val="00323ADF"/>
    <w:rsid w:val="00323ECB"/>
    <w:rsid w:val="00334924"/>
    <w:rsid w:val="00342194"/>
    <w:rsid w:val="00346BA5"/>
    <w:rsid w:val="00352B55"/>
    <w:rsid w:val="003636B5"/>
    <w:rsid w:val="00366143"/>
    <w:rsid w:val="00396F49"/>
    <w:rsid w:val="003A5374"/>
    <w:rsid w:val="003B2596"/>
    <w:rsid w:val="003B31E2"/>
    <w:rsid w:val="003C1EF3"/>
    <w:rsid w:val="003E39A1"/>
    <w:rsid w:val="004015F0"/>
    <w:rsid w:val="00422F8C"/>
    <w:rsid w:val="004371DF"/>
    <w:rsid w:val="00441AF8"/>
    <w:rsid w:val="0045454A"/>
    <w:rsid w:val="004806BC"/>
    <w:rsid w:val="00483ADA"/>
    <w:rsid w:val="00497103"/>
    <w:rsid w:val="004A7AA0"/>
    <w:rsid w:val="005133D0"/>
    <w:rsid w:val="00586140"/>
    <w:rsid w:val="005A06D1"/>
    <w:rsid w:val="005B7D32"/>
    <w:rsid w:val="005C1C1A"/>
    <w:rsid w:val="005C43AD"/>
    <w:rsid w:val="005E7ED4"/>
    <w:rsid w:val="00640141"/>
    <w:rsid w:val="00662D4E"/>
    <w:rsid w:val="006936FE"/>
    <w:rsid w:val="00693C96"/>
    <w:rsid w:val="006A03DE"/>
    <w:rsid w:val="006C1894"/>
    <w:rsid w:val="006E51E8"/>
    <w:rsid w:val="006F4FDD"/>
    <w:rsid w:val="007004DD"/>
    <w:rsid w:val="007163CC"/>
    <w:rsid w:val="0074292D"/>
    <w:rsid w:val="007511B3"/>
    <w:rsid w:val="007B7C10"/>
    <w:rsid w:val="007E0FEC"/>
    <w:rsid w:val="008064B9"/>
    <w:rsid w:val="00866C77"/>
    <w:rsid w:val="00866FDE"/>
    <w:rsid w:val="00875190"/>
    <w:rsid w:val="008A1E24"/>
    <w:rsid w:val="008A582E"/>
    <w:rsid w:val="008F4AA8"/>
    <w:rsid w:val="0093429C"/>
    <w:rsid w:val="00951405"/>
    <w:rsid w:val="00977C0F"/>
    <w:rsid w:val="00982BE5"/>
    <w:rsid w:val="00987BB1"/>
    <w:rsid w:val="009A4427"/>
    <w:rsid w:val="009B402C"/>
    <w:rsid w:val="009C7D74"/>
    <w:rsid w:val="009D2670"/>
    <w:rsid w:val="009F34E6"/>
    <w:rsid w:val="00A564A8"/>
    <w:rsid w:val="00A73F03"/>
    <w:rsid w:val="00A81F67"/>
    <w:rsid w:val="00AC5237"/>
    <w:rsid w:val="00AC6F53"/>
    <w:rsid w:val="00AE4B02"/>
    <w:rsid w:val="00B0402D"/>
    <w:rsid w:val="00B150E7"/>
    <w:rsid w:val="00B21F86"/>
    <w:rsid w:val="00B26EDA"/>
    <w:rsid w:val="00B3747A"/>
    <w:rsid w:val="00B55037"/>
    <w:rsid w:val="00B60224"/>
    <w:rsid w:val="00B613F5"/>
    <w:rsid w:val="00BA40D4"/>
    <w:rsid w:val="00BE3025"/>
    <w:rsid w:val="00BF3FEB"/>
    <w:rsid w:val="00C166A1"/>
    <w:rsid w:val="00C345BE"/>
    <w:rsid w:val="00C347CA"/>
    <w:rsid w:val="00C54A98"/>
    <w:rsid w:val="00C62A8B"/>
    <w:rsid w:val="00CA5735"/>
    <w:rsid w:val="00CB225C"/>
    <w:rsid w:val="00CB4F12"/>
    <w:rsid w:val="00CC0D07"/>
    <w:rsid w:val="00CD6CD6"/>
    <w:rsid w:val="00CF4467"/>
    <w:rsid w:val="00CF4B02"/>
    <w:rsid w:val="00D66E0D"/>
    <w:rsid w:val="00DB5141"/>
    <w:rsid w:val="00DD41F2"/>
    <w:rsid w:val="00DF1F5D"/>
    <w:rsid w:val="00DF20CB"/>
    <w:rsid w:val="00DF6615"/>
    <w:rsid w:val="00E002A4"/>
    <w:rsid w:val="00E126FD"/>
    <w:rsid w:val="00E136FD"/>
    <w:rsid w:val="00E34C7B"/>
    <w:rsid w:val="00E401AF"/>
    <w:rsid w:val="00E83691"/>
    <w:rsid w:val="00E92EF1"/>
    <w:rsid w:val="00EB303E"/>
    <w:rsid w:val="00EB47FE"/>
    <w:rsid w:val="00ED3FAE"/>
    <w:rsid w:val="00ED424B"/>
    <w:rsid w:val="00ED4972"/>
    <w:rsid w:val="00ED6CEC"/>
    <w:rsid w:val="00F11D7F"/>
    <w:rsid w:val="00F140FE"/>
    <w:rsid w:val="00F165DE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110</cp:revision>
  <cp:lastPrinted>2023-03-25T01:08:00Z</cp:lastPrinted>
  <dcterms:created xsi:type="dcterms:W3CDTF">2022-07-07T01:25:00Z</dcterms:created>
  <dcterms:modified xsi:type="dcterms:W3CDTF">2024-03-30T07:56:00Z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