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C8D7A4B" w:rsidR="00F9251A" w:rsidRDefault="000B36F2">
      <w:r>
        <w:rPr>
          <w:noProof/>
        </w:rPr>
        <w:drawing>
          <wp:anchor distT="0" distB="0" distL="114300" distR="114300" simplePos="0" relativeHeight="251691008" behindDoc="0" locked="0" layoutInCell="1" allowOverlap="1" wp14:anchorId="19A08F17" wp14:editId="2C80D7A1">
            <wp:simplePos x="0" y="0"/>
            <wp:positionH relativeFrom="margin">
              <wp:posOffset>4330065</wp:posOffset>
            </wp:positionH>
            <wp:positionV relativeFrom="paragraph">
              <wp:posOffset>348615</wp:posOffset>
            </wp:positionV>
            <wp:extent cx="4980531" cy="3524250"/>
            <wp:effectExtent l="19050" t="19050" r="10795" b="19050"/>
            <wp:wrapNone/>
            <wp:docPr id="1484944363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44363" name="図 1" descr="ダイアグラム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531" cy="3524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3BAA1E6" wp14:editId="0EECBD5F">
            <wp:simplePos x="0" y="0"/>
            <wp:positionH relativeFrom="margin">
              <wp:posOffset>-752475</wp:posOffset>
            </wp:positionH>
            <wp:positionV relativeFrom="paragraph">
              <wp:posOffset>352425</wp:posOffset>
            </wp:positionV>
            <wp:extent cx="4967070" cy="3514725"/>
            <wp:effectExtent l="19050" t="19050" r="24130" b="9525"/>
            <wp:wrapNone/>
            <wp:docPr id="115455460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54601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70" cy="35147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35B50" wp14:editId="066DC805">
                <wp:simplePos x="0" y="0"/>
                <wp:positionH relativeFrom="page">
                  <wp:posOffset>9214485</wp:posOffset>
                </wp:positionH>
                <wp:positionV relativeFrom="paragraph">
                  <wp:posOffset>-895350</wp:posOffset>
                </wp:positionV>
                <wp:extent cx="11239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9FD9B" w14:textId="77777777" w:rsidR="000B36F2" w:rsidRPr="002663EF" w:rsidRDefault="000B36F2" w:rsidP="000B36F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35B50" id="正方形/長方形 12" o:spid="_x0000_s1026" style="position:absolute;left:0;text-align:left;margin-left:725.55pt;margin-top:-70.5pt;width:88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" fillcolor="window" strokecolor="windowText" strokeweight="1.5pt">
                <v:textbox inset="0,0,0,0">
                  <w:txbxContent>
                    <w:p w14:paraId="5339FD9B" w14:textId="77777777" w:rsidR="000B36F2" w:rsidRPr="002663EF" w:rsidRDefault="000B36F2" w:rsidP="000B36F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07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B5E41" wp14:editId="0653DD54">
                <wp:simplePos x="0" y="0"/>
                <wp:positionH relativeFrom="page">
                  <wp:posOffset>304800</wp:posOffset>
                </wp:positionH>
                <wp:positionV relativeFrom="paragraph">
                  <wp:posOffset>-194310</wp:posOffset>
                </wp:positionV>
                <wp:extent cx="1771650" cy="5238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85187" w14:textId="5A9F25DF" w:rsidR="009E4AB5" w:rsidRPr="006C7E11" w:rsidRDefault="009E4AB5" w:rsidP="0050481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B5E41" id="正方形/長方形 3" o:spid="_x0000_s1027" style="position:absolute;left:0;text-align:left;margin-left:24pt;margin-top:-15.3pt;width:139.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" fillcolor="window" stroked="f" strokeweight="1pt">
                <v:textbox>
                  <w:txbxContent>
                    <w:p w14:paraId="52B85187" w14:textId="5A9F25DF" w:rsidR="009E4AB5" w:rsidRPr="006C7E11" w:rsidRDefault="009E4AB5" w:rsidP="0050481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07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88294" wp14:editId="5CD755D8">
                <wp:simplePos x="0" y="0"/>
                <wp:positionH relativeFrom="page">
                  <wp:posOffset>5372100</wp:posOffset>
                </wp:positionH>
                <wp:positionV relativeFrom="paragraph">
                  <wp:posOffset>-203835</wp:posOffset>
                </wp:positionV>
                <wp:extent cx="2276475" cy="50482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C76DF" w14:textId="23476D4E" w:rsidR="009E4AB5" w:rsidRPr="006C7E11" w:rsidRDefault="009E4AB5" w:rsidP="0050481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8294" id="正方形/長方形 13" o:spid="_x0000_s1028" style="position:absolute;left:0;text-align:left;margin-left:423pt;margin-top:-16.05pt;width:179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" fillcolor="window" stroked="f" strokeweight="1pt">
                <v:textbox>
                  <w:txbxContent>
                    <w:p w14:paraId="041C76DF" w14:textId="23476D4E" w:rsidR="009E4AB5" w:rsidRPr="006C7E11" w:rsidRDefault="009E4AB5" w:rsidP="0050481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541A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A5223BB">
                <wp:simplePos x="0" y="0"/>
                <wp:positionH relativeFrom="margin">
                  <wp:posOffset>-765810</wp:posOffset>
                </wp:positionH>
                <wp:positionV relativeFrom="paragraph">
                  <wp:posOffset>4158615</wp:posOffset>
                </wp:positionV>
                <wp:extent cx="4895850" cy="7334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2CD1893" w:rsidR="002511CD" w:rsidRPr="00B43D05" w:rsidRDefault="00C505DF" w:rsidP="00B43D05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504814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1,4</w:t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00m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</w:t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B43D05" w:rsidRPr="00E8369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60.3pt;margin-top:327.45pt;width:385.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" fillcolor="window" stroked="f" strokeweight="1pt">
                <v:textbox>
                  <w:txbxContent>
                    <w:p w14:paraId="6134A22D" w14:textId="62CD1893" w:rsidR="002511CD" w:rsidRPr="00B43D05" w:rsidRDefault="00C505DF" w:rsidP="00B43D05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504814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1,4</w:t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00m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</w:t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B43D05" w:rsidRPr="00E8369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305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05BFFC" wp14:editId="065F18E4">
                <wp:simplePos x="0" y="0"/>
                <wp:positionH relativeFrom="page">
                  <wp:posOffset>238125</wp:posOffset>
                </wp:positionH>
                <wp:positionV relativeFrom="paragraph">
                  <wp:posOffset>-822960</wp:posOffset>
                </wp:positionV>
                <wp:extent cx="706755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2B7F7" w14:textId="3A159D54" w:rsidR="009E4AB5" w:rsidRPr="00876570" w:rsidRDefault="009E4AB5" w:rsidP="0050481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0481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FB371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BFFC" id="正方形/長方形 8" o:spid="_x0000_s1030" style="position:absolute;left:0;text-align:left;margin-left:18.75pt;margin-top:-64.8pt;width:556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" fillcolor="window" stroked="f" strokeweight="1pt">
                <v:textbox>
                  <w:txbxContent>
                    <w:p w14:paraId="56E2B7F7" w14:textId="3A159D54" w:rsidR="009E4AB5" w:rsidRPr="00876570" w:rsidRDefault="009E4AB5" w:rsidP="0050481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0481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あお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青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もり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森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0481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0481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FB371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305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EB13A8" wp14:editId="1BC1CEED">
                <wp:simplePos x="0" y="0"/>
                <wp:positionH relativeFrom="page">
                  <wp:posOffset>7557135</wp:posOffset>
                </wp:positionH>
                <wp:positionV relativeFrom="paragraph">
                  <wp:posOffset>-571500</wp:posOffset>
                </wp:positionV>
                <wp:extent cx="2924175" cy="3810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B499365" w14:textId="77777777" w:rsidR="009E4AB5" w:rsidRPr="00876570" w:rsidRDefault="009E4AB5" w:rsidP="009E4AB5">
                            <w:pPr>
                              <w:spacing w:line="38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657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B13A8" id="正方形/長方形 4" o:spid="_x0000_s1031" style="position:absolute;left:0;text-align:left;margin-left:595.05pt;margin-top:-45pt;width:230.2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" fillcolor="window" stroked="f" strokeweight=".5pt">
                <v:stroke dashstyle="dash"/>
                <v:textbox>
                  <w:txbxContent>
                    <w:p w14:paraId="1B499365" w14:textId="77777777" w:rsidR="009E4AB5" w:rsidRPr="00876570" w:rsidRDefault="009E4AB5" w:rsidP="009E4AB5">
                      <w:pPr>
                        <w:spacing w:line="38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7657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3C2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917B138">
                <wp:simplePos x="0" y="0"/>
                <wp:positionH relativeFrom="margin">
                  <wp:posOffset>-826135</wp:posOffset>
                </wp:positionH>
                <wp:positionV relativeFrom="paragraph">
                  <wp:posOffset>5142865</wp:posOffset>
                </wp:positionV>
                <wp:extent cx="4473575" cy="647700"/>
                <wp:effectExtent l="0" t="0" r="317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5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4DF68FE" w:rsidR="0045454A" w:rsidRDefault="0050481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5454A"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C17D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</w:t>
                            </w:r>
                            <w:r w:rsidR="00B63C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</w:t>
                            </w:r>
                            <w:r w:rsidR="00C17D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C17D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B13638F" w14:textId="3EAC3FB3" w:rsidR="001C72D8" w:rsidRPr="00951F74" w:rsidRDefault="001C72D8" w:rsidP="001C72D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65.05pt;margin-top:404.95pt;width:352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" fillcolor="window" stroked="f" strokeweight="1pt">
                <v:textbox>
                  <w:txbxContent>
                    <w:p w14:paraId="56B1F4D5" w14:textId="64DF68FE" w:rsidR="0045454A" w:rsidRDefault="0050481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45454A"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C17D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</w:t>
                      </w:r>
                      <w:r w:rsidR="00B63C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</w:t>
                      </w:r>
                      <w:r w:rsidR="00C17D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C17D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B13638F" w14:textId="3EAC3FB3" w:rsidR="001C72D8" w:rsidRPr="00951F74" w:rsidRDefault="001C72D8" w:rsidP="001C72D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5892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E8B75A7">
                <wp:simplePos x="0" y="0"/>
                <wp:positionH relativeFrom="margin">
                  <wp:posOffset>4368165</wp:posOffset>
                </wp:positionH>
                <wp:positionV relativeFrom="paragraph">
                  <wp:posOffset>4110990</wp:posOffset>
                </wp:positionV>
                <wp:extent cx="4829175" cy="8763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F656986" w:rsidR="003171CA" w:rsidRPr="00143FF2" w:rsidRDefault="003171CA" w:rsidP="00143FF2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専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26F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26FD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258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、トンネルがあるところは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258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04814" w:rsidRPr="0050481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0481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8258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B4809" w:rsidRPr="00951F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</w:t>
                            </w:r>
                            <w:r w:rsidR="007B4809" w:rsidRPr="00143F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う</w:t>
                            </w:r>
                            <w:r w:rsidR="00825892" w:rsidRPr="00143FF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43.95pt;margin-top:323.7pt;width:380.25pt;height:6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" fillcolor="window" stroked="f" strokeweight="1pt">
                <v:textbox>
                  <w:txbxContent>
                    <w:p w14:paraId="2FE3FA6D" w14:textId="0F656986" w:rsidR="003171CA" w:rsidRPr="00143FF2" w:rsidRDefault="003171CA" w:rsidP="00143FF2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5048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動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車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専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826F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26FD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258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、トンネルがあるところは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258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点</w:t>
                            </w:r>
                          </w:rubyBase>
                        </w:ruby>
                      </w:r>
                      <w:r w:rsidR="0050481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04814" w:rsidRPr="0050481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50481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8258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B4809" w:rsidRPr="00951F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</w:t>
                      </w:r>
                      <w:r w:rsidR="007B4809" w:rsidRPr="00143F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う</w:t>
                      </w:r>
                      <w:r w:rsidR="00825892" w:rsidRPr="00143FF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1E1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D8103DE">
                <wp:simplePos x="0" y="0"/>
                <wp:positionH relativeFrom="margin">
                  <wp:posOffset>3872865</wp:posOffset>
                </wp:positionH>
                <wp:positionV relativeFrom="paragraph">
                  <wp:posOffset>5177790</wp:posOffset>
                </wp:positionV>
                <wp:extent cx="5324475" cy="742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7E44E" w14:textId="214F4F1C" w:rsidR="003F7DBA" w:rsidRPr="006B740D" w:rsidRDefault="009D0959" w:rsidP="0082589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74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="003F7DBA" w:rsidRPr="006B74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に交通網</w:t>
                            </w:r>
                            <w:r w:rsidR="00452E39" w:rsidRPr="006B74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が発達している。</w:t>
                            </w:r>
                          </w:p>
                          <w:p w14:paraId="5899939D" w14:textId="2D2F44D8" w:rsidR="00875190" w:rsidRPr="006B740D" w:rsidRDefault="003F7DBA" w:rsidP="003F7DB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B74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新幹線・高速道路は、トンネルを掘って山地の中も通っている。</w:t>
                            </w:r>
                            <w:r w:rsidR="00825892" w:rsidRPr="006B74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51E10" w:rsidRPr="006B74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04.95pt;margin-top:407.7pt;width:419.2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" fillcolor="window" strokecolor="windowText" strokeweight="1pt">
                <v:textbox>
                  <w:txbxContent>
                    <w:p w14:paraId="1097E44E" w14:textId="214F4F1C" w:rsidR="003F7DBA" w:rsidRPr="006B740D" w:rsidRDefault="009D0959" w:rsidP="0082589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B74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="003F7DBA" w:rsidRPr="006B74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に交通網</w:t>
                      </w:r>
                      <w:r w:rsidR="00452E39" w:rsidRPr="006B74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が発達している。</w:t>
                      </w:r>
                    </w:p>
                    <w:p w14:paraId="5899939D" w14:textId="2D2F44D8" w:rsidR="00875190" w:rsidRPr="006B740D" w:rsidRDefault="003F7DBA" w:rsidP="003F7DBA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B74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新幹線・高速道路は、トンネルを掘って山地の中も通っている。</w:t>
                      </w:r>
                      <w:r w:rsidR="00825892" w:rsidRPr="006B74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E51E10" w:rsidRPr="006B740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2A9378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0C4E00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A1D1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E032D" w14:textId="77777777" w:rsidR="00AA1D1E" w:rsidRDefault="00AA1D1E" w:rsidP="00071E12">
      <w:r>
        <w:separator/>
      </w:r>
    </w:p>
  </w:endnote>
  <w:endnote w:type="continuationSeparator" w:id="0">
    <w:p w14:paraId="67E35E3D" w14:textId="77777777" w:rsidR="00AA1D1E" w:rsidRDefault="00AA1D1E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A4B1" w14:textId="77777777" w:rsidR="00AA1D1E" w:rsidRDefault="00AA1D1E" w:rsidP="00071E12">
      <w:r>
        <w:separator/>
      </w:r>
    </w:p>
  </w:footnote>
  <w:footnote w:type="continuationSeparator" w:id="0">
    <w:p w14:paraId="655F4481" w14:textId="77777777" w:rsidR="00AA1D1E" w:rsidRDefault="00AA1D1E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581481"/>
    <w:multiLevelType w:val="hybridMultilevel"/>
    <w:tmpl w:val="A9F6CF4A"/>
    <w:lvl w:ilvl="0" w:tplc="005C4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17069732">
    <w:abstractNumId w:val="8"/>
  </w:num>
  <w:num w:numId="12" w16cid:durableId="1174148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45E6"/>
    <w:rsid w:val="0004585B"/>
    <w:rsid w:val="00071E12"/>
    <w:rsid w:val="0008544C"/>
    <w:rsid w:val="000B36F2"/>
    <w:rsid w:val="000D1B25"/>
    <w:rsid w:val="000F2B50"/>
    <w:rsid w:val="000F6503"/>
    <w:rsid w:val="00143CA9"/>
    <w:rsid w:val="00143FF2"/>
    <w:rsid w:val="00196D6D"/>
    <w:rsid w:val="001B6E7E"/>
    <w:rsid w:val="001C72D8"/>
    <w:rsid w:val="001C7554"/>
    <w:rsid w:val="001D0173"/>
    <w:rsid w:val="001D42AB"/>
    <w:rsid w:val="001E1B2A"/>
    <w:rsid w:val="002511CD"/>
    <w:rsid w:val="00252149"/>
    <w:rsid w:val="002541AB"/>
    <w:rsid w:val="0027062F"/>
    <w:rsid w:val="00283051"/>
    <w:rsid w:val="002C4724"/>
    <w:rsid w:val="002F497E"/>
    <w:rsid w:val="003051D6"/>
    <w:rsid w:val="00311428"/>
    <w:rsid w:val="00313E04"/>
    <w:rsid w:val="003171CA"/>
    <w:rsid w:val="00323ECB"/>
    <w:rsid w:val="00352B55"/>
    <w:rsid w:val="00361F7D"/>
    <w:rsid w:val="003C25C3"/>
    <w:rsid w:val="003F7DBA"/>
    <w:rsid w:val="004115B8"/>
    <w:rsid w:val="00422F8C"/>
    <w:rsid w:val="00452E39"/>
    <w:rsid w:val="0045454A"/>
    <w:rsid w:val="00465E7C"/>
    <w:rsid w:val="004957D3"/>
    <w:rsid w:val="00504814"/>
    <w:rsid w:val="0055473D"/>
    <w:rsid w:val="0056032A"/>
    <w:rsid w:val="00575EAD"/>
    <w:rsid w:val="005B7D32"/>
    <w:rsid w:val="005C1C1A"/>
    <w:rsid w:val="005C7077"/>
    <w:rsid w:val="00640141"/>
    <w:rsid w:val="006936FE"/>
    <w:rsid w:val="006B740D"/>
    <w:rsid w:val="006C7E11"/>
    <w:rsid w:val="006D3392"/>
    <w:rsid w:val="006F0653"/>
    <w:rsid w:val="006F1D17"/>
    <w:rsid w:val="006F4FDD"/>
    <w:rsid w:val="00714F08"/>
    <w:rsid w:val="0071572C"/>
    <w:rsid w:val="007163CC"/>
    <w:rsid w:val="00734873"/>
    <w:rsid w:val="00744AD2"/>
    <w:rsid w:val="00763B4C"/>
    <w:rsid w:val="007B4809"/>
    <w:rsid w:val="007B7C10"/>
    <w:rsid w:val="007C439E"/>
    <w:rsid w:val="007F4063"/>
    <w:rsid w:val="008064B9"/>
    <w:rsid w:val="00825892"/>
    <w:rsid w:val="00826FDD"/>
    <w:rsid w:val="00875190"/>
    <w:rsid w:val="00877861"/>
    <w:rsid w:val="0089465B"/>
    <w:rsid w:val="008A7B4E"/>
    <w:rsid w:val="008F4AA8"/>
    <w:rsid w:val="008F4AB1"/>
    <w:rsid w:val="00951405"/>
    <w:rsid w:val="00951F74"/>
    <w:rsid w:val="00982BE5"/>
    <w:rsid w:val="00982D57"/>
    <w:rsid w:val="009B01F3"/>
    <w:rsid w:val="009C77E7"/>
    <w:rsid w:val="009D0959"/>
    <w:rsid w:val="009E4AB5"/>
    <w:rsid w:val="009F34E6"/>
    <w:rsid w:val="00A2073F"/>
    <w:rsid w:val="00A537AD"/>
    <w:rsid w:val="00AA1D1E"/>
    <w:rsid w:val="00AC044B"/>
    <w:rsid w:val="00AC5237"/>
    <w:rsid w:val="00AD00DC"/>
    <w:rsid w:val="00AD31AF"/>
    <w:rsid w:val="00B21F86"/>
    <w:rsid w:val="00B331FB"/>
    <w:rsid w:val="00B3747A"/>
    <w:rsid w:val="00B43D05"/>
    <w:rsid w:val="00B46E4D"/>
    <w:rsid w:val="00B63C22"/>
    <w:rsid w:val="00BA0C2C"/>
    <w:rsid w:val="00BA3E11"/>
    <w:rsid w:val="00BD2B53"/>
    <w:rsid w:val="00BF3FEB"/>
    <w:rsid w:val="00BF7C1E"/>
    <w:rsid w:val="00C17DDB"/>
    <w:rsid w:val="00C505DF"/>
    <w:rsid w:val="00C54A98"/>
    <w:rsid w:val="00C905AC"/>
    <w:rsid w:val="00C9146A"/>
    <w:rsid w:val="00C92E63"/>
    <w:rsid w:val="00C96C2D"/>
    <w:rsid w:val="00CB4F12"/>
    <w:rsid w:val="00CB6FC3"/>
    <w:rsid w:val="00CB7328"/>
    <w:rsid w:val="00CC0D07"/>
    <w:rsid w:val="00D17EFB"/>
    <w:rsid w:val="00D7082E"/>
    <w:rsid w:val="00DA17BD"/>
    <w:rsid w:val="00DB45D6"/>
    <w:rsid w:val="00DC5A4F"/>
    <w:rsid w:val="00E401AF"/>
    <w:rsid w:val="00E51E10"/>
    <w:rsid w:val="00E91106"/>
    <w:rsid w:val="00EB65EF"/>
    <w:rsid w:val="00EE5CE6"/>
    <w:rsid w:val="00F21584"/>
    <w:rsid w:val="00F37AF8"/>
    <w:rsid w:val="00F603D5"/>
    <w:rsid w:val="00F84998"/>
    <w:rsid w:val="00F9251A"/>
    <w:rsid w:val="00FB371F"/>
    <w:rsid w:val="00FE034B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103</cp:revision>
  <cp:lastPrinted>2023-03-28T04:34:00Z</cp:lastPrinted>
  <dcterms:created xsi:type="dcterms:W3CDTF">2022-07-07T01:25:00Z</dcterms:created>
  <dcterms:modified xsi:type="dcterms:W3CDTF">2024-03-30T07:59:00Z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