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012F34FE" w:rsidR="00F9251A" w:rsidRDefault="004E226A">
      <w:r>
        <w:rPr>
          <w:noProof/>
        </w:rPr>
        <w:drawing>
          <wp:anchor distT="0" distB="0" distL="114300" distR="114300" simplePos="0" relativeHeight="251687936" behindDoc="1" locked="0" layoutInCell="1" allowOverlap="1" wp14:anchorId="27699170" wp14:editId="1936DFF8">
            <wp:simplePos x="0" y="0"/>
            <wp:positionH relativeFrom="page">
              <wp:posOffset>5400675</wp:posOffset>
            </wp:positionH>
            <wp:positionV relativeFrom="paragraph">
              <wp:posOffset>158115</wp:posOffset>
            </wp:positionV>
            <wp:extent cx="5018405" cy="3549650"/>
            <wp:effectExtent l="19050" t="19050" r="10795" b="1270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54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16D7456F" wp14:editId="282A7156">
            <wp:simplePos x="0" y="0"/>
            <wp:positionH relativeFrom="column">
              <wp:posOffset>-861060</wp:posOffset>
            </wp:positionH>
            <wp:positionV relativeFrom="paragraph">
              <wp:posOffset>167640</wp:posOffset>
            </wp:positionV>
            <wp:extent cx="5018405" cy="3549650"/>
            <wp:effectExtent l="19050" t="19050" r="10795" b="127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54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1E9B86" wp14:editId="630798BB">
                <wp:simplePos x="0" y="0"/>
                <wp:positionH relativeFrom="page">
                  <wp:posOffset>9163050</wp:posOffset>
                </wp:positionH>
                <wp:positionV relativeFrom="paragraph">
                  <wp:posOffset>-851535</wp:posOffset>
                </wp:positionV>
                <wp:extent cx="1181100" cy="247650"/>
                <wp:effectExtent l="0" t="0" r="19050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5092C0" w14:textId="77777777" w:rsidR="004E226A" w:rsidRPr="002663EF" w:rsidRDefault="004E226A" w:rsidP="004E226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E9B86" id="正方形/長方形 15" o:spid="_x0000_s1026" style="position:absolute;left:0;text-align:left;margin-left:721.5pt;margin-top:-67.05pt;width:93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" fillcolor="window" strokecolor="windowText" strokeweight="1.5pt">
                <v:textbox inset="0,0,0,0">
                  <w:txbxContent>
                    <w:p w14:paraId="6A5092C0" w14:textId="77777777" w:rsidR="004E226A" w:rsidRPr="002663EF" w:rsidRDefault="004E226A" w:rsidP="004E226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509A9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EE8414" wp14:editId="6F492DB2">
                <wp:simplePos x="0" y="0"/>
                <wp:positionH relativeFrom="page">
                  <wp:posOffset>200025</wp:posOffset>
                </wp:positionH>
                <wp:positionV relativeFrom="paragraph">
                  <wp:posOffset>-880110</wp:posOffset>
                </wp:positionV>
                <wp:extent cx="7067550" cy="48260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CAFA03" w14:textId="7859BC4C" w:rsidR="00DD3DEA" w:rsidRPr="00876570" w:rsidRDefault="00DD3DEA" w:rsidP="00726137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726137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な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奈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がわ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726137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E8414" id="正方形/長方形 13" o:spid="_x0000_s1026" style="position:absolute;left:0;text-align:left;margin-left:15.75pt;margin-top:-69.3pt;width:556.5pt;height:3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" fillcolor="window" stroked="f" strokeweight="1pt">
                <v:textbox>
                  <w:txbxContent>
                    <w:p w14:paraId="3ACAFA03" w14:textId="7859BC4C" w:rsidR="00DD3DEA" w:rsidRPr="00876570" w:rsidRDefault="00DD3DEA" w:rsidP="00726137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726137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神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な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奈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がわ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川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726137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交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つう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488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1B5922" wp14:editId="1C0C2617">
                <wp:simplePos x="0" y="0"/>
                <wp:positionH relativeFrom="page">
                  <wp:posOffset>8001000</wp:posOffset>
                </wp:positionH>
                <wp:positionV relativeFrom="paragraph">
                  <wp:posOffset>-603885</wp:posOffset>
                </wp:positionV>
                <wp:extent cx="2514600" cy="38290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82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55B45135" w14:textId="77777777" w:rsidR="00DD3DEA" w:rsidRPr="00844880" w:rsidRDefault="00DD3DEA" w:rsidP="00DD3DEA">
                            <w:pPr>
                              <w:spacing w:line="38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4880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なまえ（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B5922" id="正方形/長方形 4" o:spid="_x0000_s1027" style="position:absolute;left:0;text-align:left;margin-left:630pt;margin-top:-47.55pt;width:198pt;height:3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" fillcolor="window" stroked="f" strokeweight=".5pt">
                <v:stroke dashstyle="dash"/>
                <v:textbox>
                  <w:txbxContent>
                    <w:p w14:paraId="55B45135" w14:textId="77777777" w:rsidR="00DD3DEA" w:rsidRPr="00844880" w:rsidRDefault="00DD3DEA" w:rsidP="00DD3DEA">
                      <w:pPr>
                        <w:spacing w:line="38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44880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なまえ（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4880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396ABBDA">
                <wp:simplePos x="0" y="0"/>
                <wp:positionH relativeFrom="margin">
                  <wp:posOffset>-718185</wp:posOffset>
                </wp:positionH>
                <wp:positionV relativeFrom="paragraph">
                  <wp:posOffset>4815840</wp:posOffset>
                </wp:positionV>
                <wp:extent cx="4781550" cy="6477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3879344D" w:rsidR="0045454A" w:rsidRDefault="00726137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づいたこと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282D8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いてみよう。</w:t>
                            </w:r>
                          </w:p>
                          <w:p w14:paraId="1C2B1227" w14:textId="6088FACE" w:rsidR="00334081" w:rsidRPr="00982BE5" w:rsidRDefault="00334081" w:rsidP="00334081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ヒント：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られたものはどうやって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="00282D8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ばれているのかな</w:t>
                            </w:r>
                            <w:r w:rsidR="008A7E9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29" style="position:absolute;left:0;text-align:left;margin-left:-56.55pt;margin-top:379.2pt;width:376.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" fillcolor="window" stroked="f" strokeweight="1pt">
                <v:textbox>
                  <w:txbxContent>
                    <w:p w14:paraId="56B1F4D5" w14:textId="3879344D" w:rsidR="0045454A" w:rsidRDefault="00726137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図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づいたこと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="00282D83">
                        <w:rPr>
                          <w:rFonts w:hint="eastAsia"/>
                          <w:color w:val="000000" w:themeColor="text1"/>
                          <w:sz w:val="22"/>
                        </w:rPr>
                        <w:t>いてみよう。</w:t>
                      </w:r>
                    </w:p>
                    <w:p w14:paraId="1C2B1227" w14:textId="6088FACE" w:rsidR="00334081" w:rsidRPr="00982BE5" w:rsidRDefault="00334081" w:rsidP="00334081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ヒント：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="00726137">
                        <w:rPr>
                          <w:rFonts w:hint="eastAsia"/>
                          <w:color w:val="000000" w:themeColor="text1"/>
                          <w:sz w:val="22"/>
                        </w:rPr>
                        <w:t>られたものはどうやって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運</w:t>
                            </w:r>
                          </w:rubyBase>
                        </w:ruby>
                      </w:r>
                      <w:r w:rsidR="00282D83">
                        <w:rPr>
                          <w:rFonts w:hint="eastAsia"/>
                          <w:color w:val="000000" w:themeColor="text1"/>
                          <w:sz w:val="22"/>
                        </w:rPr>
                        <w:t>ばれているのかな</w:t>
                      </w:r>
                      <w:r w:rsidR="008A7E9E">
                        <w:rPr>
                          <w:rFonts w:hint="eastAsia"/>
                          <w:color w:val="000000" w:themeColor="text1"/>
                          <w:sz w:val="22"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4488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01FF8378">
                <wp:simplePos x="0" y="0"/>
                <wp:positionH relativeFrom="margin">
                  <wp:posOffset>-737235</wp:posOffset>
                </wp:positionH>
                <wp:positionV relativeFrom="paragraph">
                  <wp:posOffset>3844290</wp:posOffset>
                </wp:positionV>
                <wp:extent cx="4733925" cy="69532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7EB3AE92" w:rsidR="002511CD" w:rsidRPr="003171CA" w:rsidRDefault="002511CD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282D8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おもな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りん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ぶつ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726137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」を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26137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ながら、</w:t>
                            </w:r>
                            <w:r w:rsidR="0072613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ある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282D8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を〇で</w:t>
                            </w:r>
                            <w:r w:rsidR="0072613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かこ</w:t>
                            </w:r>
                            <w:r w:rsidR="00282D8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0" style="position:absolute;left:0;text-align:left;margin-left:-58.05pt;margin-top:302.7pt;width:372.75pt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" fillcolor="window" stroked="f" strokeweight="1pt">
                <v:textbox>
                  <w:txbxContent>
                    <w:p w14:paraId="6134A22D" w14:textId="7EB3AE92" w:rsidR="002511CD" w:rsidRPr="003171CA" w:rsidRDefault="002511CD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282D83">
                        <w:rPr>
                          <w:rFonts w:hint="eastAsia"/>
                          <w:color w:val="000000" w:themeColor="text1"/>
                          <w:sz w:val="22"/>
                        </w:rPr>
                        <w:t>おもな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のう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農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りん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林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すい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ぶつ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="00726137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」を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726137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ながら、</w:t>
                      </w:r>
                      <w:r w:rsidR="00726137">
                        <w:rPr>
                          <w:rFonts w:hint="eastAsia"/>
                          <w:color w:val="000000" w:themeColor="text1"/>
                          <w:sz w:val="22"/>
                        </w:rPr>
                        <w:t>２つ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以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じょう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="00726137">
                        <w:rPr>
                          <w:rFonts w:hint="eastAsia"/>
                          <w:color w:val="000000" w:themeColor="text1"/>
                          <w:sz w:val="22"/>
                        </w:rPr>
                        <w:t>ある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ごう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号</w:t>
                            </w:r>
                          </w:rubyBase>
                        </w:ruby>
                      </w:r>
                      <w:r w:rsidR="00282D83">
                        <w:rPr>
                          <w:rFonts w:hint="eastAsia"/>
                          <w:color w:val="000000" w:themeColor="text1"/>
                          <w:sz w:val="22"/>
                        </w:rPr>
                        <w:t>を〇で</w:t>
                      </w:r>
                      <w:r w:rsidR="00726137">
                        <w:rPr>
                          <w:rFonts w:hint="eastAsia"/>
                          <w:color w:val="000000" w:themeColor="text1"/>
                          <w:sz w:val="22"/>
                        </w:rPr>
                        <w:t>かこ</w:t>
                      </w:r>
                      <w:r w:rsidR="00282D83">
                        <w:rPr>
                          <w:rFonts w:hint="eastAsia"/>
                          <w:color w:val="000000" w:themeColor="text1"/>
                          <w:sz w:val="22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4488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F613E0" wp14:editId="45C6D5F0">
                <wp:simplePos x="0" y="0"/>
                <wp:positionH relativeFrom="page">
                  <wp:posOffset>5362575</wp:posOffset>
                </wp:positionH>
                <wp:positionV relativeFrom="paragraph">
                  <wp:posOffset>-318135</wp:posOffset>
                </wp:positionV>
                <wp:extent cx="2276475" cy="438150"/>
                <wp:effectExtent l="0" t="0" r="952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8018B0" w14:textId="1293320D" w:rsidR="00DD3DEA" w:rsidRPr="00844880" w:rsidRDefault="00844880" w:rsidP="0072613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488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4880" w:rsidRP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4880" w:rsidRP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つう</w:t>
                                  </w:r>
                                </w:rt>
                                <w:rubyBase>
                                  <w:r w:rsid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4488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613E0" id="正方形/長方形 14" o:spid="_x0000_s1031" style="position:absolute;left:0;text-align:left;margin-left:422.25pt;margin-top:-25.05pt;width:179.25pt;height:34.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" fillcolor="window" stroked="f" strokeweight="1pt">
                <v:textbox>
                  <w:txbxContent>
                    <w:p w14:paraId="6F8018B0" w14:textId="1293320D" w:rsidR="00DD3DEA" w:rsidRPr="00844880" w:rsidRDefault="00844880" w:rsidP="0072613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84488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4880" w:rsidRP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4880" w:rsidRP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つう</w:t>
                            </w:r>
                          </w:rt>
                          <w:rubyBase>
                            <w:r w:rsid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 w:rsidRPr="0084488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のようす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488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942D09" wp14:editId="0B10A92D">
                <wp:simplePos x="0" y="0"/>
                <wp:positionH relativeFrom="margin">
                  <wp:posOffset>-775335</wp:posOffset>
                </wp:positionH>
                <wp:positionV relativeFrom="paragraph">
                  <wp:posOffset>-346710</wp:posOffset>
                </wp:positionV>
                <wp:extent cx="2276475" cy="45720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E60CA7" w14:textId="2205701A" w:rsidR="00DD3DEA" w:rsidRPr="00844880" w:rsidRDefault="00844880" w:rsidP="0072613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488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●おもな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4880" w:rsidRP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4880" w:rsidRP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りん</w:t>
                                  </w:r>
                                </w:rt>
                                <w:rubyBase>
                                  <w:r w:rsid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4880" w:rsidRP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4880" w:rsidRP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4880" w:rsidRP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ぶつ</w:t>
                                  </w:r>
                                </w:rt>
                                <w:rubyBase>
                                  <w:r w:rsid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42D09" id="正方形/長方形 3" o:spid="_x0000_s1032" style="position:absolute;left:0;text-align:left;margin-left:-61.05pt;margin-top:-27.3pt;width:179.2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" fillcolor="window" stroked="f" strokeweight="1pt">
                <v:textbox>
                  <w:txbxContent>
                    <w:p w14:paraId="17E60CA7" w14:textId="2205701A" w:rsidR="00DD3DEA" w:rsidRPr="00844880" w:rsidRDefault="00844880" w:rsidP="0072613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84488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●おもな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4880" w:rsidRP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4880" w:rsidRP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りん</w:t>
                            </w:r>
                          </w:rt>
                          <w:rubyBase>
                            <w:r w:rsid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4880" w:rsidRP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4880" w:rsidRP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4880" w:rsidRP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ぶつ</w:t>
                            </w:r>
                          </w:rt>
                          <w:rubyBase>
                            <w:r w:rsid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2D83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29839B" wp14:editId="62966806">
                <wp:simplePos x="0" y="0"/>
                <wp:positionH relativeFrom="margin">
                  <wp:posOffset>4244339</wp:posOffset>
                </wp:positionH>
                <wp:positionV relativeFrom="paragraph">
                  <wp:posOffset>4815840</wp:posOffset>
                </wp:positionV>
                <wp:extent cx="5095875" cy="83820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5B876" w14:textId="03777465" w:rsidR="006D4EA0" w:rsidRPr="004E226A" w:rsidRDefault="00282D83" w:rsidP="00282D83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48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 w:rsidRPr="004E226A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三浦半島のだいこんは、高速道路や国道を通って消費地に運ばれている</w:t>
                            </w:r>
                            <w:r w:rsidR="001F4C95" w:rsidRPr="004E226A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。</w:t>
                            </w:r>
                            <w:r w:rsidRPr="004E226A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 xml:space="preserve">　　　　　　　　　　　　　　　　　　　</w:t>
                            </w:r>
                            <w:r w:rsidR="006D4EA0" w:rsidRPr="004E226A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※解答例です。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9839B" id="正方形/長方形 5" o:spid="_x0000_s1033" style="position:absolute;left:0;text-align:left;margin-left:334.2pt;margin-top:379.2pt;width:401.25pt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" fillcolor="window" strokecolor="windowText" strokeweight="1pt">
                <v:textbox>
                  <w:txbxContent>
                    <w:p w14:paraId="2FC5B876" w14:textId="03777465" w:rsidR="006D4EA0" w:rsidRPr="004E226A" w:rsidRDefault="00282D83" w:rsidP="00282D83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48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2"/>
                        </w:rPr>
                      </w:pPr>
                      <w:r w:rsidRPr="004E226A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三浦半島のだいこんは、高速道路や国道を通って消費地に運ばれている</w:t>
                      </w:r>
                      <w:r w:rsidR="001F4C95" w:rsidRPr="004E226A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。</w:t>
                      </w:r>
                      <w:r w:rsidRPr="004E226A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 xml:space="preserve">　　　　　　　　　　　　　　　　　　　</w:t>
                      </w:r>
                      <w:r w:rsidR="006D4EA0" w:rsidRPr="004E226A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※解答例です。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2D83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113D5096">
                <wp:simplePos x="0" y="0"/>
                <wp:positionH relativeFrom="margin">
                  <wp:posOffset>4339590</wp:posOffset>
                </wp:positionH>
                <wp:positionV relativeFrom="paragraph">
                  <wp:posOffset>3853815</wp:posOffset>
                </wp:positionV>
                <wp:extent cx="4876800" cy="40005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3F48F263" w:rsidR="003171CA" w:rsidRPr="00982BE5" w:rsidRDefault="003171CA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のようす</w:t>
                            </w:r>
                            <w:r w:rsidR="00726137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」を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26137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ながら、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そく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くろ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黒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282D8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でなぞってみよう。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4" style="position:absolute;left:0;text-align:left;margin-left:341.7pt;margin-top:303.45pt;width:384pt;height:31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" fillcolor="window" stroked="f" strokeweight="1pt">
                <v:textbox>
                  <w:txbxContent>
                    <w:p w14:paraId="2FE3FA6D" w14:textId="3F48F263" w:rsidR="003171CA" w:rsidRPr="00982BE5" w:rsidRDefault="003171CA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交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つう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="00726137">
                        <w:rPr>
                          <w:rFonts w:hint="eastAsia"/>
                          <w:color w:val="000000" w:themeColor="text1"/>
                          <w:sz w:val="22"/>
                        </w:rPr>
                        <w:t>のようす</w:t>
                      </w:r>
                      <w:r w:rsidR="00726137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」を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726137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ながら、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そく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速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路</w:t>
                            </w:r>
                          </w:rubyBase>
                        </w:ruby>
                      </w:r>
                      <w:r w:rsidR="00726137">
                        <w:rPr>
                          <w:rFonts w:hint="eastAsia"/>
                          <w:color w:val="000000" w:themeColor="text1"/>
                          <w:sz w:val="22"/>
                        </w:rPr>
                        <w:t>と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 w:rsidR="00726137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くろ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黒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282D83">
                        <w:rPr>
                          <w:rFonts w:hint="eastAsia"/>
                          <w:color w:val="000000" w:themeColor="text1"/>
                          <w:sz w:val="22"/>
                        </w:rPr>
                        <w:t>でなぞってみよう。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2071D715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0B54AFDD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8C33D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DF7FE9" w14:textId="77777777" w:rsidR="008C33DF" w:rsidRDefault="008C33DF" w:rsidP="00071E12">
      <w:r>
        <w:separator/>
      </w:r>
    </w:p>
  </w:endnote>
  <w:endnote w:type="continuationSeparator" w:id="0">
    <w:p w14:paraId="4220D328" w14:textId="77777777" w:rsidR="008C33DF" w:rsidRDefault="008C33DF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B5ECEF" w14:textId="77777777" w:rsidR="008C33DF" w:rsidRDefault="008C33DF" w:rsidP="00071E12">
      <w:r>
        <w:separator/>
      </w:r>
    </w:p>
  </w:footnote>
  <w:footnote w:type="continuationSeparator" w:id="0">
    <w:p w14:paraId="31A43624" w14:textId="77777777" w:rsidR="008C33DF" w:rsidRDefault="008C33DF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D2558BD"/>
    <w:multiLevelType w:val="hybridMultilevel"/>
    <w:tmpl w:val="D02A6C04"/>
    <w:lvl w:ilvl="0" w:tplc="CD362E12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4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3"/>
  </w:num>
  <w:num w:numId="5" w16cid:durableId="599679897">
    <w:abstractNumId w:val="6"/>
  </w:num>
  <w:num w:numId="6" w16cid:durableId="1151289046">
    <w:abstractNumId w:val="2"/>
  </w:num>
  <w:num w:numId="7" w16cid:durableId="36899643">
    <w:abstractNumId w:val="10"/>
  </w:num>
  <w:num w:numId="8" w16cid:durableId="473178755">
    <w:abstractNumId w:val="5"/>
  </w:num>
  <w:num w:numId="9" w16cid:durableId="84425587">
    <w:abstractNumId w:val="7"/>
  </w:num>
  <w:num w:numId="10" w16cid:durableId="502823739">
    <w:abstractNumId w:val="0"/>
  </w:num>
  <w:num w:numId="11" w16cid:durableId="1341662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71E12"/>
    <w:rsid w:val="00076B05"/>
    <w:rsid w:val="0008544C"/>
    <w:rsid w:val="000A4ED2"/>
    <w:rsid w:val="000F6503"/>
    <w:rsid w:val="001039D3"/>
    <w:rsid w:val="00143CA9"/>
    <w:rsid w:val="001D0173"/>
    <w:rsid w:val="001D42AB"/>
    <w:rsid w:val="001E1B2A"/>
    <w:rsid w:val="001F1613"/>
    <w:rsid w:val="001F4C95"/>
    <w:rsid w:val="00212A4A"/>
    <w:rsid w:val="002511CD"/>
    <w:rsid w:val="00282D83"/>
    <w:rsid w:val="00295FB2"/>
    <w:rsid w:val="002A75AD"/>
    <w:rsid w:val="002C4724"/>
    <w:rsid w:val="00311428"/>
    <w:rsid w:val="00313E04"/>
    <w:rsid w:val="003171CA"/>
    <w:rsid w:val="00323ECB"/>
    <w:rsid w:val="00334081"/>
    <w:rsid w:val="00352B55"/>
    <w:rsid w:val="00361F7D"/>
    <w:rsid w:val="00363E37"/>
    <w:rsid w:val="00422F8C"/>
    <w:rsid w:val="004476FD"/>
    <w:rsid w:val="0045454A"/>
    <w:rsid w:val="00465E7C"/>
    <w:rsid w:val="004957D3"/>
    <w:rsid w:val="004B25E0"/>
    <w:rsid w:val="004B37F2"/>
    <w:rsid w:val="004E226A"/>
    <w:rsid w:val="00511EBC"/>
    <w:rsid w:val="0055473D"/>
    <w:rsid w:val="00571A1D"/>
    <w:rsid w:val="00572E00"/>
    <w:rsid w:val="00575EAD"/>
    <w:rsid w:val="005B7D32"/>
    <w:rsid w:val="005C1C1A"/>
    <w:rsid w:val="006331AA"/>
    <w:rsid w:val="00640141"/>
    <w:rsid w:val="006936FE"/>
    <w:rsid w:val="006D432B"/>
    <w:rsid w:val="006D4EA0"/>
    <w:rsid w:val="006F1D17"/>
    <w:rsid w:val="006F4FDD"/>
    <w:rsid w:val="0071572C"/>
    <w:rsid w:val="007163CC"/>
    <w:rsid w:val="00726137"/>
    <w:rsid w:val="00734873"/>
    <w:rsid w:val="00763B4C"/>
    <w:rsid w:val="007B7C10"/>
    <w:rsid w:val="007E440E"/>
    <w:rsid w:val="007F6DD5"/>
    <w:rsid w:val="00800CF4"/>
    <w:rsid w:val="008064B9"/>
    <w:rsid w:val="00844880"/>
    <w:rsid w:val="008509A9"/>
    <w:rsid w:val="00875190"/>
    <w:rsid w:val="008A35E4"/>
    <w:rsid w:val="008A492F"/>
    <w:rsid w:val="008A765D"/>
    <w:rsid w:val="008A7E9E"/>
    <w:rsid w:val="008C33DF"/>
    <w:rsid w:val="008F44D2"/>
    <w:rsid w:val="008F4AA8"/>
    <w:rsid w:val="00951405"/>
    <w:rsid w:val="00982BE5"/>
    <w:rsid w:val="009C77E7"/>
    <w:rsid w:val="009F34E6"/>
    <w:rsid w:val="00A30A5F"/>
    <w:rsid w:val="00A34BC9"/>
    <w:rsid w:val="00A90A0C"/>
    <w:rsid w:val="00AC044B"/>
    <w:rsid w:val="00AC5237"/>
    <w:rsid w:val="00AD31AF"/>
    <w:rsid w:val="00B21F86"/>
    <w:rsid w:val="00B331FB"/>
    <w:rsid w:val="00B3747A"/>
    <w:rsid w:val="00BA3E11"/>
    <w:rsid w:val="00BF3FEB"/>
    <w:rsid w:val="00BF7C1E"/>
    <w:rsid w:val="00C54A98"/>
    <w:rsid w:val="00C5726A"/>
    <w:rsid w:val="00C905AC"/>
    <w:rsid w:val="00C9146A"/>
    <w:rsid w:val="00C92E63"/>
    <w:rsid w:val="00C96C2D"/>
    <w:rsid w:val="00CB4F12"/>
    <w:rsid w:val="00CC0D07"/>
    <w:rsid w:val="00CF0D3D"/>
    <w:rsid w:val="00D57D0F"/>
    <w:rsid w:val="00DA17BD"/>
    <w:rsid w:val="00DB45D6"/>
    <w:rsid w:val="00DC5A4F"/>
    <w:rsid w:val="00DD3DEA"/>
    <w:rsid w:val="00E042A4"/>
    <w:rsid w:val="00E401AF"/>
    <w:rsid w:val="00E6070C"/>
    <w:rsid w:val="00E751EE"/>
    <w:rsid w:val="00E91CC4"/>
    <w:rsid w:val="00F1037D"/>
    <w:rsid w:val="00F20D1E"/>
    <w:rsid w:val="00F37AF8"/>
    <w:rsid w:val="00F603D5"/>
    <w:rsid w:val="00F84998"/>
    <w:rsid w:val="00F9251A"/>
    <w:rsid w:val="00FE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48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93</cp:revision>
  <cp:lastPrinted>2023-03-25T05:05:00Z</cp:lastPrinted>
  <dcterms:created xsi:type="dcterms:W3CDTF">2022-07-07T01:25:00Z</dcterms:created>
  <dcterms:modified xsi:type="dcterms:W3CDTF">2024-03-30T11:46:00Z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