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5CA2" w14:textId="602F9E91" w:rsidR="00712875" w:rsidRPr="00A21D2E" w:rsidRDefault="000D2828" w:rsidP="00712875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E30A07" wp14:editId="03C69968">
                <wp:simplePos x="0" y="0"/>
                <wp:positionH relativeFrom="rightMargin">
                  <wp:posOffset>-748030</wp:posOffset>
                </wp:positionH>
                <wp:positionV relativeFrom="paragraph">
                  <wp:posOffset>-334010</wp:posOffset>
                </wp:positionV>
                <wp:extent cx="1028700" cy="219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A3EFF" w14:textId="77777777" w:rsidR="000D2828" w:rsidRPr="002663EF" w:rsidRDefault="000D2828" w:rsidP="000D28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30A07" id="正方形/長方形 12" o:spid="_x0000_s1026" style="position:absolute;left:0;text-align:left;margin-left:-58.9pt;margin-top:-26.3pt;width:81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" fillcolor="window" strokecolor="windowText" strokeweight="1.5pt">
                <v:textbox inset="0,0,0,0">
                  <w:txbxContent>
                    <w:p w14:paraId="4B5A3EFF" w14:textId="77777777" w:rsidR="000D2828" w:rsidRPr="002663EF" w:rsidRDefault="000D2828" w:rsidP="000D28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2875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6651D5">
        <w:rPr>
          <w:rFonts w:hint="eastAsia"/>
          <w:sz w:val="26"/>
          <w:szCs w:val="26"/>
        </w:rPr>
        <w:t>QR</w:t>
      </w:r>
      <w:r w:rsidR="00712875" w:rsidRPr="009660FB">
        <w:rPr>
          <w:rFonts w:hint="eastAsia"/>
          <w:sz w:val="26"/>
          <w:szCs w:val="26"/>
        </w:rPr>
        <w:t>コードコンテンツ</w:t>
      </w:r>
      <w:r w:rsidR="00712875" w:rsidRPr="00A21D2E">
        <w:rPr>
          <w:rFonts w:hint="eastAsia"/>
          <w:sz w:val="36"/>
          <w:szCs w:val="36"/>
        </w:rPr>
        <w:t>「47都道府県地図－</w:t>
      </w:r>
      <w:r w:rsidR="00712875">
        <w:rPr>
          <w:rFonts w:hint="eastAsia"/>
          <w:sz w:val="36"/>
          <w:szCs w:val="36"/>
        </w:rPr>
        <w:t>千葉</w:t>
      </w:r>
      <w:r w:rsidR="00712875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7382E999" w14:textId="77777777" w:rsidR="00712875" w:rsidRPr="00712875" w:rsidRDefault="00712875" w:rsidP="00712875">
      <w:pPr>
        <w:rPr>
          <w:sz w:val="18"/>
          <w:szCs w:val="18"/>
        </w:rPr>
      </w:pPr>
    </w:p>
    <w:p w14:paraId="10D2EE8E" w14:textId="77777777" w:rsidR="0054689E" w:rsidRPr="005B5A8B" w:rsidRDefault="0054689E" w:rsidP="0054689E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475BE880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712875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712875">
        <w:rPr>
          <w:rFonts w:hint="eastAsia"/>
          <w:sz w:val="18"/>
          <w:szCs w:val="18"/>
        </w:rPr>
        <w:t>47都道府県地図</w:t>
      </w:r>
      <w:bookmarkEnd w:id="3"/>
      <w:r w:rsidR="00712875">
        <w:rPr>
          <w:rFonts w:hint="eastAsia"/>
          <w:sz w:val="18"/>
          <w:szCs w:val="18"/>
        </w:rPr>
        <w:t>－</w:t>
      </w:r>
      <w:bookmarkEnd w:id="2"/>
      <w:bookmarkEnd w:id="4"/>
      <w:r w:rsidR="009A123E">
        <w:rPr>
          <w:rFonts w:hint="eastAsia"/>
          <w:sz w:val="18"/>
          <w:szCs w:val="18"/>
        </w:rPr>
        <w:t>千葉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2CA7A783" w:rsidR="00B320E0" w:rsidRPr="006C374C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969"/>
        <w:gridCol w:w="3827"/>
      </w:tblGrid>
      <w:tr w:rsidR="00914626" w:rsidRPr="00954B90" w14:paraId="174AA955" w14:textId="77777777" w:rsidTr="00712875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E243FAA" w14:textId="4CF406DB" w:rsidR="00914626" w:rsidRPr="00B320E0" w:rsidRDefault="0071287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5D8A0003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712875">
        <w:tc>
          <w:tcPr>
            <w:tcW w:w="1843" w:type="dxa"/>
            <w:shd w:val="clear" w:color="auto" w:fill="auto"/>
          </w:tcPr>
          <w:p w14:paraId="651F76FF" w14:textId="10DE2DBC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9A123E">
              <w:rPr>
                <w:rFonts w:hint="eastAsia"/>
                <w:sz w:val="18"/>
                <w:szCs w:val="18"/>
              </w:rPr>
              <w:t>千葉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E41AB33" w14:textId="2B8418BD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9D1C62">
              <w:rPr>
                <w:rFonts w:hint="eastAsia"/>
                <w:sz w:val="18"/>
                <w:szCs w:val="18"/>
              </w:rPr>
              <w:t>で</w:t>
            </w:r>
            <w:r w:rsidR="009A123E">
              <w:rPr>
                <w:rFonts w:hint="eastAsia"/>
                <w:sz w:val="18"/>
                <w:szCs w:val="18"/>
              </w:rPr>
              <w:t>千葉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712875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679A63EF" w:rsidR="00914626" w:rsidRPr="00622300" w:rsidRDefault="00712875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CCFD8CD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9A1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千葉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0077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CCFD8CD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9A1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千葉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007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93C418D" w14:textId="27C7B0E6" w:rsidR="008A1F24" w:rsidRDefault="008A1F24" w:rsidP="008A1F2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千葉県が日本の</w:t>
            </w:r>
            <w:r w:rsidR="000D2D3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2D0B6F51" w:rsidR="00844642" w:rsidRPr="009D1C62" w:rsidRDefault="00712875" w:rsidP="008A1F2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8A1F2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712875">
        <w:tc>
          <w:tcPr>
            <w:tcW w:w="1843" w:type="dxa"/>
            <w:shd w:val="clear" w:color="auto" w:fill="auto"/>
          </w:tcPr>
          <w:p w14:paraId="66BE44E1" w14:textId="4FF0657B" w:rsidR="00914626" w:rsidRPr="002637DC" w:rsidRDefault="009A123E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千葉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29FF76D" w14:textId="2DB005F3" w:rsidR="00914626" w:rsidRPr="00602225" w:rsidRDefault="00914626" w:rsidP="0073117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4C0553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 w:rsidR="00341C3D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00779B">
              <w:rPr>
                <w:rFonts w:hint="eastAsia"/>
                <w:sz w:val="18"/>
                <w:szCs w:val="18"/>
              </w:rPr>
              <w:t>山地・平地・</w:t>
            </w:r>
            <w:r w:rsidR="00234A47" w:rsidRPr="00731177">
              <w:rPr>
                <w:rFonts w:hint="eastAsia"/>
                <w:sz w:val="18"/>
                <w:szCs w:val="18"/>
              </w:rPr>
              <w:t>川</w:t>
            </w:r>
            <w:r w:rsidR="00341C3D" w:rsidRPr="00731177">
              <w:rPr>
                <w:rFonts w:hint="eastAsia"/>
                <w:sz w:val="18"/>
                <w:szCs w:val="18"/>
              </w:rPr>
              <w:t>や用水路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712875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1D33FBE1" w:rsidR="00602225" w:rsidRPr="00731177" w:rsidRDefault="00602225" w:rsidP="0073117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「県のようす・土地利用」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「●県のようす」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827" w:type="dxa"/>
          </w:tcPr>
          <w:p w14:paraId="25DF08CB" w14:textId="4C890C01" w:rsidR="003E5D04" w:rsidRPr="003E5D04" w:rsidRDefault="001537C3" w:rsidP="003E5D0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下総台地や九十九里平野</w:t>
            </w:r>
            <w:r w:rsidR="001E08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といったおもな自然地域名称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と、利根川をはじめとする河川</w:t>
            </w:r>
            <w:r w:rsidR="000341F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や発達した用水路を確認</w:t>
            </w:r>
            <w:r w:rsid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し、</w:t>
            </w:r>
            <w:r w:rsidR="003E5D04" w:rsidRP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県の地形の様子をとらえる</w:t>
            </w:r>
            <w:r w:rsid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</w:t>
            </w:r>
            <w:r w:rsidR="003E5D04" w:rsidRP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712875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3A0F7319" w:rsidR="00914626" w:rsidRPr="002637DC" w:rsidRDefault="00356A64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千葉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969" w:type="dxa"/>
            <w:shd w:val="clear" w:color="auto" w:fill="auto"/>
          </w:tcPr>
          <w:p w14:paraId="61EDAA43" w14:textId="11209BFF" w:rsidR="00E33045" w:rsidRPr="00602225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7759D">
              <w:rPr>
                <w:rFonts w:hint="eastAsia"/>
                <w:sz w:val="18"/>
                <w:szCs w:val="18"/>
              </w:rPr>
              <w:t>田・畑・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712875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2B0D4EFE" w14:textId="3D7839D7" w:rsidR="00602225" w:rsidRDefault="00602225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「県のようす・土地利用」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県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  <w:p w14:paraId="48259948" w14:textId="5F44A577" w:rsidR="002D34B9" w:rsidRPr="00602225" w:rsidRDefault="002D34B9" w:rsidP="0060222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CC9F33B" w14:textId="45DC96A6" w:rsidR="002F612F" w:rsidRDefault="009246BF" w:rsidP="002F612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</w:t>
            </w:r>
            <w:r w:rsidR="00382E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や用水路に沿って</w:t>
            </w:r>
            <w:r w:rsidR="002F61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</w:t>
            </w:r>
            <w:r w:rsidR="00B163E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</w:t>
            </w:r>
            <w:r w:rsidR="00274A8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ことを確認</w:t>
            </w:r>
            <w:r w:rsidR="00120B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する。</w:t>
            </w:r>
          </w:p>
          <w:p w14:paraId="5706E6E8" w14:textId="2622C3D8" w:rsidR="00120BCA" w:rsidRDefault="00377258" w:rsidP="00EC4C0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九十九里平野は田、下総台地は畑が多いなど、県の土地利用の</w:t>
            </w:r>
            <w:r w:rsid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120B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621716" w14:textId="4DC78AB4" w:rsidR="00120BCA" w:rsidRPr="00EC4C0E" w:rsidRDefault="00EC4C0E" w:rsidP="00120BC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また、地形と土地利用の</w:t>
            </w:r>
            <w:r w:rsidR="00813B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に気づくことができるようにする。</w:t>
            </w:r>
          </w:p>
        </w:tc>
      </w:tr>
      <w:tr w:rsidR="00914626" w:rsidRPr="00892541" w14:paraId="2BEB4394" w14:textId="77777777" w:rsidTr="00712875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6095DEE6" w:rsidR="00914626" w:rsidRPr="002637DC" w:rsidRDefault="000664D8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千葉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CD60B84" w14:textId="6F689818" w:rsidR="009D4ABC" w:rsidRPr="007251B5" w:rsidRDefault="00914626" w:rsidP="009D4AB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3E5D04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712875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EC4C0E">
              <w:rPr>
                <w:rFonts w:hint="eastAsia"/>
                <w:sz w:val="18"/>
                <w:szCs w:val="18"/>
              </w:rPr>
              <w:t>住む</w:t>
            </w:r>
            <w:r w:rsidR="003E5D04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712875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0801B1D" w14:textId="39E5726C" w:rsidR="008149F7" w:rsidRPr="008149F7" w:rsidRDefault="003E5D04" w:rsidP="008149F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県内のおもな都市と、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7128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EC4C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EC4C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0664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千葉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 w:rsidR="008A1F2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EC4C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712875">
        <w:tc>
          <w:tcPr>
            <w:tcW w:w="1843" w:type="dxa"/>
            <w:shd w:val="clear" w:color="auto" w:fill="auto"/>
          </w:tcPr>
          <w:p w14:paraId="3752C618" w14:textId="6CE804FF" w:rsidR="00914626" w:rsidRPr="002637DC" w:rsidRDefault="007067A5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千葉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19698F3" w14:textId="77777777" w:rsidR="00120BCA" w:rsidRPr="00602225" w:rsidRDefault="00914626" w:rsidP="0060222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、高速道路がどこを通っているか、</w:t>
            </w:r>
            <w:r w:rsidR="003C42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港や空港が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どこにあるか</w:t>
            </w:r>
            <w:r w:rsidR="007128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34C76008" w:rsidR="00602225" w:rsidRPr="00120BCA" w:rsidRDefault="00602225" w:rsidP="0060222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「交通・工業」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74A11E31" w14:textId="4CB2F43F" w:rsidR="00A97D32" w:rsidRPr="0001463C" w:rsidRDefault="00F729E2" w:rsidP="0001463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県内では中央</w:t>
            </w:r>
            <w:r w:rsidR="005C6A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から西側</w:t>
            </w:r>
            <w:r w:rsidR="00661E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、東京湾岸に</w:t>
            </w:r>
            <w:r w:rsidR="00DB43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交通網が</w:t>
            </w:r>
            <w:r w:rsidR="00661E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発達し</w:t>
            </w:r>
            <w:r w:rsidR="00A97D3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ている</w:t>
            </w:r>
            <w:r w:rsidR="00D627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ことや、房総半島を横断する高速道路が</w:t>
            </w:r>
            <w:r w:rsidR="000146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通っていること</w:t>
            </w:r>
            <w:r w:rsid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など、県の交通の様子を</w:t>
            </w:r>
            <w:r w:rsidR="000146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</w:t>
            </w:r>
            <w:r w:rsidR="00EC4C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892541" w14:paraId="6C70D16D" w14:textId="77777777" w:rsidTr="00712875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79D4E67B" w:rsidR="00914626" w:rsidRDefault="0001463C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千葉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251ACBC" w14:textId="1F755383" w:rsidR="00844642" w:rsidRPr="00602225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野菜、果物、製油</w:t>
            </w:r>
            <w:r w:rsidR="000A3D04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7128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73119C48" w14:textId="631EB01E" w:rsidR="00602225" w:rsidRPr="000D4490" w:rsidRDefault="00602225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「土地利用・農林水産物」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</w:t>
            </w:r>
          </w:p>
          <w:p w14:paraId="282DAE57" w14:textId="09D5F301" w:rsidR="00321E36" w:rsidRPr="00602225" w:rsidRDefault="00D51FC7" w:rsidP="002B372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6022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602225" w:rsidRPr="006022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交通・工業</w:t>
            </w:r>
            <w:r w:rsidR="0005596E" w:rsidRPr="006022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6022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602225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60222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602225" w:rsidRPr="00E33045">
              <w:rPr>
                <w:rFonts w:hint="eastAsia"/>
                <w:sz w:val="18"/>
                <w:szCs w:val="18"/>
              </w:rPr>
              <w:t>で作業を行</w:t>
            </w:r>
            <w:r w:rsidR="00602225">
              <w:rPr>
                <w:rFonts w:hint="eastAsia"/>
                <w:sz w:val="18"/>
                <w:szCs w:val="18"/>
              </w:rPr>
              <w:t>う。また、</w:t>
            </w:r>
            <w:r w:rsidR="00602225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60222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602225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602225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  <w:p w14:paraId="597D6109" w14:textId="491B1857" w:rsidR="0084132D" w:rsidRPr="0005596E" w:rsidRDefault="0084132D" w:rsidP="0084132D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677C482" w14:textId="733E6F10" w:rsidR="003A1F48" w:rsidRDefault="00A00FA4" w:rsidP="003A1F4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野菜は県の中央部～北東部で多く作られていること</w:t>
            </w:r>
            <w:r w:rsidR="003C65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</w:t>
            </w:r>
            <w:r w:rsidR="007251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3C65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なし</w:t>
            </w:r>
            <w:r w:rsidR="007251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3C65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が市街地に近い北西部で作られていること</w:t>
            </w:r>
            <w:r w:rsidR="0031386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3B30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県内の農業の</w:t>
            </w:r>
            <w:r w:rsidR="004E4F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3B30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EC4C0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</w:t>
            </w:r>
            <w:r w:rsidR="003B30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49F95C7A" w14:textId="688FDEC8" w:rsidR="004E4F2E" w:rsidRDefault="004E4F2E" w:rsidP="003A1F4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製油や食品関係など、県内の工業の様子をとらえることができるようにする。</w:t>
            </w:r>
          </w:p>
          <w:p w14:paraId="17192FC2" w14:textId="5707E0EA" w:rsidR="002340D2" w:rsidRDefault="002340D2" w:rsidP="003A1F4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多くの工場は高速道路に近くに置かれているなど、交通と工業の</w:t>
            </w:r>
            <w:r w:rsid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7251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  <w:p w14:paraId="6BAB59F4" w14:textId="120A28ED" w:rsidR="00120BCA" w:rsidRPr="007251B5" w:rsidRDefault="002340D2" w:rsidP="00120BC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また、製油</w:t>
            </w:r>
            <w:r w:rsidR="007C75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が港の近くにあること</w:t>
            </w:r>
            <w:r w:rsidR="007C75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3E5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 w:rsidR="007C75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、原料の輸入と工場</w:t>
            </w:r>
            <w:r w:rsidR="007251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7C75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立地の</w:t>
            </w:r>
            <w:r w:rsidR="00813B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7C751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7251B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805CED" w:rsidRPr="00892541" w14:paraId="61D8BBCA" w14:textId="77777777" w:rsidTr="0062181D">
        <w:trPr>
          <w:trHeight w:val="1106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1933F042" w14:textId="7E030444" w:rsidR="00805CED" w:rsidRPr="002637DC" w:rsidRDefault="00805CED" w:rsidP="00805C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千葉県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</w:t>
            </w:r>
          </w:p>
          <w:p w14:paraId="7894D191" w14:textId="77777777" w:rsidR="00805CED" w:rsidRPr="002637DC" w:rsidRDefault="00805CED" w:rsidP="00805CED">
            <w:pPr>
              <w:ind w:left="200" w:hanging="200"/>
              <w:rPr>
                <w:sz w:val="18"/>
                <w:szCs w:val="18"/>
              </w:rPr>
            </w:pPr>
          </w:p>
          <w:p w14:paraId="1ABFB014" w14:textId="77777777" w:rsidR="00805CED" w:rsidRDefault="00805CED" w:rsidP="00805CE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12" w:space="0" w:color="auto"/>
            </w:tcBorders>
            <w:shd w:val="clear" w:color="auto" w:fill="auto"/>
          </w:tcPr>
          <w:p w14:paraId="46D2A5AA" w14:textId="00388D5C" w:rsidR="00805CED" w:rsidRPr="001C58FB" w:rsidRDefault="00805CED" w:rsidP="00805CED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千葉県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1A2A3FA7" w14:textId="1493A245" w:rsidR="00805CED" w:rsidRDefault="00805CED" w:rsidP="00805CE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これまでのワークシートの作業で気づいた地形と土地利用、土地利用と農林水産物。交通と工業などの関連にも着目して、県の特色を考えることができるようにする。</w:t>
            </w:r>
          </w:p>
        </w:tc>
      </w:tr>
      <w:tr w:rsidR="00805CED" w:rsidRPr="00892541" w14:paraId="413A7215" w14:textId="77777777" w:rsidTr="0062181D">
        <w:trPr>
          <w:trHeight w:val="713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0BE27ABC" w14:textId="74A62265" w:rsidR="00805CED" w:rsidRPr="002637DC" w:rsidRDefault="00805CED" w:rsidP="00805C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千葉県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805CED" w:rsidRPr="00C606F2" w:rsidRDefault="00805CED" w:rsidP="00805CE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12" w:space="0" w:color="auto"/>
            </w:tcBorders>
            <w:shd w:val="clear" w:color="auto" w:fill="auto"/>
          </w:tcPr>
          <w:p w14:paraId="236563DB" w14:textId="006C055A" w:rsidR="00805CED" w:rsidRPr="003E5D04" w:rsidRDefault="00805CED" w:rsidP="00805CE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3B49165" w14:textId="2087B548" w:rsidR="00805CED" w:rsidRPr="00045EBE" w:rsidRDefault="00805CED" w:rsidP="00805CE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4B76C2EE" w:rsidR="00B5348A" w:rsidRPr="009D4ABC" w:rsidRDefault="006651D5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E8ABCB" wp14:editId="0CED3605">
                <wp:simplePos x="0" y="0"/>
                <wp:positionH relativeFrom="margin">
                  <wp:posOffset>3103880</wp:posOffset>
                </wp:positionH>
                <wp:positionV relativeFrom="paragraph">
                  <wp:posOffset>209550</wp:posOffset>
                </wp:positionV>
                <wp:extent cx="3156585" cy="200025"/>
                <wp:effectExtent l="0" t="0" r="5715" b="952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DC9D" w14:textId="77777777" w:rsidR="006651D5" w:rsidRDefault="006651D5" w:rsidP="006651D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ABCB" id="テキスト ボックス 3" o:spid="_x0000_s1028" type="#_x0000_t202" style="position:absolute;left:0;text-align:left;margin-left:244.4pt;margin-top:16.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CKA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" stroked="f">
                <v:textbox inset="5.85pt,.7pt,5.85pt,.7pt">
                  <w:txbxContent>
                    <w:p w14:paraId="0087DC9D" w14:textId="77777777" w:rsidR="006651D5" w:rsidRDefault="006651D5" w:rsidP="006651D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4A2A" w14:textId="77777777" w:rsidR="00096D4C" w:rsidRDefault="00096D4C">
      <w:r>
        <w:separator/>
      </w:r>
    </w:p>
  </w:endnote>
  <w:endnote w:type="continuationSeparator" w:id="0">
    <w:p w14:paraId="58C92D87" w14:textId="77777777" w:rsidR="00096D4C" w:rsidRDefault="000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76F42999" w:rsidR="008F28F4" w:rsidRDefault="008F28F4" w:rsidP="00546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B275" w14:textId="77777777" w:rsidR="00096D4C" w:rsidRDefault="00096D4C">
      <w:r>
        <w:separator/>
      </w:r>
    </w:p>
  </w:footnote>
  <w:footnote w:type="continuationSeparator" w:id="0">
    <w:p w14:paraId="578429E9" w14:textId="77777777" w:rsidR="00096D4C" w:rsidRDefault="0009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A9A22302"/>
    <w:lvl w:ilvl="0" w:tplc="90B8692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0779B"/>
    <w:rsid w:val="0001463C"/>
    <w:rsid w:val="00016178"/>
    <w:rsid w:val="00020EF5"/>
    <w:rsid w:val="00023941"/>
    <w:rsid w:val="00030467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64D8"/>
    <w:rsid w:val="0007654F"/>
    <w:rsid w:val="0008181A"/>
    <w:rsid w:val="0008658E"/>
    <w:rsid w:val="00096D4C"/>
    <w:rsid w:val="000974C4"/>
    <w:rsid w:val="000A3D04"/>
    <w:rsid w:val="000A7288"/>
    <w:rsid w:val="000C6269"/>
    <w:rsid w:val="000C7420"/>
    <w:rsid w:val="000D2828"/>
    <w:rsid w:val="000D2D3A"/>
    <w:rsid w:val="000D4490"/>
    <w:rsid w:val="000E23C1"/>
    <w:rsid w:val="000E2AAE"/>
    <w:rsid w:val="000E40C6"/>
    <w:rsid w:val="000E685B"/>
    <w:rsid w:val="000E6890"/>
    <w:rsid w:val="000F07C9"/>
    <w:rsid w:val="000F2390"/>
    <w:rsid w:val="00102780"/>
    <w:rsid w:val="00112E8A"/>
    <w:rsid w:val="00116B2D"/>
    <w:rsid w:val="0012017B"/>
    <w:rsid w:val="00120BCA"/>
    <w:rsid w:val="00120F13"/>
    <w:rsid w:val="001372C2"/>
    <w:rsid w:val="0014213C"/>
    <w:rsid w:val="001508A3"/>
    <w:rsid w:val="00151F86"/>
    <w:rsid w:val="0015221B"/>
    <w:rsid w:val="001537C3"/>
    <w:rsid w:val="001573B5"/>
    <w:rsid w:val="001622D3"/>
    <w:rsid w:val="00170298"/>
    <w:rsid w:val="00170727"/>
    <w:rsid w:val="00170931"/>
    <w:rsid w:val="00172D0B"/>
    <w:rsid w:val="00175ACA"/>
    <w:rsid w:val="00180E7A"/>
    <w:rsid w:val="0018181D"/>
    <w:rsid w:val="00194923"/>
    <w:rsid w:val="001A0304"/>
    <w:rsid w:val="001A0687"/>
    <w:rsid w:val="001B1DA6"/>
    <w:rsid w:val="001B2160"/>
    <w:rsid w:val="001B3CCF"/>
    <w:rsid w:val="001C0F0F"/>
    <w:rsid w:val="001C58FB"/>
    <w:rsid w:val="001C635B"/>
    <w:rsid w:val="001D6E9D"/>
    <w:rsid w:val="001E0840"/>
    <w:rsid w:val="001E40E7"/>
    <w:rsid w:val="001E46B2"/>
    <w:rsid w:val="001F2B1F"/>
    <w:rsid w:val="001F2D15"/>
    <w:rsid w:val="002041F0"/>
    <w:rsid w:val="002066BF"/>
    <w:rsid w:val="002069E2"/>
    <w:rsid w:val="0021248A"/>
    <w:rsid w:val="00213326"/>
    <w:rsid w:val="0021390B"/>
    <w:rsid w:val="0022523B"/>
    <w:rsid w:val="002340D2"/>
    <w:rsid w:val="00234A47"/>
    <w:rsid w:val="00244E58"/>
    <w:rsid w:val="00247881"/>
    <w:rsid w:val="0025155B"/>
    <w:rsid w:val="00254B1C"/>
    <w:rsid w:val="00262002"/>
    <w:rsid w:val="002637DC"/>
    <w:rsid w:val="00267436"/>
    <w:rsid w:val="00274A8E"/>
    <w:rsid w:val="00274D21"/>
    <w:rsid w:val="002768EA"/>
    <w:rsid w:val="0028712F"/>
    <w:rsid w:val="002908B6"/>
    <w:rsid w:val="002910B6"/>
    <w:rsid w:val="002B1064"/>
    <w:rsid w:val="002C3615"/>
    <w:rsid w:val="002D34B9"/>
    <w:rsid w:val="002D3A66"/>
    <w:rsid w:val="002E349D"/>
    <w:rsid w:val="002E583E"/>
    <w:rsid w:val="002E5DA0"/>
    <w:rsid w:val="002E74E1"/>
    <w:rsid w:val="002F612F"/>
    <w:rsid w:val="002F6F9A"/>
    <w:rsid w:val="00301DB7"/>
    <w:rsid w:val="00304565"/>
    <w:rsid w:val="00307490"/>
    <w:rsid w:val="00312A32"/>
    <w:rsid w:val="0031331A"/>
    <w:rsid w:val="00313868"/>
    <w:rsid w:val="00317F1A"/>
    <w:rsid w:val="00321E36"/>
    <w:rsid w:val="00323406"/>
    <w:rsid w:val="003243CC"/>
    <w:rsid w:val="003253FC"/>
    <w:rsid w:val="00325DC4"/>
    <w:rsid w:val="0033597B"/>
    <w:rsid w:val="00341C3D"/>
    <w:rsid w:val="003530B0"/>
    <w:rsid w:val="00356A64"/>
    <w:rsid w:val="00377258"/>
    <w:rsid w:val="00382E55"/>
    <w:rsid w:val="003831B2"/>
    <w:rsid w:val="003861FA"/>
    <w:rsid w:val="00386FE2"/>
    <w:rsid w:val="0039052B"/>
    <w:rsid w:val="003A1F48"/>
    <w:rsid w:val="003A50A0"/>
    <w:rsid w:val="003A5A10"/>
    <w:rsid w:val="003A7410"/>
    <w:rsid w:val="003B3004"/>
    <w:rsid w:val="003B42A7"/>
    <w:rsid w:val="003C174D"/>
    <w:rsid w:val="003C1DCC"/>
    <w:rsid w:val="003C2B1A"/>
    <w:rsid w:val="003C327C"/>
    <w:rsid w:val="003C4299"/>
    <w:rsid w:val="003C4710"/>
    <w:rsid w:val="003C65EA"/>
    <w:rsid w:val="003E14D3"/>
    <w:rsid w:val="003E5D04"/>
    <w:rsid w:val="003F7BD8"/>
    <w:rsid w:val="00400961"/>
    <w:rsid w:val="0040257D"/>
    <w:rsid w:val="00404E29"/>
    <w:rsid w:val="00407AD7"/>
    <w:rsid w:val="00410CC8"/>
    <w:rsid w:val="00413254"/>
    <w:rsid w:val="00415224"/>
    <w:rsid w:val="00421C1D"/>
    <w:rsid w:val="0042351B"/>
    <w:rsid w:val="00425BB7"/>
    <w:rsid w:val="00426013"/>
    <w:rsid w:val="00432CDA"/>
    <w:rsid w:val="00433478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1B36"/>
    <w:rsid w:val="00492D16"/>
    <w:rsid w:val="0049775A"/>
    <w:rsid w:val="004A1BD0"/>
    <w:rsid w:val="004A3047"/>
    <w:rsid w:val="004A50DB"/>
    <w:rsid w:val="004A5311"/>
    <w:rsid w:val="004C013F"/>
    <w:rsid w:val="004C0553"/>
    <w:rsid w:val="004D168F"/>
    <w:rsid w:val="004D4CEA"/>
    <w:rsid w:val="004D54E1"/>
    <w:rsid w:val="004E19CD"/>
    <w:rsid w:val="004E2244"/>
    <w:rsid w:val="004E2523"/>
    <w:rsid w:val="004E38DB"/>
    <w:rsid w:val="004E4315"/>
    <w:rsid w:val="004E4F2E"/>
    <w:rsid w:val="004F1A57"/>
    <w:rsid w:val="004F4BC1"/>
    <w:rsid w:val="005029A8"/>
    <w:rsid w:val="00502D9E"/>
    <w:rsid w:val="00517038"/>
    <w:rsid w:val="005175DC"/>
    <w:rsid w:val="005202AA"/>
    <w:rsid w:val="00524F16"/>
    <w:rsid w:val="00530B20"/>
    <w:rsid w:val="0054689E"/>
    <w:rsid w:val="00552827"/>
    <w:rsid w:val="005568D3"/>
    <w:rsid w:val="00567485"/>
    <w:rsid w:val="00572C2B"/>
    <w:rsid w:val="00572D68"/>
    <w:rsid w:val="00573E8C"/>
    <w:rsid w:val="00582CC8"/>
    <w:rsid w:val="00582EAF"/>
    <w:rsid w:val="005866BD"/>
    <w:rsid w:val="005A33E1"/>
    <w:rsid w:val="005A575D"/>
    <w:rsid w:val="005C1008"/>
    <w:rsid w:val="005C22C5"/>
    <w:rsid w:val="005C3363"/>
    <w:rsid w:val="005C6A3C"/>
    <w:rsid w:val="005C7C04"/>
    <w:rsid w:val="005D07C9"/>
    <w:rsid w:val="005D2745"/>
    <w:rsid w:val="005D3326"/>
    <w:rsid w:val="005E4704"/>
    <w:rsid w:val="005F5009"/>
    <w:rsid w:val="006019DC"/>
    <w:rsid w:val="00602225"/>
    <w:rsid w:val="0061068D"/>
    <w:rsid w:val="00611A0A"/>
    <w:rsid w:val="0061378B"/>
    <w:rsid w:val="006203E6"/>
    <w:rsid w:val="0062181D"/>
    <w:rsid w:val="00622300"/>
    <w:rsid w:val="0063052D"/>
    <w:rsid w:val="0063203C"/>
    <w:rsid w:val="0064538B"/>
    <w:rsid w:val="0064584B"/>
    <w:rsid w:val="0065504F"/>
    <w:rsid w:val="00657E94"/>
    <w:rsid w:val="00661B36"/>
    <w:rsid w:val="00661E25"/>
    <w:rsid w:val="00664108"/>
    <w:rsid w:val="006651D5"/>
    <w:rsid w:val="0066604D"/>
    <w:rsid w:val="00667987"/>
    <w:rsid w:val="006712FC"/>
    <w:rsid w:val="006723CA"/>
    <w:rsid w:val="00673830"/>
    <w:rsid w:val="00673AAE"/>
    <w:rsid w:val="0067759D"/>
    <w:rsid w:val="0068595B"/>
    <w:rsid w:val="00691781"/>
    <w:rsid w:val="006936A4"/>
    <w:rsid w:val="00693950"/>
    <w:rsid w:val="006A6320"/>
    <w:rsid w:val="006B6315"/>
    <w:rsid w:val="006C374C"/>
    <w:rsid w:val="006C4C00"/>
    <w:rsid w:val="006D0E5E"/>
    <w:rsid w:val="006D2076"/>
    <w:rsid w:val="006D20B2"/>
    <w:rsid w:val="006D25B8"/>
    <w:rsid w:val="006D73DD"/>
    <w:rsid w:val="006E316A"/>
    <w:rsid w:val="006F0F2D"/>
    <w:rsid w:val="006F5D88"/>
    <w:rsid w:val="0070181E"/>
    <w:rsid w:val="007067A5"/>
    <w:rsid w:val="00711447"/>
    <w:rsid w:val="00712875"/>
    <w:rsid w:val="00714AD2"/>
    <w:rsid w:val="00716061"/>
    <w:rsid w:val="00724B8C"/>
    <w:rsid w:val="007251B5"/>
    <w:rsid w:val="00731177"/>
    <w:rsid w:val="0073345F"/>
    <w:rsid w:val="0074082F"/>
    <w:rsid w:val="007469AE"/>
    <w:rsid w:val="00751499"/>
    <w:rsid w:val="007525D4"/>
    <w:rsid w:val="00773F6B"/>
    <w:rsid w:val="00777977"/>
    <w:rsid w:val="0078701B"/>
    <w:rsid w:val="0079246D"/>
    <w:rsid w:val="00794290"/>
    <w:rsid w:val="007A5976"/>
    <w:rsid w:val="007B1BAB"/>
    <w:rsid w:val="007C4687"/>
    <w:rsid w:val="007C7512"/>
    <w:rsid w:val="007D2BA1"/>
    <w:rsid w:val="007E6C65"/>
    <w:rsid w:val="008028A4"/>
    <w:rsid w:val="00803271"/>
    <w:rsid w:val="00805CED"/>
    <w:rsid w:val="00813441"/>
    <w:rsid w:val="00813B04"/>
    <w:rsid w:val="008149F7"/>
    <w:rsid w:val="0081771D"/>
    <w:rsid w:val="0082001D"/>
    <w:rsid w:val="00821102"/>
    <w:rsid w:val="008213C3"/>
    <w:rsid w:val="008225D7"/>
    <w:rsid w:val="00825B32"/>
    <w:rsid w:val="00835503"/>
    <w:rsid w:val="008360C0"/>
    <w:rsid w:val="008373CC"/>
    <w:rsid w:val="00840330"/>
    <w:rsid w:val="008411BD"/>
    <w:rsid w:val="0084132D"/>
    <w:rsid w:val="00844642"/>
    <w:rsid w:val="0084534A"/>
    <w:rsid w:val="00854BF5"/>
    <w:rsid w:val="008644D4"/>
    <w:rsid w:val="00873AF8"/>
    <w:rsid w:val="008743F2"/>
    <w:rsid w:val="00875F2D"/>
    <w:rsid w:val="0088142C"/>
    <w:rsid w:val="00892541"/>
    <w:rsid w:val="008A1F24"/>
    <w:rsid w:val="008A3731"/>
    <w:rsid w:val="008A5F7C"/>
    <w:rsid w:val="008A7295"/>
    <w:rsid w:val="008B337D"/>
    <w:rsid w:val="008B756A"/>
    <w:rsid w:val="008D037E"/>
    <w:rsid w:val="008D1B88"/>
    <w:rsid w:val="008D2C67"/>
    <w:rsid w:val="008E338B"/>
    <w:rsid w:val="008E35BF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4626"/>
    <w:rsid w:val="00915A6E"/>
    <w:rsid w:val="00915E5E"/>
    <w:rsid w:val="0091771E"/>
    <w:rsid w:val="00920880"/>
    <w:rsid w:val="009246BF"/>
    <w:rsid w:val="00936471"/>
    <w:rsid w:val="00942AB8"/>
    <w:rsid w:val="00945290"/>
    <w:rsid w:val="00945BC6"/>
    <w:rsid w:val="00954B90"/>
    <w:rsid w:val="00957CA7"/>
    <w:rsid w:val="0096013A"/>
    <w:rsid w:val="00965038"/>
    <w:rsid w:val="0097044E"/>
    <w:rsid w:val="00981DC9"/>
    <w:rsid w:val="009820F1"/>
    <w:rsid w:val="009861FF"/>
    <w:rsid w:val="009930CB"/>
    <w:rsid w:val="009A123E"/>
    <w:rsid w:val="009B3598"/>
    <w:rsid w:val="009C055E"/>
    <w:rsid w:val="009C149B"/>
    <w:rsid w:val="009D1C62"/>
    <w:rsid w:val="009D46BD"/>
    <w:rsid w:val="009D4ABC"/>
    <w:rsid w:val="009D61D9"/>
    <w:rsid w:val="009D6D59"/>
    <w:rsid w:val="009E1F9C"/>
    <w:rsid w:val="009F3373"/>
    <w:rsid w:val="00A00FA4"/>
    <w:rsid w:val="00A01819"/>
    <w:rsid w:val="00A1151B"/>
    <w:rsid w:val="00A14F3F"/>
    <w:rsid w:val="00A25924"/>
    <w:rsid w:val="00A26549"/>
    <w:rsid w:val="00A27784"/>
    <w:rsid w:val="00A31A72"/>
    <w:rsid w:val="00A50871"/>
    <w:rsid w:val="00A5299A"/>
    <w:rsid w:val="00A644BE"/>
    <w:rsid w:val="00A77322"/>
    <w:rsid w:val="00A80F50"/>
    <w:rsid w:val="00A864BF"/>
    <w:rsid w:val="00A97D32"/>
    <w:rsid w:val="00AB46B2"/>
    <w:rsid w:val="00AB5679"/>
    <w:rsid w:val="00AB57B2"/>
    <w:rsid w:val="00AC0C13"/>
    <w:rsid w:val="00AC1AED"/>
    <w:rsid w:val="00AC3F1A"/>
    <w:rsid w:val="00AD166C"/>
    <w:rsid w:val="00AD1C79"/>
    <w:rsid w:val="00AE3B09"/>
    <w:rsid w:val="00AE5760"/>
    <w:rsid w:val="00AF56B7"/>
    <w:rsid w:val="00B04F69"/>
    <w:rsid w:val="00B15889"/>
    <w:rsid w:val="00B163E9"/>
    <w:rsid w:val="00B21C7A"/>
    <w:rsid w:val="00B278CE"/>
    <w:rsid w:val="00B30A88"/>
    <w:rsid w:val="00B320E0"/>
    <w:rsid w:val="00B32D12"/>
    <w:rsid w:val="00B34759"/>
    <w:rsid w:val="00B36A99"/>
    <w:rsid w:val="00B507BE"/>
    <w:rsid w:val="00B52B41"/>
    <w:rsid w:val="00B5348A"/>
    <w:rsid w:val="00B55B0D"/>
    <w:rsid w:val="00B72E2C"/>
    <w:rsid w:val="00B83486"/>
    <w:rsid w:val="00B90D49"/>
    <w:rsid w:val="00BB3A34"/>
    <w:rsid w:val="00BC2267"/>
    <w:rsid w:val="00BE1669"/>
    <w:rsid w:val="00BE1D4F"/>
    <w:rsid w:val="00BE35EB"/>
    <w:rsid w:val="00BF4229"/>
    <w:rsid w:val="00C04AF7"/>
    <w:rsid w:val="00C111DC"/>
    <w:rsid w:val="00C12B91"/>
    <w:rsid w:val="00C17ACD"/>
    <w:rsid w:val="00C27E51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559E"/>
    <w:rsid w:val="00CA0D29"/>
    <w:rsid w:val="00CA4C89"/>
    <w:rsid w:val="00CB02AB"/>
    <w:rsid w:val="00CC1B4D"/>
    <w:rsid w:val="00CC1CF4"/>
    <w:rsid w:val="00CC2CED"/>
    <w:rsid w:val="00CC5AEA"/>
    <w:rsid w:val="00CD2867"/>
    <w:rsid w:val="00CD48E3"/>
    <w:rsid w:val="00CD6270"/>
    <w:rsid w:val="00CD70C4"/>
    <w:rsid w:val="00CE13E3"/>
    <w:rsid w:val="00CE7E79"/>
    <w:rsid w:val="00CF4736"/>
    <w:rsid w:val="00D04B4E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36FE"/>
    <w:rsid w:val="00D50285"/>
    <w:rsid w:val="00D50499"/>
    <w:rsid w:val="00D510A8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A052A"/>
    <w:rsid w:val="00DB4129"/>
    <w:rsid w:val="00DB4180"/>
    <w:rsid w:val="00DB4351"/>
    <w:rsid w:val="00DC66CD"/>
    <w:rsid w:val="00DD5FAE"/>
    <w:rsid w:val="00DD75FF"/>
    <w:rsid w:val="00DD7EDF"/>
    <w:rsid w:val="00DE31D3"/>
    <w:rsid w:val="00DE7A1C"/>
    <w:rsid w:val="00E00007"/>
    <w:rsid w:val="00E01C35"/>
    <w:rsid w:val="00E04299"/>
    <w:rsid w:val="00E04D9E"/>
    <w:rsid w:val="00E0589D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373B"/>
    <w:rsid w:val="00E67290"/>
    <w:rsid w:val="00E72E7A"/>
    <w:rsid w:val="00E732C4"/>
    <w:rsid w:val="00E77A00"/>
    <w:rsid w:val="00E87111"/>
    <w:rsid w:val="00E9054C"/>
    <w:rsid w:val="00E9459A"/>
    <w:rsid w:val="00EA1897"/>
    <w:rsid w:val="00EA47C8"/>
    <w:rsid w:val="00EA6529"/>
    <w:rsid w:val="00EB6D8A"/>
    <w:rsid w:val="00EC08BF"/>
    <w:rsid w:val="00EC4C0E"/>
    <w:rsid w:val="00EC5F53"/>
    <w:rsid w:val="00ED2F7E"/>
    <w:rsid w:val="00ED55AA"/>
    <w:rsid w:val="00EE4754"/>
    <w:rsid w:val="00EF22D1"/>
    <w:rsid w:val="00F019DB"/>
    <w:rsid w:val="00F01FB6"/>
    <w:rsid w:val="00F05FF3"/>
    <w:rsid w:val="00F10A6F"/>
    <w:rsid w:val="00F11DEF"/>
    <w:rsid w:val="00F21446"/>
    <w:rsid w:val="00F24DBD"/>
    <w:rsid w:val="00F3028B"/>
    <w:rsid w:val="00F33FDA"/>
    <w:rsid w:val="00F344ED"/>
    <w:rsid w:val="00F35EA5"/>
    <w:rsid w:val="00F413C1"/>
    <w:rsid w:val="00F507EA"/>
    <w:rsid w:val="00F53918"/>
    <w:rsid w:val="00F63AC3"/>
    <w:rsid w:val="00F650C0"/>
    <w:rsid w:val="00F6723C"/>
    <w:rsid w:val="00F7204F"/>
    <w:rsid w:val="00F729E2"/>
    <w:rsid w:val="00F73A19"/>
    <w:rsid w:val="00F73F77"/>
    <w:rsid w:val="00F85535"/>
    <w:rsid w:val="00F86C35"/>
    <w:rsid w:val="00FA3008"/>
    <w:rsid w:val="00FB1A59"/>
    <w:rsid w:val="00FB6A03"/>
    <w:rsid w:val="00FB7172"/>
    <w:rsid w:val="00FC4B8E"/>
    <w:rsid w:val="00FD4D14"/>
    <w:rsid w:val="00FD78DA"/>
    <w:rsid w:val="00FD79A3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147</cp:revision>
  <cp:lastPrinted>2023-02-24T12:53:00Z</cp:lastPrinted>
  <dcterms:created xsi:type="dcterms:W3CDTF">2021-03-30T05:01:00Z</dcterms:created>
  <dcterms:modified xsi:type="dcterms:W3CDTF">2024-03-30T11:32:00Z</dcterms:modified>
</cp:coreProperties>
</file>