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7A19E40" w:rsidR="00F9251A" w:rsidRDefault="009B61DE">
      <w:r>
        <w:rPr>
          <w:noProof/>
        </w:rPr>
        <w:drawing>
          <wp:anchor distT="0" distB="0" distL="114300" distR="114300" simplePos="0" relativeHeight="251683840" behindDoc="1" locked="0" layoutInCell="1" allowOverlap="1" wp14:anchorId="3DFA3269" wp14:editId="1FDACE53">
            <wp:simplePos x="0" y="0"/>
            <wp:positionH relativeFrom="margin">
              <wp:posOffset>5025390</wp:posOffset>
            </wp:positionH>
            <wp:positionV relativeFrom="paragraph">
              <wp:posOffset>15240</wp:posOffset>
            </wp:positionV>
            <wp:extent cx="3761740" cy="5318760"/>
            <wp:effectExtent l="19050" t="19050" r="10160" b="152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5318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7958F2A" wp14:editId="74445DD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772535" cy="5334000"/>
            <wp:effectExtent l="19050" t="19050" r="18415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2765" cy="53341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B6B30F" wp14:editId="0F01A860">
                <wp:simplePos x="0" y="0"/>
                <wp:positionH relativeFrom="rightMargin">
                  <wp:posOffset>-131445</wp:posOffset>
                </wp:positionH>
                <wp:positionV relativeFrom="paragraph">
                  <wp:posOffset>-857250</wp:posOffset>
                </wp:positionV>
                <wp:extent cx="1028700" cy="2190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0950F" w14:textId="77777777" w:rsidR="009B61DE" w:rsidRPr="002663EF" w:rsidRDefault="009B61DE" w:rsidP="009B61D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6B30F" id="正方形/長方形 12" o:spid="_x0000_s1026" style="position:absolute;left:0;text-align:left;margin-left:-10.35pt;margin-top:-67.5pt;width:81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" fillcolor="window" strokecolor="windowText" strokeweight="1.5pt">
                <v:textbox inset="0,0,0,0">
                  <w:txbxContent>
                    <w:p w14:paraId="4FD0950F" w14:textId="77777777" w:rsidR="009B61DE" w:rsidRPr="002663EF" w:rsidRDefault="009B61DE" w:rsidP="009B61D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7E4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C4B4F1" wp14:editId="35F9511F">
                <wp:simplePos x="0" y="0"/>
                <wp:positionH relativeFrom="page">
                  <wp:posOffset>285750</wp:posOffset>
                </wp:positionH>
                <wp:positionV relativeFrom="paragraph">
                  <wp:posOffset>-949960</wp:posOffset>
                </wp:positionV>
                <wp:extent cx="7067550" cy="4826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9775A" w14:textId="6151B6C1" w:rsidR="00514272" w:rsidRPr="00876570" w:rsidRDefault="00514272" w:rsidP="009D3FF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D3FF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千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ば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4B4F1" id="正方形/長方形 13" o:spid="_x0000_s1026" style="position:absolute;left:0;text-align:left;margin-left:22.5pt;margin-top:-74.8pt;width:556.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" fillcolor="window" stroked="f" strokeweight="1pt">
                <v:textbox>
                  <w:txbxContent>
                    <w:p w14:paraId="44A9775A" w14:textId="6151B6C1" w:rsidR="00514272" w:rsidRPr="00876570" w:rsidRDefault="00514272" w:rsidP="009D3FF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9D3FF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千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ば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葉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81A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0E9AB37">
                <wp:simplePos x="0" y="0"/>
                <wp:positionH relativeFrom="margin">
                  <wp:posOffset>1386840</wp:posOffset>
                </wp:positionH>
                <wp:positionV relativeFrom="paragraph">
                  <wp:posOffset>-108585</wp:posOffset>
                </wp:positionV>
                <wp:extent cx="2743200" cy="8382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8EC60EB" w:rsidR="002511CD" w:rsidRPr="002778FD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D3FF5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のようす」と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9D3FF5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7505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3C5B6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3C5B6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3C5B6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7" style="position:absolute;left:0;text-align:left;margin-left:109.2pt;margin-top:-8.55pt;width:3in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" fillcolor="window" strokecolor="black [3213]" strokeweight="1pt">
                <v:stroke dashstyle="3 1"/>
                <v:textbox>
                  <w:txbxContent>
                    <w:p w14:paraId="6134A22D" w14:textId="58EC60EB" w:rsidR="002511CD" w:rsidRPr="002778FD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9D3FF5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のようす」と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9D3FF5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7505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3C5B6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9D3F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空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3C5B6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9D3F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3C5B6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1A6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E40BEE2">
                <wp:simplePos x="0" y="0"/>
                <wp:positionH relativeFrom="margin">
                  <wp:posOffset>6463665</wp:posOffset>
                </wp:positionH>
                <wp:positionV relativeFrom="paragraph">
                  <wp:posOffset>-99060</wp:posOffset>
                </wp:positionV>
                <wp:extent cx="2752725" cy="7905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6A3E76E" w:rsidR="003171CA" w:rsidRPr="002778FD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E52C7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9D3FF5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E7843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D3FF5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べ</w:t>
                            </w:r>
                            <w:r w:rsidR="004633DA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もの</w:t>
                            </w:r>
                            <w:r w:rsidR="004E7843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03BC2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1F786B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9D3FF5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D4E76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の○</w:t>
                            </w:r>
                            <w:r w:rsidR="009943D6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9943D6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9" style="position:absolute;left:0;text-align:left;margin-left:508.95pt;margin-top:-7.8pt;width:216.75pt;height:62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" fillcolor="window" strokecolor="black [3213]" strokeweight="1pt">
                <v:stroke dashstyle="3 1"/>
                <v:textbox>
                  <w:txbxContent>
                    <w:p w14:paraId="2FE3FA6D" w14:textId="36A3E76E" w:rsidR="003171CA" w:rsidRPr="002778FD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E52C7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9D3FF5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E7843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="009D3FF5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べ</w:t>
                      </w:r>
                      <w:r w:rsidR="004633DA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もの</w:t>
                      </w:r>
                      <w:r w:rsidR="004E7843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9D3F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03BC2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1F786B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油</w:t>
                            </w:r>
                          </w:rubyBase>
                        </w:ruby>
                      </w:r>
                      <w:r w:rsidR="009D3FF5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9D3F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9D3F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D4E76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の○</w:t>
                      </w:r>
                      <w:r w:rsidR="009943D6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9D3F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9943D6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1A6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7BC8524">
                <wp:simplePos x="0" y="0"/>
                <wp:positionH relativeFrom="margin">
                  <wp:posOffset>-289560</wp:posOffset>
                </wp:positionH>
                <wp:positionV relativeFrom="paragraph">
                  <wp:posOffset>5482590</wp:posOffset>
                </wp:positionV>
                <wp:extent cx="4371975" cy="74295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26D17B8A" w:rsidR="0045454A" w:rsidRDefault="009D3FF5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301F70C6" w14:textId="6EEFDDBF" w:rsidR="008E0D8D" w:rsidRDefault="008E0D8D" w:rsidP="00A232AB">
                            <w:pPr>
                              <w:pStyle w:val="a7"/>
                              <w:spacing w:line="300" w:lineRule="exact"/>
                              <w:ind w:leftChars="0" w:left="3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2A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ヒント：</w:t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D3FF5" w:rsidRPr="00A232A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のあるところと</w:t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A3028" w:rsidRPr="00A232A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のようすにはどのような</w:t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れん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1A3028" w:rsidRPr="00A232A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があるかな</w:t>
                            </w:r>
                            <w:r w:rsidRPr="00A232A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14:paraId="3C0BB3BD" w14:textId="4B0C6330" w:rsidR="00917958" w:rsidRPr="00A232AB" w:rsidRDefault="00917958" w:rsidP="00A232AB">
                            <w:pPr>
                              <w:pStyle w:val="a7"/>
                              <w:spacing w:line="300" w:lineRule="exact"/>
                              <w:ind w:leftChars="0" w:left="3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ヒント：なぜ</w:t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</w:t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くう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そく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とつながっているのだろう。</w:t>
                            </w:r>
                          </w:p>
                          <w:p w14:paraId="67ED06CA" w14:textId="77777777" w:rsidR="00770C0D" w:rsidRPr="008E0D8D" w:rsidRDefault="00770C0D" w:rsidP="00770C0D">
                            <w:pPr>
                              <w:spacing w:line="38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9" style="position:absolute;left:0;text-align:left;margin-left:-22.8pt;margin-top:431.7pt;width:344.2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" fillcolor="window" stroked="f" strokeweight="1pt">
                <v:textbox>
                  <w:txbxContent>
                    <w:p w14:paraId="56B1F4D5" w14:textId="26D17B8A" w:rsidR="0045454A" w:rsidRDefault="009D3FF5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301F70C6" w14:textId="6EEFDDBF" w:rsidR="008E0D8D" w:rsidRDefault="008E0D8D" w:rsidP="00A232AB">
                      <w:pPr>
                        <w:pStyle w:val="a7"/>
                        <w:spacing w:line="300" w:lineRule="exact"/>
                        <w:ind w:leftChars="0" w:left="36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232A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ヒント：</w:t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工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じょう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="009D3FF5" w:rsidRPr="00A232A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のあるところと</w:t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交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つう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 w:rsidR="001A3028" w:rsidRPr="00A232A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のようすにはどのような</w:t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れん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連</w:t>
                            </w:r>
                          </w:rubyBase>
                        </w:ruby>
                      </w:r>
                      <w:r w:rsidR="001A3028" w:rsidRPr="00A232A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があるかな</w:t>
                      </w:r>
                      <w:r w:rsidRPr="00A232A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？</w:t>
                      </w:r>
                    </w:p>
                    <w:p w14:paraId="3C0BB3BD" w14:textId="4B0C6330" w:rsidR="00917958" w:rsidRPr="00A232AB" w:rsidRDefault="00917958" w:rsidP="00A232AB">
                      <w:pPr>
                        <w:pStyle w:val="a7"/>
                        <w:spacing w:line="300" w:lineRule="exact"/>
                        <w:ind w:leftChars="0" w:left="36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ヒント：なぜ</w:t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みなと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港</w:t>
                            </w:r>
                          </w:rubyBase>
                        </w:ruby>
                      </w:r>
                      <w:r w:rsidR="009D3FF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や</w:t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くう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空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港</w:t>
                            </w:r>
                          </w:rubyBase>
                        </w:ruby>
                      </w:r>
                      <w:r w:rsidR="009D3FF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高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そく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速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どう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道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とつながっているのだろう。</w:t>
                      </w:r>
                    </w:p>
                    <w:p w14:paraId="67ED06CA" w14:textId="77777777" w:rsidR="00770C0D" w:rsidRPr="008E0D8D" w:rsidRDefault="00770C0D" w:rsidP="00770C0D">
                      <w:pPr>
                        <w:spacing w:line="38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1A6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EB2F094">
                <wp:simplePos x="0" y="0"/>
                <wp:positionH relativeFrom="margin">
                  <wp:posOffset>4320540</wp:posOffset>
                </wp:positionH>
                <wp:positionV relativeFrom="paragraph">
                  <wp:posOffset>5491480</wp:posOffset>
                </wp:positionV>
                <wp:extent cx="4905375" cy="695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BE2050" w14:textId="005FBC30" w:rsidR="008B4D00" w:rsidRPr="009B61DE" w:rsidRDefault="006E01CD" w:rsidP="008B4D00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B61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多くの</w:t>
                            </w:r>
                            <w:r w:rsidR="00E46F70" w:rsidRPr="009B61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工場が</w:t>
                            </w:r>
                            <w:r w:rsidR="005B28AC" w:rsidRPr="009B61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、高速道路のそばに</w:t>
                            </w:r>
                            <w:r w:rsidRPr="009B61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ある</w:t>
                            </w:r>
                            <w:r w:rsidR="008B4D00" w:rsidRPr="009B61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99939D" w14:textId="2DA502AF" w:rsidR="00875190" w:rsidRPr="009B61DE" w:rsidRDefault="004054CB" w:rsidP="00917958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B61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製油</w:t>
                            </w:r>
                            <w:r w:rsidR="00691CEA" w:rsidRPr="009B61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や鉄鋼の工場は海沿いにあり、</w:t>
                            </w:r>
                            <w:r w:rsidR="00917958" w:rsidRPr="009B61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食べ物の工場は高速道路沿いに多い。</w:t>
                            </w:r>
                            <w:r w:rsidR="00691CEA" w:rsidRPr="009B61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港があることと関係していそう</w:t>
                            </w:r>
                            <w:r w:rsidR="00FF3A8F" w:rsidRPr="009B61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である</w:t>
                            </w:r>
                            <w:r w:rsidR="00F026CB" w:rsidRPr="009B61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="00917958" w:rsidRPr="009B61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 w:rsidR="008B4D00" w:rsidRPr="009B61D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40.2pt;margin-top:432.4pt;width:386.2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" fillcolor="window" strokecolor="windowText" strokeweight="1pt">
                <v:textbox>
                  <w:txbxContent>
                    <w:p w14:paraId="74BE2050" w14:textId="005FBC30" w:rsidR="008B4D00" w:rsidRPr="009B61DE" w:rsidRDefault="006E01CD" w:rsidP="008B4D00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B61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多くの</w:t>
                      </w:r>
                      <w:r w:rsidR="00E46F70" w:rsidRPr="009B61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工場が</w:t>
                      </w:r>
                      <w:r w:rsidR="005B28AC" w:rsidRPr="009B61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、高速道路のそばに</w:t>
                      </w:r>
                      <w:r w:rsidRPr="009B61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ある</w:t>
                      </w:r>
                      <w:r w:rsidR="008B4D00" w:rsidRPr="009B61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5899939D" w14:textId="2DA502AF" w:rsidR="00875190" w:rsidRPr="009B61DE" w:rsidRDefault="004054CB" w:rsidP="00917958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B61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製油</w:t>
                      </w:r>
                      <w:r w:rsidR="00691CEA" w:rsidRPr="009B61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や鉄鋼の工場は海沿いにあり、</w:t>
                      </w:r>
                      <w:r w:rsidR="00917958" w:rsidRPr="009B61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食べ物の工場は高速道路沿いに多い。</w:t>
                      </w:r>
                      <w:r w:rsidR="00691CEA" w:rsidRPr="009B61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港があることと関係していそう</w:t>
                      </w:r>
                      <w:r w:rsidR="00FF3A8F" w:rsidRPr="009B61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である</w:t>
                      </w:r>
                      <w:r w:rsidR="00F026CB" w:rsidRPr="009B61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  <w:r w:rsidR="00917958" w:rsidRPr="009B61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　　　　　</w:t>
                      </w:r>
                      <w:r w:rsidR="008B4D00" w:rsidRPr="009B61D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1A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2E5AE0" wp14:editId="33CAA3A8">
                <wp:simplePos x="0" y="0"/>
                <wp:positionH relativeFrom="page">
                  <wp:posOffset>6038850</wp:posOffset>
                </wp:positionH>
                <wp:positionV relativeFrom="paragraph">
                  <wp:posOffset>-470535</wp:posOffset>
                </wp:positionV>
                <wp:extent cx="1219200" cy="42862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83414" w14:textId="081C8AD4" w:rsidR="00514272" w:rsidRPr="00546FB5" w:rsidRDefault="00546FB5" w:rsidP="009D3FF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6FB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6FB5" w:rsidRP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6FB5" w:rsidRP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E5AE0" id="正方形/長方形 14" o:spid="_x0000_s1031" style="position:absolute;left:0;text-align:left;margin-left:475.5pt;margin-top:-37.05pt;width:96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" fillcolor="window" stroked="f" strokeweight="1pt">
                <v:textbox>
                  <w:txbxContent>
                    <w:p w14:paraId="2CF83414" w14:textId="081C8AD4" w:rsidR="00514272" w:rsidRPr="00546FB5" w:rsidRDefault="00546FB5" w:rsidP="009D3FF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46FB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6FB5" w:rsidRP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6FB5" w:rsidRP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81A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042490" wp14:editId="0C6C347E">
                <wp:simplePos x="0" y="0"/>
                <wp:positionH relativeFrom="margin">
                  <wp:posOffset>-108585</wp:posOffset>
                </wp:positionH>
                <wp:positionV relativeFrom="paragraph">
                  <wp:posOffset>-518160</wp:posOffset>
                </wp:positionV>
                <wp:extent cx="1323975" cy="4667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49C2D" w14:textId="640E446E" w:rsidR="00514272" w:rsidRPr="00546FB5" w:rsidRDefault="00546FB5" w:rsidP="009D3FF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6FB5" w:rsidRP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6FB5" w:rsidRP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546FB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42490" id="正方形/長方形 3" o:spid="_x0000_s1033" style="position:absolute;left:0;text-align:left;margin-left:-8.55pt;margin-top:-40.8pt;width:104.2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" fillcolor="window" stroked="f" strokeweight="1pt">
                <v:textbox>
                  <w:txbxContent>
                    <w:p w14:paraId="34549C2D" w14:textId="640E446E" w:rsidR="00514272" w:rsidRPr="00546FB5" w:rsidRDefault="00546FB5" w:rsidP="009D3FF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46FB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6FB5" w:rsidRP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6FB5" w:rsidRP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546FB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35A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B65E7" wp14:editId="438FDE0E">
                <wp:simplePos x="0" y="0"/>
                <wp:positionH relativeFrom="page">
                  <wp:posOffset>8096250</wp:posOffset>
                </wp:positionH>
                <wp:positionV relativeFrom="paragraph">
                  <wp:posOffset>-651510</wp:posOffset>
                </wp:positionV>
                <wp:extent cx="2400300" cy="3829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8F2B2EA" w14:textId="77777777" w:rsidR="00514272" w:rsidRPr="00986A16" w:rsidRDefault="00514272" w:rsidP="00514272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A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B65E7" id="正方形/長方形 4" o:spid="_x0000_s1033" style="position:absolute;left:0;text-align:left;margin-left:637.5pt;margin-top:-51.3pt;width:189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" fillcolor="window" stroked="f" strokeweight=".5pt">
                <v:stroke dashstyle="dash"/>
                <v:textbox>
                  <w:txbxContent>
                    <w:p w14:paraId="48F2B2EA" w14:textId="77777777" w:rsidR="00514272" w:rsidRPr="00986A16" w:rsidRDefault="00514272" w:rsidP="00514272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86A1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211DFC2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02BF0868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0B56C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9D546" w14:textId="77777777" w:rsidR="000B56C5" w:rsidRDefault="000B56C5" w:rsidP="00071E12">
      <w:r>
        <w:separator/>
      </w:r>
    </w:p>
  </w:endnote>
  <w:endnote w:type="continuationSeparator" w:id="0">
    <w:p w14:paraId="4E198768" w14:textId="77777777" w:rsidR="000B56C5" w:rsidRDefault="000B56C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FE345" w14:textId="77777777" w:rsidR="000B56C5" w:rsidRDefault="000B56C5" w:rsidP="00071E12">
      <w:r>
        <w:separator/>
      </w:r>
    </w:p>
  </w:footnote>
  <w:footnote w:type="continuationSeparator" w:id="0">
    <w:p w14:paraId="4149ADB4" w14:textId="77777777" w:rsidR="000B56C5" w:rsidRDefault="000B56C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57E86"/>
    <w:multiLevelType w:val="hybridMultilevel"/>
    <w:tmpl w:val="C08EA3B4"/>
    <w:lvl w:ilvl="0" w:tplc="6F0A333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B55C9E"/>
    <w:multiLevelType w:val="hybridMultilevel"/>
    <w:tmpl w:val="BBCCF532"/>
    <w:lvl w:ilvl="0" w:tplc="4D50882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9F3557"/>
    <w:multiLevelType w:val="hybridMultilevel"/>
    <w:tmpl w:val="828A9040"/>
    <w:lvl w:ilvl="0" w:tplc="A54A9F0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10"/>
  </w:num>
  <w:num w:numId="3" w16cid:durableId="1101996931">
    <w:abstractNumId w:val="11"/>
  </w:num>
  <w:num w:numId="4" w16cid:durableId="375549209">
    <w:abstractNumId w:val="3"/>
  </w:num>
  <w:num w:numId="5" w16cid:durableId="599679897">
    <w:abstractNumId w:val="8"/>
  </w:num>
  <w:num w:numId="6" w16cid:durableId="1151289046">
    <w:abstractNumId w:val="2"/>
  </w:num>
  <w:num w:numId="7" w16cid:durableId="36899643">
    <w:abstractNumId w:val="13"/>
  </w:num>
  <w:num w:numId="8" w16cid:durableId="473178755">
    <w:abstractNumId w:val="7"/>
  </w:num>
  <w:num w:numId="9" w16cid:durableId="84425587">
    <w:abstractNumId w:val="9"/>
  </w:num>
  <w:num w:numId="10" w16cid:durableId="502823739">
    <w:abstractNumId w:val="0"/>
  </w:num>
  <w:num w:numId="11" w16cid:durableId="1989435336">
    <w:abstractNumId w:val="6"/>
  </w:num>
  <w:num w:numId="12" w16cid:durableId="1118142346">
    <w:abstractNumId w:val="1"/>
  </w:num>
  <w:num w:numId="13" w16cid:durableId="1304195357">
    <w:abstractNumId w:val="5"/>
  </w:num>
  <w:num w:numId="14" w16cid:durableId="396130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0DC1"/>
    <w:rsid w:val="00071E12"/>
    <w:rsid w:val="000819F8"/>
    <w:rsid w:val="000B1DFB"/>
    <w:rsid w:val="000B56C5"/>
    <w:rsid w:val="000F3560"/>
    <w:rsid w:val="000F6503"/>
    <w:rsid w:val="0013443D"/>
    <w:rsid w:val="001A3028"/>
    <w:rsid w:val="001F786B"/>
    <w:rsid w:val="0021663C"/>
    <w:rsid w:val="002360C4"/>
    <w:rsid w:val="002511CD"/>
    <w:rsid w:val="00260D94"/>
    <w:rsid w:val="002778FD"/>
    <w:rsid w:val="002809F5"/>
    <w:rsid w:val="00280FB9"/>
    <w:rsid w:val="002A3EC7"/>
    <w:rsid w:val="002A7A03"/>
    <w:rsid w:val="002B292C"/>
    <w:rsid w:val="002F08E6"/>
    <w:rsid w:val="002F7E4A"/>
    <w:rsid w:val="00311428"/>
    <w:rsid w:val="003171CA"/>
    <w:rsid w:val="00323ECB"/>
    <w:rsid w:val="003339DC"/>
    <w:rsid w:val="003445D6"/>
    <w:rsid w:val="00352B55"/>
    <w:rsid w:val="003A5374"/>
    <w:rsid w:val="003C0E5A"/>
    <w:rsid w:val="003C5B6F"/>
    <w:rsid w:val="003D2520"/>
    <w:rsid w:val="003E22EB"/>
    <w:rsid w:val="004054CB"/>
    <w:rsid w:val="00422F8C"/>
    <w:rsid w:val="0045454A"/>
    <w:rsid w:val="004633DA"/>
    <w:rsid w:val="004D12D0"/>
    <w:rsid w:val="004E52C7"/>
    <w:rsid w:val="004E7843"/>
    <w:rsid w:val="00514272"/>
    <w:rsid w:val="00546FB5"/>
    <w:rsid w:val="005B28AC"/>
    <w:rsid w:val="005B7D32"/>
    <w:rsid w:val="005C1C1A"/>
    <w:rsid w:val="005C43AD"/>
    <w:rsid w:val="00635D9F"/>
    <w:rsid w:val="00640141"/>
    <w:rsid w:val="006876EB"/>
    <w:rsid w:val="00691CEA"/>
    <w:rsid w:val="006933E1"/>
    <w:rsid w:val="006936FE"/>
    <w:rsid w:val="006E01CD"/>
    <w:rsid w:val="006F4FDD"/>
    <w:rsid w:val="007163CC"/>
    <w:rsid w:val="0073488F"/>
    <w:rsid w:val="007409A5"/>
    <w:rsid w:val="007630F1"/>
    <w:rsid w:val="00763A20"/>
    <w:rsid w:val="00770C0D"/>
    <w:rsid w:val="007B7C10"/>
    <w:rsid w:val="007F0653"/>
    <w:rsid w:val="008064B9"/>
    <w:rsid w:val="00875190"/>
    <w:rsid w:val="008B4D00"/>
    <w:rsid w:val="008E0D8D"/>
    <w:rsid w:val="008F4AA8"/>
    <w:rsid w:val="00903BC2"/>
    <w:rsid w:val="009129E9"/>
    <w:rsid w:val="00917958"/>
    <w:rsid w:val="0093429C"/>
    <w:rsid w:val="00951405"/>
    <w:rsid w:val="00967402"/>
    <w:rsid w:val="00977258"/>
    <w:rsid w:val="00982BE5"/>
    <w:rsid w:val="00986A16"/>
    <w:rsid w:val="009943D6"/>
    <w:rsid w:val="009A0E10"/>
    <w:rsid w:val="009B61DE"/>
    <w:rsid w:val="009D3FF5"/>
    <w:rsid w:val="009F34E6"/>
    <w:rsid w:val="00A232AB"/>
    <w:rsid w:val="00A300AA"/>
    <w:rsid w:val="00A5434A"/>
    <w:rsid w:val="00A64DA4"/>
    <w:rsid w:val="00A7505A"/>
    <w:rsid w:val="00AB48B0"/>
    <w:rsid w:val="00AC5237"/>
    <w:rsid w:val="00AD788F"/>
    <w:rsid w:val="00AE71AF"/>
    <w:rsid w:val="00B150E7"/>
    <w:rsid w:val="00B21F86"/>
    <w:rsid w:val="00B342A1"/>
    <w:rsid w:val="00B3747A"/>
    <w:rsid w:val="00BF3FEB"/>
    <w:rsid w:val="00C54A98"/>
    <w:rsid w:val="00CA0056"/>
    <w:rsid w:val="00CB4F12"/>
    <w:rsid w:val="00CC0D07"/>
    <w:rsid w:val="00CD7325"/>
    <w:rsid w:val="00D261F9"/>
    <w:rsid w:val="00DB35AA"/>
    <w:rsid w:val="00E401AF"/>
    <w:rsid w:val="00E46F70"/>
    <w:rsid w:val="00E77217"/>
    <w:rsid w:val="00E81A61"/>
    <w:rsid w:val="00ED3FAE"/>
    <w:rsid w:val="00ED4E76"/>
    <w:rsid w:val="00F014F1"/>
    <w:rsid w:val="00F026CB"/>
    <w:rsid w:val="00F603D5"/>
    <w:rsid w:val="00F84998"/>
    <w:rsid w:val="00F9251A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95</cp:revision>
  <cp:lastPrinted>2023-03-28T04:05:00Z</cp:lastPrinted>
  <dcterms:created xsi:type="dcterms:W3CDTF">2022-07-07T01:25:00Z</dcterms:created>
  <dcterms:modified xsi:type="dcterms:W3CDTF">2024-03-30T11:31:00Z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