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6571392B" w:rsidR="00F9251A" w:rsidRDefault="00D33BC6">
      <w:r>
        <w:rPr>
          <w:noProof/>
        </w:rPr>
        <w:drawing>
          <wp:anchor distT="0" distB="0" distL="114300" distR="114300" simplePos="0" relativeHeight="251689984" behindDoc="1" locked="0" layoutInCell="1" allowOverlap="1" wp14:anchorId="3613A1BE" wp14:editId="59B857B5">
            <wp:simplePos x="0" y="0"/>
            <wp:positionH relativeFrom="margin">
              <wp:posOffset>5092065</wp:posOffset>
            </wp:positionH>
            <wp:positionV relativeFrom="paragraph">
              <wp:posOffset>15240</wp:posOffset>
            </wp:positionV>
            <wp:extent cx="3475990" cy="4914900"/>
            <wp:effectExtent l="19050" t="19050" r="10160" b="190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5990" cy="4914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4435A8A8" wp14:editId="686BAE7F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476625" cy="4916170"/>
            <wp:effectExtent l="19050" t="19050" r="28575" b="177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77156" cy="49161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6462A0" wp14:editId="4CE262BA">
                <wp:simplePos x="0" y="0"/>
                <wp:positionH relativeFrom="page">
                  <wp:posOffset>9204960</wp:posOffset>
                </wp:positionH>
                <wp:positionV relativeFrom="paragraph">
                  <wp:posOffset>-857250</wp:posOffset>
                </wp:positionV>
                <wp:extent cx="1200150" cy="24765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418BB4" w14:textId="77777777" w:rsidR="00D33BC6" w:rsidRPr="002663EF" w:rsidRDefault="00D33BC6" w:rsidP="00D33BC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462A0" id="正方形/長方形 16" o:spid="_x0000_s1026" style="position:absolute;left:0;text-align:left;margin-left:724.8pt;margin-top:-67.5pt;width:94.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" fillcolor="window" strokecolor="windowText" strokeweight="1.5pt">
                <v:textbox inset="0,0,0,0">
                  <w:txbxContent>
                    <w:p w14:paraId="6C418BB4" w14:textId="77777777" w:rsidR="00D33BC6" w:rsidRPr="002663EF" w:rsidRDefault="00D33BC6" w:rsidP="00D33BC6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05261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72301B40">
                <wp:simplePos x="0" y="0"/>
                <wp:positionH relativeFrom="margin">
                  <wp:posOffset>4682490</wp:posOffset>
                </wp:positionH>
                <wp:positionV relativeFrom="paragraph">
                  <wp:posOffset>4968240</wp:posOffset>
                </wp:positionV>
                <wp:extent cx="4352925" cy="685800"/>
                <wp:effectExtent l="0" t="0" r="952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5F6FA11F" w:rsidR="003171CA" w:rsidRPr="00CD00BB" w:rsidRDefault="003171CA" w:rsidP="00A64E3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2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00B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914E89" w:rsidRPr="00CD00B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C24D88" w:rsidRPr="00CD00B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D00B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2D19CA" w:rsidRPr="00CD00B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</w:t>
                            </w:r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C24D88" w:rsidRPr="00CD00B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</w:t>
                            </w:r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AC12D9" w:rsidRPr="00CD00B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</w:t>
                            </w:r>
                            <w:r w:rsidR="00C24D8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AC12D9" w:rsidRPr="00CD00B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  <w:r w:rsidR="00DF4F6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また、キャベツのある</w:t>
                            </w:r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C24D8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ひだり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左</w:t>
                                  </w:r>
                                </w:rubyBase>
                              </w:ruby>
                            </w:r>
                            <w:r w:rsidR="0067079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の「</w:t>
                            </w:r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C24D8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67079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ようす」の</w:t>
                            </w:r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67079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C24D8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なか</w:t>
                            </w:r>
                            <w:r w:rsidR="0067079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まる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丸</w:t>
                                  </w:r>
                                </w:rubyBase>
                              </w:ruby>
                            </w:r>
                            <w:r w:rsidR="00B7432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A64E3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●</w:t>
                            </w:r>
                            <w:r w:rsidR="00B7432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A64E3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E3724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  <w:r w:rsidR="00C24D8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</w:t>
                            </w:r>
                            <w:r w:rsidR="00E3724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もう</w:t>
                            </w:r>
                            <w:r w:rsidR="00A64E3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26" style="position:absolute;left:0;text-align:left;margin-left:368.7pt;margin-top:391.2pt;width:342.75pt;height:54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" fillcolor="window" stroked="f" strokeweight="1pt">
                <v:textbox>
                  <w:txbxContent>
                    <w:p w14:paraId="2FE3FA6D" w14:textId="5F6FA11F" w:rsidR="003171CA" w:rsidRPr="00CD00BB" w:rsidRDefault="003171CA" w:rsidP="00A64E3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2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D00B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914E89" w:rsidRPr="00CD00B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C24D8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C24D8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C24D8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C24D8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C24D8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C24D88" w:rsidRPr="00CD00B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C24D8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CD00B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2D19CA" w:rsidRPr="00CD00B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</w:t>
                      </w:r>
                      <w:r w:rsidR="00C24D8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以</w:t>
                            </w:r>
                          </w:rubyBase>
                        </w:ruby>
                      </w:r>
                      <w:r w:rsidR="00C24D8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="00C24D88" w:rsidRPr="00CD00B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ある</w:t>
                      </w:r>
                      <w:r w:rsidR="00C24D8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C24D8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AC12D9" w:rsidRPr="00CD00B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</w:t>
                      </w:r>
                      <w:r w:rsidR="00C24D8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AC12D9" w:rsidRPr="00CD00B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  <w:r w:rsidR="00DF4F6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また、キャベツのある</w:t>
                      </w:r>
                      <w:r w:rsidR="00C24D8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ば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C24D8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しょ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所</w:t>
                            </w:r>
                          </w:rubyBase>
                        </w:ruby>
                      </w:r>
                      <w:r w:rsidR="00C24D8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C24D8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ひだり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左</w:t>
                            </w:r>
                          </w:rubyBase>
                        </w:ruby>
                      </w:r>
                      <w:r w:rsidR="0067079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の「</w:t>
                      </w:r>
                      <w:r w:rsidR="00C24D8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C24D8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C24D8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67079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ようす」の</w:t>
                      </w:r>
                      <w:r w:rsidR="00C24D8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C24D8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67079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C24D8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なか</w:t>
                      </w:r>
                      <w:r w:rsidR="0067079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C24D8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 w:rsidR="00C24D8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まる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丸</w:t>
                            </w:r>
                          </w:rubyBase>
                        </w:ruby>
                      </w:r>
                      <w:r w:rsidR="00B7432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A64E3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●</w:t>
                      </w:r>
                      <w:r w:rsidR="00B7432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A64E3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C24D8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E3724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き</w:t>
                      </w:r>
                      <w:r w:rsidR="00C24D8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こ</w:t>
                      </w:r>
                      <w:r w:rsidR="00E3724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もう</w:t>
                      </w:r>
                      <w:r w:rsidR="00A64E3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0526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802E07" wp14:editId="43AB1FDB">
                <wp:simplePos x="0" y="0"/>
                <wp:positionH relativeFrom="page">
                  <wp:posOffset>390525</wp:posOffset>
                </wp:positionH>
                <wp:positionV relativeFrom="paragraph">
                  <wp:posOffset>-946785</wp:posOffset>
                </wp:positionV>
                <wp:extent cx="6638925" cy="52070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FF8B7D" w14:textId="57A4C519" w:rsidR="000C563C" w:rsidRPr="00A05261" w:rsidRDefault="000C563C" w:rsidP="00A05261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 w:rsidRPr="00A0526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4D88" w:rsidRPr="00A052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C24D88" w:rsidRPr="00A052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4D88" w:rsidRPr="00A052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24D88" w:rsidRPr="00A052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4D88" w:rsidRPr="00A052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C24D88" w:rsidRPr="00A052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4D88" w:rsidRPr="00A052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24D88" w:rsidRPr="00A052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4D88" w:rsidRPr="00A052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24D88" w:rsidRPr="00A052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4D88" w:rsidRPr="00A052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C24D88" w:rsidRPr="00A052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C24D88" w:rsidRPr="00A0526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4D88" w:rsidRPr="00A052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ぐん</w:t>
                                  </w:r>
                                </w:rt>
                                <w:rubyBase>
                                  <w:r w:rsidR="00C24D88" w:rsidRPr="00A052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群</w:t>
                                  </w:r>
                                </w:rubyBase>
                              </w:ruby>
                            </w:r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4D88" w:rsidRPr="00A052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ま</w:t>
                                  </w:r>
                                </w:rt>
                                <w:rubyBase>
                                  <w:r w:rsidR="00C24D88" w:rsidRPr="00A052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馬</w:t>
                                  </w:r>
                                </w:rubyBase>
                              </w:ruby>
                            </w:r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4D88" w:rsidRPr="00A052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24D88" w:rsidRPr="00A052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A0526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」を見てやってみよう！（</w:t>
                            </w:r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4D88" w:rsidRPr="00A052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24D88" w:rsidRPr="00A052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4D88" w:rsidRPr="00A052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24D88" w:rsidRPr="00A052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C24D88" w:rsidRPr="00A0526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4D88" w:rsidRPr="00A052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C24D88" w:rsidRPr="00A052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4D88" w:rsidRPr="00A052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C24D88" w:rsidRPr="00A052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4D88" w:rsidRPr="00A052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C24D88" w:rsidRPr="00A052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4D88" w:rsidRPr="00A052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24D88" w:rsidRPr="00A052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4D88" w:rsidRPr="00A052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C24D88" w:rsidRPr="00A052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A0526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02E07" id="正方形/長方形 8" o:spid="_x0000_s1028" style="position:absolute;left:0;text-align:left;margin-left:30.75pt;margin-top:-74.55pt;width:522.75pt;height:4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" fillcolor="window" stroked="f" strokeweight="1pt">
                <v:textbox>
                  <w:txbxContent>
                    <w:p w14:paraId="21FF8B7D" w14:textId="57A4C519" w:rsidR="000C563C" w:rsidRPr="00A05261" w:rsidRDefault="000C563C" w:rsidP="00A05261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 w:rsidRPr="00A0526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C24D88" w:rsidRPr="00A0526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C24D88" w:rsidRPr="00A0526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C24D88" w:rsidRPr="00A0526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C24D88" w:rsidRPr="00A0526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C24D88" w:rsidRPr="00A0526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24D88" w:rsidRPr="00A0526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C24D88" w:rsidRPr="00A0526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C24D88" w:rsidRPr="00A0526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ぐん</w:t>
                            </w:r>
                          </w:rt>
                          <w:rubyBase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群</w:t>
                            </w:r>
                          </w:rubyBase>
                        </w:ruby>
                      </w:r>
                      <w:r w:rsidR="00C24D88" w:rsidRPr="00A0526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ま</w:t>
                            </w:r>
                          </w:rt>
                          <w:rubyBase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馬</w:t>
                            </w:r>
                          </w:rubyBase>
                        </w:ruby>
                      </w:r>
                      <w:r w:rsidR="00C24D88" w:rsidRPr="00A0526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A0526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」を見てやってみよう！（</w:t>
                      </w:r>
                      <w:r w:rsidR="00C24D88" w:rsidRPr="00A0526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24D88" w:rsidRPr="00A0526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C24D88" w:rsidRPr="00A0526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C24D88" w:rsidRPr="00A0526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C24D88" w:rsidRPr="00A0526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C24D88" w:rsidRPr="00A0526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C24D88" w:rsidRPr="00A0526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C24D88" w:rsidRPr="00A0526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C24D88" w:rsidRPr="00A052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 w:rsidRPr="00A0526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05261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CC85F0" wp14:editId="3F109EE4">
                <wp:simplePos x="0" y="0"/>
                <wp:positionH relativeFrom="margin">
                  <wp:posOffset>4244340</wp:posOffset>
                </wp:positionH>
                <wp:positionV relativeFrom="paragraph">
                  <wp:posOffset>5682615</wp:posOffset>
                </wp:positionV>
                <wp:extent cx="4686300" cy="5334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4B0910" w14:textId="4B9DB85D" w:rsidR="00C561E0" w:rsidRPr="00D33BC6" w:rsidRDefault="00490F19" w:rsidP="00C561E0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4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33BC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キャベツは高地で</w:t>
                            </w:r>
                            <w:r w:rsidR="006D0768" w:rsidRPr="00D33BC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作られている。</w:t>
                            </w:r>
                          </w:p>
                          <w:p w14:paraId="00A79058" w14:textId="37586AF9" w:rsidR="00C561E0" w:rsidRPr="00D33BC6" w:rsidRDefault="006D0768" w:rsidP="00C561E0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4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33BC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小麦や米は低いところの川の近くで作られている。</w:t>
                            </w:r>
                            <w:r w:rsidR="00C561E0" w:rsidRPr="00D33BC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　※解答例です。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C85F0" id="正方形/長方形 5" o:spid="_x0000_s1029" style="position:absolute;left:0;text-align:left;margin-left:334.2pt;margin-top:447.45pt;width:369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" fillcolor="window" strokecolor="windowText" strokeweight="1pt">
                <v:textbox>
                  <w:txbxContent>
                    <w:p w14:paraId="534B0910" w14:textId="4B9DB85D" w:rsidR="00C561E0" w:rsidRPr="00D33BC6" w:rsidRDefault="00490F19" w:rsidP="00C561E0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4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D33BC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キャベツは高地で</w:t>
                      </w:r>
                      <w:r w:rsidR="006D0768" w:rsidRPr="00D33BC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作られている。</w:t>
                      </w:r>
                    </w:p>
                    <w:p w14:paraId="00A79058" w14:textId="37586AF9" w:rsidR="00C561E0" w:rsidRPr="00D33BC6" w:rsidRDefault="006D0768" w:rsidP="00C561E0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4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D33BC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小麦や米は低いところの川の近くで作られている。</w:t>
                      </w:r>
                      <w:r w:rsidR="00C561E0" w:rsidRPr="00D33BC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　※解答例です。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0526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1D2E86D8">
                <wp:simplePos x="0" y="0"/>
                <wp:positionH relativeFrom="margin">
                  <wp:posOffset>-451485</wp:posOffset>
                </wp:positionH>
                <wp:positionV relativeFrom="paragraph">
                  <wp:posOffset>4996815</wp:posOffset>
                </wp:positionV>
                <wp:extent cx="3911600" cy="6096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13795A38" w:rsidR="002511CD" w:rsidRPr="0027497D" w:rsidRDefault="002511CD" w:rsidP="0027497D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27497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C24D88" w:rsidRPr="0027497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27497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5505A8" w:rsidRPr="0027497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200ｍより</w:t>
                            </w:r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</w:t>
                                  </w:r>
                                </w:rubyBase>
                              </w:ruby>
                            </w:r>
                            <w:r w:rsidR="00C24D88" w:rsidRPr="0027497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ところを</w:t>
                            </w:r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E3724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5505A8" w:rsidRPr="0027497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でかこんでみよう。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0" style="position:absolute;left:0;text-align:left;margin-left:-35.55pt;margin-top:393.45pt;width:308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" fillcolor="window" stroked="f" strokeweight="1pt">
                <v:textbox>
                  <w:txbxContent>
                    <w:p w14:paraId="6134A22D" w14:textId="13795A38" w:rsidR="002511CD" w:rsidRPr="0027497D" w:rsidRDefault="002511CD" w:rsidP="0027497D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27497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C24D8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C24D8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C24D88" w:rsidRPr="0027497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C24D8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27497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5505A8" w:rsidRPr="0027497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200ｍより</w:t>
                      </w:r>
                      <w:r w:rsidR="00C24D8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C24D8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</w:rubyBase>
                        </w:ruby>
                      </w:r>
                      <w:r w:rsidR="00C24D88" w:rsidRPr="0027497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ところを</w:t>
                      </w:r>
                      <w:r w:rsidR="00C24D8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C24D8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E3724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C24D8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="005505A8" w:rsidRPr="0027497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でかこんでみよう。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5F9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C6F2A4" wp14:editId="56E85E46">
                <wp:simplePos x="0" y="0"/>
                <wp:positionH relativeFrom="page">
                  <wp:posOffset>6057900</wp:posOffset>
                </wp:positionH>
                <wp:positionV relativeFrom="paragraph">
                  <wp:posOffset>-480060</wp:posOffset>
                </wp:positionV>
                <wp:extent cx="2276475" cy="473075"/>
                <wp:effectExtent l="0" t="0" r="9525" b="31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725E20" w14:textId="468D8F5F" w:rsidR="000C563C" w:rsidRPr="00CD15EA" w:rsidRDefault="00CD15EA" w:rsidP="00C24D88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15E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●おもな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D15EA" w:rsidRPr="00CD15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のう</w:t>
                                  </w:r>
                                </w:rt>
                                <w:rubyBase>
                                  <w:r w:rsidR="00CD15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D15EA" w:rsidRPr="00CD15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りん</w:t>
                                  </w:r>
                                </w:rt>
                                <w:rubyBase>
                                  <w:r w:rsidR="00CD15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D15EA" w:rsidRPr="00CD15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すい</w:t>
                                  </w:r>
                                </w:rt>
                                <w:rubyBase>
                                  <w:r w:rsidR="00CD15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D15EA" w:rsidRPr="00CD15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D15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D15EA" w:rsidRPr="00CD15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ぶつ</w:t>
                                  </w:r>
                                </w:rt>
                                <w:rubyBase>
                                  <w:r w:rsidR="00CD15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6F2A4" id="正方形/長方形 13" o:spid="_x0000_s1030" style="position:absolute;left:0;text-align:left;margin-left:477pt;margin-top:-37.8pt;width:179.25pt;height:37.2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" fillcolor="window" stroked="f" strokeweight="1pt">
                <v:textbox>
                  <w:txbxContent>
                    <w:p w14:paraId="34725E20" w14:textId="468D8F5F" w:rsidR="000C563C" w:rsidRPr="00CD15EA" w:rsidRDefault="00CD15EA" w:rsidP="00C24D88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CD15E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●おもな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D15EA" w:rsidRPr="00CD15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のう</w:t>
                            </w:r>
                          </w:rt>
                          <w:rubyBase>
                            <w:r w:rsidR="00CD15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D15EA" w:rsidRPr="00CD15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りん</w:t>
                            </w:r>
                          </w:rt>
                          <w:rubyBase>
                            <w:r w:rsidR="00CD15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D15EA" w:rsidRPr="00CD15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すい</w:t>
                            </w:r>
                          </w:rt>
                          <w:rubyBase>
                            <w:r w:rsidR="00CD15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D15EA" w:rsidRPr="00CD15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さん</w:t>
                            </w:r>
                          </w:rt>
                          <w:rubyBase>
                            <w:r w:rsidR="00CD15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D15EA" w:rsidRPr="00CD15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ぶつ</w:t>
                            </w:r>
                          </w:rt>
                          <w:rubyBase>
                            <w:r w:rsidR="00CD15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95F96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6ACFAF95">
                <wp:simplePos x="0" y="0"/>
                <wp:positionH relativeFrom="margin">
                  <wp:posOffset>-457835</wp:posOffset>
                </wp:positionH>
                <wp:positionV relativeFrom="paragraph">
                  <wp:posOffset>5542915</wp:posOffset>
                </wp:positionV>
                <wp:extent cx="4375150" cy="647700"/>
                <wp:effectExtent l="0" t="0" r="635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066AD69D" w:rsidR="0045454A" w:rsidRDefault="00C24D88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CD00B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CD00B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5454A" w:rsidRPr="00CD00B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CD00B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E3724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742973C2" w14:textId="524CE6FA" w:rsidR="00147C89" w:rsidRPr="00CD00BB" w:rsidRDefault="00147C89" w:rsidP="00147C89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5862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キャベツはどんなところで</w:t>
                            </w:r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4D88" w:rsidRPr="00C24D8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C24D8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490F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られているのかな？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1" style="position:absolute;left:0;text-align:left;margin-left:-36.05pt;margin-top:436.45pt;width:344.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" fillcolor="window" stroked="f" strokeweight="1pt">
                <v:textbox>
                  <w:txbxContent>
                    <w:p w14:paraId="56B1F4D5" w14:textId="066AD69D" w:rsidR="0045454A" w:rsidRDefault="00C24D88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CD00B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CD00B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5454A" w:rsidRPr="00CD00B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CD00B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E3724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742973C2" w14:textId="524CE6FA" w:rsidR="00147C89" w:rsidRPr="00CD00BB" w:rsidRDefault="00147C89" w:rsidP="00147C89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5862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キャベツはどんなところで</w:t>
                      </w:r>
                      <w:r w:rsidR="00C24D8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4D88" w:rsidRPr="00C24D8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つく</w:t>
                            </w:r>
                          </w:rt>
                          <w:rubyBase>
                            <w:r w:rsidR="00C24D8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作</w:t>
                            </w:r>
                          </w:rubyBase>
                        </w:ruby>
                      </w:r>
                      <w:r w:rsidR="00490F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られているのかな？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666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E47685" wp14:editId="629666DE">
                <wp:simplePos x="0" y="0"/>
                <wp:positionH relativeFrom="page">
                  <wp:posOffset>8153400</wp:posOffset>
                </wp:positionH>
                <wp:positionV relativeFrom="paragraph">
                  <wp:posOffset>-622935</wp:posOffset>
                </wp:positionV>
                <wp:extent cx="2457450" cy="38290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A0CF5E2" w14:textId="77777777" w:rsidR="000C563C" w:rsidRPr="00E8666C" w:rsidRDefault="000C563C" w:rsidP="000C563C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666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47685" id="正方形/長方形 4" o:spid="_x0000_s1033" style="position:absolute;left:0;text-align:left;margin-left:642pt;margin-top:-49.05pt;width:193.5pt;height:30.1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" fillcolor="window" stroked="f" strokeweight=".5pt">
                <v:stroke dashstyle="dash"/>
                <v:textbox>
                  <w:txbxContent>
                    <w:p w14:paraId="4A0CF5E2" w14:textId="77777777" w:rsidR="000C563C" w:rsidRPr="00E8666C" w:rsidRDefault="000C563C" w:rsidP="000C563C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8666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24D8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678775" wp14:editId="0891811F">
                <wp:simplePos x="0" y="0"/>
                <wp:positionH relativeFrom="margin">
                  <wp:posOffset>-32385</wp:posOffset>
                </wp:positionH>
                <wp:positionV relativeFrom="paragraph">
                  <wp:posOffset>-461010</wp:posOffset>
                </wp:positionV>
                <wp:extent cx="2276475" cy="43815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970A48" w14:textId="159A0748" w:rsidR="000C563C" w:rsidRPr="00CD15EA" w:rsidRDefault="00CD15EA" w:rsidP="00C24D88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15E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D15EA" w:rsidRPr="00CD15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CD15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D15EA" w:rsidRPr="00CD15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CD15E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CD15E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78775" id="正方形/長方形 3" o:spid="_x0000_s1034" style="position:absolute;left:0;text-align:left;margin-left:-2.55pt;margin-top:-36.3pt;width:179.25pt;height:34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" fillcolor="window" stroked="f" strokeweight="1pt">
                <v:textbox>
                  <w:txbxContent>
                    <w:p w14:paraId="63970A48" w14:textId="159A0748" w:rsidR="000C563C" w:rsidRPr="00CD15EA" w:rsidRDefault="00CD15EA" w:rsidP="00C24D88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CD15E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D15EA" w:rsidRPr="00CD15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CD15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D15EA" w:rsidRPr="00CD15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CD15E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CD15E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5132540F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12CF938D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3E4E3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F9E40" w14:textId="77777777" w:rsidR="003E4E38" w:rsidRDefault="003E4E38" w:rsidP="00071E12">
      <w:r>
        <w:separator/>
      </w:r>
    </w:p>
  </w:endnote>
  <w:endnote w:type="continuationSeparator" w:id="0">
    <w:p w14:paraId="5D553682" w14:textId="77777777" w:rsidR="003E4E38" w:rsidRDefault="003E4E38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7515C" w14:textId="77777777" w:rsidR="003E4E38" w:rsidRDefault="003E4E38" w:rsidP="00071E12">
      <w:r>
        <w:separator/>
      </w:r>
    </w:p>
  </w:footnote>
  <w:footnote w:type="continuationSeparator" w:id="0">
    <w:p w14:paraId="14624DD4" w14:textId="77777777" w:rsidR="003E4E38" w:rsidRDefault="003E4E38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53173E"/>
    <w:multiLevelType w:val="hybridMultilevel"/>
    <w:tmpl w:val="CFDCDD26"/>
    <w:lvl w:ilvl="0" w:tplc="39DE869E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A59735A"/>
    <w:multiLevelType w:val="hybridMultilevel"/>
    <w:tmpl w:val="DA4ACDEA"/>
    <w:lvl w:ilvl="0" w:tplc="8496F3C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5711869">
    <w:abstractNumId w:val="4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3"/>
  </w:num>
  <w:num w:numId="5" w16cid:durableId="599679897">
    <w:abstractNumId w:val="6"/>
  </w:num>
  <w:num w:numId="6" w16cid:durableId="1151289046">
    <w:abstractNumId w:val="2"/>
  </w:num>
  <w:num w:numId="7" w16cid:durableId="36899643">
    <w:abstractNumId w:val="10"/>
  </w:num>
  <w:num w:numId="8" w16cid:durableId="473178755">
    <w:abstractNumId w:val="5"/>
  </w:num>
  <w:num w:numId="9" w16cid:durableId="84425587">
    <w:abstractNumId w:val="7"/>
  </w:num>
  <w:num w:numId="10" w16cid:durableId="502823739">
    <w:abstractNumId w:val="0"/>
  </w:num>
  <w:num w:numId="11" w16cid:durableId="171991267">
    <w:abstractNumId w:val="1"/>
  </w:num>
  <w:num w:numId="12" w16cid:durableId="332073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53516"/>
    <w:rsid w:val="00071E12"/>
    <w:rsid w:val="000B1DFB"/>
    <w:rsid w:val="000C29F8"/>
    <w:rsid w:val="000C563C"/>
    <w:rsid w:val="000F6503"/>
    <w:rsid w:val="001006B5"/>
    <w:rsid w:val="00115D6D"/>
    <w:rsid w:val="00147C89"/>
    <w:rsid w:val="00171917"/>
    <w:rsid w:val="00195F96"/>
    <w:rsid w:val="001D34AA"/>
    <w:rsid w:val="001E35AE"/>
    <w:rsid w:val="002511CD"/>
    <w:rsid w:val="0027497D"/>
    <w:rsid w:val="002811B8"/>
    <w:rsid w:val="002C5988"/>
    <w:rsid w:val="002D19CA"/>
    <w:rsid w:val="002E733C"/>
    <w:rsid w:val="00311428"/>
    <w:rsid w:val="003171CA"/>
    <w:rsid w:val="00322993"/>
    <w:rsid w:val="00323ECB"/>
    <w:rsid w:val="00334955"/>
    <w:rsid w:val="00352B55"/>
    <w:rsid w:val="00362342"/>
    <w:rsid w:val="0037213F"/>
    <w:rsid w:val="00375114"/>
    <w:rsid w:val="003E0BB7"/>
    <w:rsid w:val="003E4E38"/>
    <w:rsid w:val="00422F8C"/>
    <w:rsid w:val="00427ECF"/>
    <w:rsid w:val="00447578"/>
    <w:rsid w:val="0045454A"/>
    <w:rsid w:val="00490F19"/>
    <w:rsid w:val="005505A8"/>
    <w:rsid w:val="00571BCF"/>
    <w:rsid w:val="00573CD9"/>
    <w:rsid w:val="005862EB"/>
    <w:rsid w:val="005A6398"/>
    <w:rsid w:val="005B7D32"/>
    <w:rsid w:val="005C1C1A"/>
    <w:rsid w:val="005F7603"/>
    <w:rsid w:val="00640141"/>
    <w:rsid w:val="00654754"/>
    <w:rsid w:val="0067079C"/>
    <w:rsid w:val="006936FE"/>
    <w:rsid w:val="00693BE9"/>
    <w:rsid w:val="006C40AE"/>
    <w:rsid w:val="006D0768"/>
    <w:rsid w:val="006E1A8E"/>
    <w:rsid w:val="006F4FDD"/>
    <w:rsid w:val="006F70A1"/>
    <w:rsid w:val="007163CC"/>
    <w:rsid w:val="00740FA1"/>
    <w:rsid w:val="007B7C10"/>
    <w:rsid w:val="008064B9"/>
    <w:rsid w:val="00837D72"/>
    <w:rsid w:val="00875190"/>
    <w:rsid w:val="008F4AA8"/>
    <w:rsid w:val="00914E89"/>
    <w:rsid w:val="0093429C"/>
    <w:rsid w:val="00951405"/>
    <w:rsid w:val="00952427"/>
    <w:rsid w:val="00980ADE"/>
    <w:rsid w:val="00982BE5"/>
    <w:rsid w:val="00995482"/>
    <w:rsid w:val="009F34E6"/>
    <w:rsid w:val="00A05261"/>
    <w:rsid w:val="00A25EB6"/>
    <w:rsid w:val="00A355BD"/>
    <w:rsid w:val="00A64E35"/>
    <w:rsid w:val="00AC12D9"/>
    <w:rsid w:val="00AC1DCE"/>
    <w:rsid w:val="00AC22E4"/>
    <w:rsid w:val="00AC5237"/>
    <w:rsid w:val="00AC767F"/>
    <w:rsid w:val="00AF5F49"/>
    <w:rsid w:val="00B12A4A"/>
    <w:rsid w:val="00B150E7"/>
    <w:rsid w:val="00B21F86"/>
    <w:rsid w:val="00B3747A"/>
    <w:rsid w:val="00B7432D"/>
    <w:rsid w:val="00B90399"/>
    <w:rsid w:val="00BB4AF6"/>
    <w:rsid w:val="00BF3FEB"/>
    <w:rsid w:val="00C24D88"/>
    <w:rsid w:val="00C54A98"/>
    <w:rsid w:val="00C561E0"/>
    <w:rsid w:val="00C93926"/>
    <w:rsid w:val="00CB4F12"/>
    <w:rsid w:val="00CC04C5"/>
    <w:rsid w:val="00CC0D07"/>
    <w:rsid w:val="00CD00BB"/>
    <w:rsid w:val="00CD15EA"/>
    <w:rsid w:val="00CF5ADC"/>
    <w:rsid w:val="00D10B3D"/>
    <w:rsid w:val="00D33BC6"/>
    <w:rsid w:val="00D54C74"/>
    <w:rsid w:val="00DF4F60"/>
    <w:rsid w:val="00E076B0"/>
    <w:rsid w:val="00E37243"/>
    <w:rsid w:val="00E401AF"/>
    <w:rsid w:val="00E64C89"/>
    <w:rsid w:val="00E73691"/>
    <w:rsid w:val="00E8666C"/>
    <w:rsid w:val="00ED3FAE"/>
    <w:rsid w:val="00EF2852"/>
    <w:rsid w:val="00F37804"/>
    <w:rsid w:val="00F603D5"/>
    <w:rsid w:val="00F84998"/>
    <w:rsid w:val="00F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6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92</cp:revision>
  <cp:lastPrinted>2023-03-25T04:08:00Z</cp:lastPrinted>
  <dcterms:created xsi:type="dcterms:W3CDTF">2022-07-07T01:25:00Z</dcterms:created>
  <dcterms:modified xsi:type="dcterms:W3CDTF">2024-03-30T11:15:00Z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