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C59B" w14:textId="424BE97E" w:rsidR="00F9251A" w:rsidRDefault="004A21C9">
      <w:r>
        <w:rPr>
          <w:noProof/>
        </w:rPr>
        <w:drawing>
          <wp:anchor distT="0" distB="0" distL="114300" distR="114300" simplePos="0" relativeHeight="251720704" behindDoc="0" locked="0" layoutInCell="1" allowOverlap="1" wp14:anchorId="088135BB" wp14:editId="513876FD">
            <wp:simplePos x="0" y="0"/>
            <wp:positionH relativeFrom="margin">
              <wp:align>center</wp:align>
            </wp:positionH>
            <wp:positionV relativeFrom="paragraph">
              <wp:posOffset>-441960</wp:posOffset>
            </wp:positionV>
            <wp:extent cx="7631430" cy="5400040"/>
            <wp:effectExtent l="19050" t="19050" r="26670" b="10160"/>
            <wp:wrapNone/>
            <wp:docPr id="266060284" name="図 1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60284" name="図 1" descr="マップ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430" cy="5400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D516A9" wp14:editId="4D1C110F">
                <wp:simplePos x="0" y="0"/>
                <wp:positionH relativeFrom="rightMargin">
                  <wp:posOffset>-9525</wp:posOffset>
                </wp:positionH>
                <wp:positionV relativeFrom="paragraph">
                  <wp:posOffset>-228600</wp:posOffset>
                </wp:positionV>
                <wp:extent cx="962025" cy="295275"/>
                <wp:effectExtent l="0" t="0" r="28575" b="28575"/>
                <wp:wrapNone/>
                <wp:docPr id="760095107" name="正方形/長方形 760095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816292" w14:textId="77777777" w:rsidR="004A21C9" w:rsidRPr="002663EF" w:rsidRDefault="004A21C9" w:rsidP="004A21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516A9" id="正方形/長方形 760095107" o:spid="_x0000_s1026" style="position:absolute;left:0;text-align:left;margin-left:-.75pt;margin-top:-18pt;width:75.7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" fillcolor="window" strokecolor="windowText" strokeweight="1.5pt">
                <v:textbox inset="0,0,0,0">
                  <w:txbxContent>
                    <w:p w14:paraId="4C816292" w14:textId="77777777" w:rsidR="004A21C9" w:rsidRPr="002663EF" w:rsidRDefault="004A21C9" w:rsidP="004A21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371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4267DF" wp14:editId="24289004">
                <wp:simplePos x="0" y="0"/>
                <wp:positionH relativeFrom="page">
                  <wp:posOffset>7686675</wp:posOffset>
                </wp:positionH>
                <wp:positionV relativeFrom="paragraph">
                  <wp:posOffset>-832485</wp:posOffset>
                </wp:positionV>
                <wp:extent cx="2924175" cy="3333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B7C2897" w14:textId="77777777" w:rsidR="004E488D" w:rsidRPr="00876570" w:rsidRDefault="004E488D" w:rsidP="004E488D">
                            <w:pPr>
                              <w:spacing w:line="380" w:lineRule="exac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657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なまえ（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267DF" id="正方形/長方形 4" o:spid="_x0000_s1027" style="position:absolute;left:0;text-align:left;margin-left:605.25pt;margin-top:-65.55pt;width:230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" fillcolor="window" stroked="f" strokeweight=".5pt">
                <v:stroke dashstyle="dash"/>
                <v:textbox>
                  <w:txbxContent>
                    <w:p w14:paraId="0B7C2897" w14:textId="77777777" w:rsidR="004E488D" w:rsidRPr="00876570" w:rsidRDefault="004E488D" w:rsidP="004E488D">
                      <w:pPr>
                        <w:spacing w:line="380" w:lineRule="exac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7657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なまえ（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2008F" w:rsidRPr="002511C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B66683" wp14:editId="42B0E4D3">
                <wp:simplePos x="0" y="0"/>
                <wp:positionH relativeFrom="page">
                  <wp:posOffset>428625</wp:posOffset>
                </wp:positionH>
                <wp:positionV relativeFrom="paragraph">
                  <wp:posOffset>-965836</wp:posOffset>
                </wp:positionV>
                <wp:extent cx="7067550" cy="46672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78F16" w14:textId="26FE99F9" w:rsidR="004E488D" w:rsidRPr="007B4B43" w:rsidRDefault="004E488D" w:rsidP="0078472C">
                            <w:pPr>
                              <w:pStyle w:val="a7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78472C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ほっ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海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7B4B4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●</w:t>
                            </w:r>
                            <w:r w:rsidRPr="007B4B4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おもな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のう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りん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66683" id="正方形/長方形 8" o:spid="_x0000_s1028" style="position:absolute;left:0;text-align:left;margin-left:33.75pt;margin-top:-76.05pt;width:556.5pt;height:36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" fillcolor="window" stroked="f" strokeweight="1pt">
                <v:textbox>
                  <w:txbxContent>
                    <w:p w14:paraId="1EB78F16" w14:textId="26FE99F9" w:rsidR="004E488D" w:rsidRPr="007B4B43" w:rsidRDefault="004E488D" w:rsidP="0078472C">
                      <w:pPr>
                        <w:pStyle w:val="a7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78472C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ほっ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北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海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て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7B4B4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●</w:t>
                      </w:r>
                      <w:r w:rsidRPr="007B4B4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おもな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のう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りん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すい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産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ぶつ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A716B" w:rsidRPr="002511C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9F8597" wp14:editId="5237E2DC">
                <wp:simplePos x="0" y="0"/>
                <wp:positionH relativeFrom="page">
                  <wp:posOffset>409575</wp:posOffset>
                </wp:positionH>
                <wp:positionV relativeFrom="paragraph">
                  <wp:posOffset>5387340</wp:posOffset>
                </wp:positionV>
                <wp:extent cx="4762500" cy="8382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221241D" w14:textId="280EE7CE" w:rsidR="004E488D" w:rsidRPr="004E488D" w:rsidRDefault="004E488D" w:rsidP="004E488D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4216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「47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ふ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ち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ず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34216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ほっ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海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34216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4216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34216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てやってみよう！</w:t>
                            </w:r>
                            <w:r w:rsidR="007B4B4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つう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B4B4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のようす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くらべ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て、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づいたことを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みぎ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の□のなかに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いてみよう</w:t>
                            </w:r>
                            <w:r w:rsidR="00B6310A" w:rsidRPr="00B631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0242823B" w14:textId="1D0C6EF0" w:rsidR="00B6310A" w:rsidRPr="004E488D" w:rsidRDefault="004E488D" w:rsidP="004E488D">
                            <w:pPr>
                              <w:pStyle w:val="a7"/>
                              <w:spacing w:line="380" w:lineRule="exact"/>
                              <w:ind w:leftChars="0" w:left="36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D632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ヒント：</w:t>
                            </w:r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4379" w:rsidRPr="00BA4379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のう</w:t>
                                  </w:r>
                                </w:rt>
                                <w:rubyBase>
                                  <w:r w:rsidR="00BA4379">
                                    <w:rPr>
                                      <w:color w:val="000000" w:themeColor="text1"/>
                                      <w:sz w:val="2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4379" w:rsidRPr="00BA4379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さん</w:t>
                                  </w:r>
                                </w:rt>
                                <w:rubyBase>
                                  <w:r w:rsidR="00BA4379">
                                    <w:rPr>
                                      <w:color w:val="000000" w:themeColor="text1"/>
                                      <w:sz w:val="2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4379" w:rsidRPr="00BA4379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ぶつ</w:t>
                                  </w:r>
                                </w:rt>
                                <w:rubyBase>
                                  <w:r w:rsidR="00BA4379">
                                    <w:rPr>
                                      <w:color w:val="000000" w:themeColor="text1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や</w:t>
                            </w:r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4379" w:rsidRPr="00BA4379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みず</w:t>
                                  </w:r>
                                </w:rt>
                                <w:rubyBase>
                                  <w:r w:rsidR="00BA4379">
                                    <w:rPr>
                                      <w:color w:val="000000" w:themeColor="text1"/>
                                      <w:sz w:val="2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さん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ぶつ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は、どのように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まち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ばれて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いるのかな</w:t>
                            </w:r>
                            <w:r w:rsidRPr="003D632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F8597" id="正方形/長方形 19" o:spid="_x0000_s1029" style="position:absolute;left:0;text-align:left;margin-left:32.25pt;margin-top:424.2pt;width:37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" fillcolor="window" stroked="f" strokeweight=".5pt">
                <v:stroke dashstyle="dash"/>
                <v:textbox>
                  <w:txbxContent>
                    <w:p w14:paraId="6221241D" w14:textId="280EE7CE" w:rsidR="004E488D" w:rsidRPr="004E488D" w:rsidRDefault="004E488D" w:rsidP="004E488D">
                      <w:pPr>
                        <w:pStyle w:val="a7"/>
                        <w:numPr>
                          <w:ilvl w:val="0"/>
                          <w:numId w:val="13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34216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「47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都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どう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道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ふ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府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けん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県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ち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地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ず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図</w:t>
                            </w:r>
                          </w:rubyBase>
                        </w:ruby>
                      </w:r>
                      <w:r w:rsidRPr="0034216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ほっ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北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海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どう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道</w:t>
                            </w:r>
                          </w:rubyBase>
                        </w:ruby>
                      </w:r>
                      <w:r w:rsidRPr="0034216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4216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を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34216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てやってみよう！</w:t>
                      </w:r>
                      <w:r w:rsidR="007B4B4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●</w:t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交</w:t>
                            </w:r>
                          </w:rubyBase>
                        </w:ruby>
                      </w:r>
                      <w:r w:rsidR="0078472C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つう</w:t>
                            </w:r>
                          </w:rt>
                          <w:rubyBase>
                            <w:r w:rsidR="0078472C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通</w:t>
                            </w:r>
                          </w:rubyBase>
                        </w:ruby>
                      </w:r>
                      <w:r w:rsidRPr="007B4B4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のようす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」</w:t>
                      </w:r>
                      <w:r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と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くらべ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て、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気</w:t>
                            </w:r>
                          </w:rubyBase>
                        </w:ruby>
                      </w:r>
                      <w:r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づいたことを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みぎ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の□のなかに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いてみよう</w:t>
                      </w:r>
                      <w:r w:rsidR="00B6310A" w:rsidRPr="00B6310A">
                        <w:rPr>
                          <w:rFonts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0242823B" w14:textId="1D0C6EF0" w:rsidR="00B6310A" w:rsidRPr="004E488D" w:rsidRDefault="004E488D" w:rsidP="004E488D">
                      <w:pPr>
                        <w:pStyle w:val="a7"/>
                        <w:spacing w:line="380" w:lineRule="exact"/>
                        <w:ind w:leftChars="0" w:left="360"/>
                        <w:rPr>
                          <w:color w:val="000000" w:themeColor="text1"/>
                          <w:sz w:val="22"/>
                        </w:rPr>
                      </w:pPr>
                      <w:r w:rsidRPr="003D632B">
                        <w:rPr>
                          <w:rFonts w:hint="eastAsia"/>
                          <w:color w:val="000000" w:themeColor="text1"/>
                          <w:sz w:val="22"/>
                        </w:rPr>
                        <w:t>ヒント：</w:t>
                      </w:r>
                      <w:r w:rsidR="00BA4379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4379" w:rsidRPr="00BA4379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のう</w:t>
                            </w:r>
                          </w:rt>
                          <w:rubyBase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t>農</w:t>
                            </w:r>
                          </w:rubyBase>
                        </w:ruby>
                      </w:r>
                      <w:r w:rsidR="00BA4379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4379" w:rsidRPr="00BA4379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さん</w:t>
                            </w:r>
                          </w:rt>
                          <w:rubyBase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t>産</w:t>
                            </w:r>
                          </w:rubyBase>
                        </w:ruby>
                      </w:r>
                      <w:r w:rsidR="00BA4379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4379" w:rsidRPr="00BA4379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ぶつ</w:t>
                            </w:r>
                          </w:rt>
                          <w:rubyBase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="0078472C">
                        <w:rPr>
                          <w:rFonts w:hint="eastAsia"/>
                          <w:color w:val="000000" w:themeColor="text1"/>
                          <w:sz w:val="22"/>
                        </w:rPr>
                        <w:t>や</w:t>
                      </w:r>
                      <w:r w:rsidR="00BA4379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4379" w:rsidRPr="00BA4379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みず</w:t>
                            </w:r>
                          </w:rt>
                          <w:rubyBase>
                            <w:r w:rsidR="00BA4379">
                              <w:rPr>
                                <w:color w:val="000000" w:themeColor="text1"/>
                                <w:sz w:val="22"/>
                              </w:rPr>
                              <w:t>水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さん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産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ぶつ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は、どのように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まち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に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はこ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運</w:t>
                            </w:r>
                          </w:rubyBase>
                        </w:ruby>
                      </w:r>
                      <w:r w:rsidR="0078472C">
                        <w:rPr>
                          <w:rFonts w:hint="eastAsia"/>
                          <w:color w:val="000000" w:themeColor="text1"/>
                          <w:sz w:val="22"/>
                        </w:rPr>
                        <w:t>ばれて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いるのかな</w:t>
                      </w:r>
                      <w:r w:rsidRPr="003D632B">
                        <w:rPr>
                          <w:rFonts w:hint="eastAsia"/>
                          <w:color w:val="000000" w:themeColor="text1"/>
                          <w:sz w:val="22"/>
                        </w:rPr>
                        <w:t>？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A716B" w:rsidRPr="0087519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0C327D" wp14:editId="09883BFC">
                <wp:simplePos x="0" y="0"/>
                <wp:positionH relativeFrom="margin">
                  <wp:posOffset>4130040</wp:posOffset>
                </wp:positionH>
                <wp:positionV relativeFrom="paragraph">
                  <wp:posOffset>5387340</wp:posOffset>
                </wp:positionV>
                <wp:extent cx="5038725" cy="75247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7EE4A7" w14:textId="348B468C" w:rsidR="00881BAE" w:rsidRPr="00C066D3" w:rsidRDefault="0040235B" w:rsidP="0040235B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="006B2B6B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下記</w:t>
                            </w:r>
                            <w:r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は解答例です</w:t>
                            </w:r>
                          </w:p>
                          <w:p w14:paraId="5D16C8A9" w14:textId="041A66D3" w:rsidR="00881BAE" w:rsidRPr="00C066D3" w:rsidRDefault="00D90EA7" w:rsidP="00A0370A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高速道路が通らないところにも港や空港があ</w:t>
                            </w:r>
                            <w:r w:rsidR="004E488D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るため</w:t>
                            </w:r>
                            <w:r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、作られた</w:t>
                            </w:r>
                            <w:r w:rsidR="004E488D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農</w:t>
                            </w:r>
                            <w:r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作物</w:t>
                            </w:r>
                            <w:r w:rsidR="004E488D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や海産物が、近くの港や空港、高速道路など</w:t>
                            </w:r>
                            <w:r w:rsidR="00100FC8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="004E488D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通って</w:t>
                            </w:r>
                            <w:r w:rsidR="00E302E0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消費地に運ばれていることがわかる</w:t>
                            </w:r>
                            <w:r w:rsidR="0040235B" w:rsidRPr="00C066D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4E1CEE1C" w14:textId="77777777" w:rsidR="00881BAE" w:rsidRPr="008F43AE" w:rsidRDefault="00881BAE" w:rsidP="00881BAE">
                            <w:pPr>
                              <w:spacing w:line="300" w:lineRule="exact"/>
                              <w:rPr>
                                <w:color w:val="000000" w:themeColor="text1"/>
                                <w:sz w:val="18"/>
                                <w:szCs w:val="18"/>
                                <w:u w:val="dotte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E78588" w14:textId="77777777" w:rsidR="00881BAE" w:rsidRPr="008F43AE" w:rsidRDefault="00881BAE" w:rsidP="00881BAE">
                            <w:pPr>
                              <w:spacing w:line="340" w:lineRule="exact"/>
                              <w:rPr>
                                <w:color w:val="000000" w:themeColor="text1"/>
                                <w:sz w:val="18"/>
                                <w:szCs w:val="18"/>
                                <w:u w:val="dotte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AFA98AF" w14:textId="77777777" w:rsidR="00881BAE" w:rsidRPr="008F43AE" w:rsidRDefault="00881BAE" w:rsidP="00881BAE">
                            <w:pPr>
                              <w:spacing w:line="480" w:lineRule="exact"/>
                              <w:rPr>
                                <w:color w:val="000000" w:themeColor="text1"/>
                                <w:sz w:val="18"/>
                                <w:szCs w:val="18"/>
                                <w:u w:val="dotte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C327D" id="正方形/長方形 20" o:spid="_x0000_s1030" style="position:absolute;left:0;text-align:left;margin-left:325.2pt;margin-top:424.2pt;width:396.75pt;height:59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" fillcolor="window" strokecolor="windowText" strokeweight="1pt">
                <v:textbox>
                  <w:txbxContent>
                    <w:p w14:paraId="567EE4A7" w14:textId="348B468C" w:rsidR="00881BAE" w:rsidRPr="00C066D3" w:rsidRDefault="0040235B" w:rsidP="0040235B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="006B2B6B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下記</w:t>
                      </w:r>
                      <w:r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は解答例です</w:t>
                      </w:r>
                    </w:p>
                    <w:p w14:paraId="5D16C8A9" w14:textId="041A66D3" w:rsidR="00881BAE" w:rsidRPr="00C066D3" w:rsidRDefault="00D90EA7" w:rsidP="00A0370A">
                      <w:pPr>
                        <w:pStyle w:val="a7"/>
                        <w:numPr>
                          <w:ilvl w:val="0"/>
                          <w:numId w:val="14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高速道路が通らないところにも港や空港があ</w:t>
                      </w:r>
                      <w:r w:rsidR="004E488D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るため</w:t>
                      </w:r>
                      <w:r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、作られた</w:t>
                      </w:r>
                      <w:r w:rsidR="004E488D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農</w:t>
                      </w:r>
                      <w:r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作物</w:t>
                      </w:r>
                      <w:r w:rsidR="004E488D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や海産物が、近くの港や空港、高速道路など</w:t>
                      </w:r>
                      <w:r w:rsidR="00100FC8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="004E488D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通って</w:t>
                      </w:r>
                      <w:r w:rsidR="00E302E0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消費地に運ばれていることがわかる</w:t>
                      </w:r>
                      <w:r w:rsidR="0040235B" w:rsidRPr="00C066D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4E1CEE1C" w14:textId="77777777" w:rsidR="00881BAE" w:rsidRPr="008F43AE" w:rsidRDefault="00881BAE" w:rsidP="00881BAE">
                      <w:pPr>
                        <w:spacing w:line="300" w:lineRule="exact"/>
                        <w:rPr>
                          <w:color w:val="000000" w:themeColor="text1"/>
                          <w:sz w:val="18"/>
                          <w:szCs w:val="18"/>
                          <w:u w:val="dotte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E78588" w14:textId="77777777" w:rsidR="00881BAE" w:rsidRPr="008F43AE" w:rsidRDefault="00881BAE" w:rsidP="00881BAE">
                      <w:pPr>
                        <w:spacing w:line="340" w:lineRule="exact"/>
                        <w:rPr>
                          <w:color w:val="000000" w:themeColor="text1"/>
                          <w:sz w:val="18"/>
                          <w:szCs w:val="18"/>
                          <w:u w:val="dotte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AFA98AF" w14:textId="77777777" w:rsidR="00881BAE" w:rsidRPr="008F43AE" w:rsidRDefault="00881BAE" w:rsidP="00881BAE">
                      <w:pPr>
                        <w:spacing w:line="480" w:lineRule="exact"/>
                        <w:rPr>
                          <w:color w:val="000000" w:themeColor="text1"/>
                          <w:sz w:val="18"/>
                          <w:szCs w:val="18"/>
                          <w:u w:val="dotte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488D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BA97" wp14:editId="4DACFABD">
                <wp:simplePos x="0" y="0"/>
                <wp:positionH relativeFrom="margin">
                  <wp:posOffset>-659130</wp:posOffset>
                </wp:positionH>
                <wp:positionV relativeFrom="paragraph">
                  <wp:posOffset>4968240</wp:posOffset>
                </wp:positionV>
                <wp:extent cx="8639175" cy="33337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4A22D" w14:textId="47346C24" w:rsidR="002511CD" w:rsidRPr="00425145" w:rsidRDefault="002511CD" w:rsidP="0042514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D56EC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D772D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おもな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のう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りん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すい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さん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ぶつ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D56EC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」を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56EC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ながら、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おな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じ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るい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類</w:t>
                                  </w:r>
                                </w:rubyBase>
                              </w:ruby>
                            </w:r>
                            <w:r w:rsidR="00E5219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でたくさんある</w:t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8472C" w:rsidRPr="0078472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ごう</w:t>
                                  </w:r>
                                </w:rt>
                                <w:rubyBase>
                                  <w:r w:rsidR="0078472C">
                                    <w:rPr>
                                      <w:color w:val="000000" w:themeColor="text1"/>
                                      <w:sz w:val="2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="00E5219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を○で</w:t>
                            </w:r>
                            <w:r w:rsidR="007847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かこ</w:t>
                            </w:r>
                            <w:r w:rsidR="00E5219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A97" id="正方形/長方形 7" o:spid="_x0000_s1031" style="position:absolute;left:0;text-align:left;margin-left:-51.9pt;margin-top:391.2pt;width:680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" fillcolor="window" stroked="f" strokeweight="1pt">
                <v:textbox>
                  <w:txbxContent>
                    <w:p w14:paraId="6134A22D" w14:textId="47346C24" w:rsidR="002511CD" w:rsidRPr="00425145" w:rsidRDefault="002511CD" w:rsidP="00425145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D56EC5">
                        <w:rPr>
                          <w:rFonts w:hint="eastAsia"/>
                          <w:color w:val="000000" w:themeColor="text1"/>
                          <w:sz w:val="22"/>
                        </w:rPr>
                        <w:t>「</w:t>
                      </w:r>
                      <w:r w:rsidR="00D772D4">
                        <w:rPr>
                          <w:rFonts w:hint="eastAsia"/>
                          <w:color w:val="000000" w:themeColor="text1"/>
                          <w:sz w:val="22"/>
                        </w:rPr>
                        <w:t>おもな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のう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農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りん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林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すい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水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さん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産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ぶつ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Pr="00D56EC5">
                        <w:rPr>
                          <w:rFonts w:hint="eastAsia"/>
                          <w:color w:val="000000" w:themeColor="text1"/>
                          <w:sz w:val="22"/>
                        </w:rPr>
                        <w:t>」を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D56EC5">
                        <w:rPr>
                          <w:rFonts w:hint="eastAsia"/>
                          <w:color w:val="000000" w:themeColor="text1"/>
                          <w:sz w:val="22"/>
                        </w:rPr>
                        <w:t>ながら、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おな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同</w:t>
                            </w:r>
                          </w:rubyBase>
                        </w:ruby>
                      </w:r>
                      <w:r w:rsidR="0078472C">
                        <w:rPr>
                          <w:rFonts w:hint="eastAsia"/>
                          <w:color w:val="000000" w:themeColor="text1"/>
                          <w:sz w:val="22"/>
                        </w:rPr>
                        <w:t>じ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しゅ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種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るい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類</w:t>
                            </w:r>
                          </w:rubyBase>
                        </w:ruby>
                      </w:r>
                      <w:r w:rsidR="00E52190">
                        <w:rPr>
                          <w:rFonts w:hint="eastAsia"/>
                          <w:color w:val="000000" w:themeColor="text1"/>
                          <w:sz w:val="22"/>
                        </w:rPr>
                        <w:t>でたくさんある</w:t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記</w:t>
                            </w:r>
                          </w:rubyBase>
                        </w:ruby>
                      </w:r>
                      <w:r w:rsidR="0078472C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8472C" w:rsidRPr="0078472C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ごう</w:t>
                            </w:r>
                          </w:rt>
                          <w:rubyBase>
                            <w:r w:rsidR="0078472C">
                              <w:rPr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rubyBase>
                        </w:ruby>
                      </w:r>
                      <w:r w:rsidR="00E52190">
                        <w:rPr>
                          <w:rFonts w:hint="eastAsia"/>
                          <w:color w:val="000000" w:themeColor="text1"/>
                          <w:sz w:val="22"/>
                        </w:rPr>
                        <w:t>を○で</w:t>
                      </w:r>
                      <w:r w:rsidR="0078472C">
                        <w:rPr>
                          <w:rFonts w:hint="eastAsia"/>
                          <w:color w:val="000000" w:themeColor="text1"/>
                          <w:sz w:val="22"/>
                        </w:rPr>
                        <w:t>かこ</w:t>
                      </w:r>
                      <w:r w:rsidR="00E52190">
                        <w:rPr>
                          <w:rFonts w:hint="eastAsia"/>
                          <w:color w:val="000000" w:themeColor="text1"/>
                          <w:sz w:val="22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03" w:rsidRPr="000F6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FBE11" wp14:editId="540CB5FE">
                <wp:simplePos x="0" y="0"/>
                <wp:positionH relativeFrom="margin">
                  <wp:posOffset>-470535</wp:posOffset>
                </wp:positionH>
                <wp:positionV relativeFrom="paragraph">
                  <wp:posOffset>8063865</wp:posOffset>
                </wp:positionV>
                <wp:extent cx="2514600" cy="1104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A611" w14:textId="77777777" w:rsidR="000F6503" w:rsidRPr="00987C53" w:rsidRDefault="000F6503" w:rsidP="000F650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県版地図「県のようす」「地形のようす」をみながら、滋賀県の自然環境で気づいたことを右に書いてみよう。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BE11" id="正方形/長方形 6" o:spid="_x0000_s1032" style="position:absolute;left:0;text-align:left;margin-left:-37.05pt;margin-top:634.95pt;width:19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" fillcolor="window" stroked="f" strokeweight="1pt">
                <v:textbox>
                  <w:txbxContent>
                    <w:p w14:paraId="6CDEA611" w14:textId="77777777" w:rsidR="000F6503" w:rsidRPr="00987C53" w:rsidRDefault="000F6503" w:rsidP="000F650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県版地図「県のようす」「地形のようす」をみながら、滋賀県の自然環境で気づいたことを右に書いてみよう。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251A" w:rsidSect="00DA30D4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CC4A" w14:textId="77777777" w:rsidR="00DA30D4" w:rsidRDefault="00DA30D4" w:rsidP="00071E12">
      <w:r>
        <w:separator/>
      </w:r>
    </w:p>
  </w:endnote>
  <w:endnote w:type="continuationSeparator" w:id="0">
    <w:p w14:paraId="319DEB22" w14:textId="77777777" w:rsidR="00DA30D4" w:rsidRDefault="00DA30D4" w:rsidP="0007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713E1" w14:textId="77777777" w:rsidR="00DA30D4" w:rsidRDefault="00DA30D4" w:rsidP="00071E12">
      <w:r>
        <w:separator/>
      </w:r>
    </w:p>
  </w:footnote>
  <w:footnote w:type="continuationSeparator" w:id="0">
    <w:p w14:paraId="02B7FE48" w14:textId="77777777" w:rsidR="00DA30D4" w:rsidRDefault="00DA30D4" w:rsidP="0007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37B"/>
    <w:multiLevelType w:val="hybridMultilevel"/>
    <w:tmpl w:val="BBB0D95E"/>
    <w:lvl w:ilvl="0" w:tplc="C71CF2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3525E"/>
    <w:multiLevelType w:val="hybridMultilevel"/>
    <w:tmpl w:val="1472B6A4"/>
    <w:lvl w:ilvl="0" w:tplc="675A5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117B0"/>
    <w:multiLevelType w:val="hybridMultilevel"/>
    <w:tmpl w:val="DD5A83BE"/>
    <w:lvl w:ilvl="0" w:tplc="4D9499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96AB0"/>
    <w:multiLevelType w:val="hybridMultilevel"/>
    <w:tmpl w:val="23E42480"/>
    <w:lvl w:ilvl="0" w:tplc="4AF06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A086B"/>
    <w:multiLevelType w:val="hybridMultilevel"/>
    <w:tmpl w:val="400ED768"/>
    <w:lvl w:ilvl="0" w:tplc="5992CE8A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F494F"/>
    <w:multiLevelType w:val="hybridMultilevel"/>
    <w:tmpl w:val="CB4E06DC"/>
    <w:lvl w:ilvl="0" w:tplc="FA367C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4B287B"/>
    <w:multiLevelType w:val="hybridMultilevel"/>
    <w:tmpl w:val="4D32D2E2"/>
    <w:lvl w:ilvl="0" w:tplc="A4B2D53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A07392"/>
    <w:multiLevelType w:val="hybridMultilevel"/>
    <w:tmpl w:val="49AA5A52"/>
    <w:lvl w:ilvl="0" w:tplc="DFE019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5D1A6F"/>
    <w:multiLevelType w:val="hybridMultilevel"/>
    <w:tmpl w:val="76C6E884"/>
    <w:lvl w:ilvl="0" w:tplc="1526B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9F6DB2"/>
    <w:multiLevelType w:val="hybridMultilevel"/>
    <w:tmpl w:val="E6726302"/>
    <w:lvl w:ilvl="0" w:tplc="154EBD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BD7F5B"/>
    <w:multiLevelType w:val="hybridMultilevel"/>
    <w:tmpl w:val="37BC97D4"/>
    <w:lvl w:ilvl="0" w:tplc="891A54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711869">
    <w:abstractNumId w:val="3"/>
  </w:num>
  <w:num w:numId="2" w16cid:durableId="191453714">
    <w:abstractNumId w:val="8"/>
  </w:num>
  <w:num w:numId="3" w16cid:durableId="1101996931">
    <w:abstractNumId w:val="10"/>
  </w:num>
  <w:num w:numId="4" w16cid:durableId="375549209">
    <w:abstractNumId w:val="2"/>
  </w:num>
  <w:num w:numId="5" w16cid:durableId="599679897">
    <w:abstractNumId w:val="5"/>
  </w:num>
  <w:num w:numId="6" w16cid:durableId="1151289046">
    <w:abstractNumId w:val="1"/>
  </w:num>
  <w:num w:numId="7" w16cid:durableId="36899643">
    <w:abstractNumId w:val="12"/>
  </w:num>
  <w:num w:numId="8" w16cid:durableId="473178755">
    <w:abstractNumId w:val="4"/>
  </w:num>
  <w:num w:numId="9" w16cid:durableId="84425587">
    <w:abstractNumId w:val="6"/>
  </w:num>
  <w:num w:numId="10" w16cid:durableId="502823739">
    <w:abstractNumId w:val="0"/>
  </w:num>
  <w:num w:numId="11" w16cid:durableId="960301660">
    <w:abstractNumId w:val="13"/>
  </w:num>
  <w:num w:numId="12" w16cid:durableId="1551577400">
    <w:abstractNumId w:val="7"/>
  </w:num>
  <w:num w:numId="13" w16cid:durableId="626664836">
    <w:abstractNumId w:val="9"/>
  </w:num>
  <w:num w:numId="14" w16cid:durableId="326397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D"/>
    <w:rsid w:val="00002AB4"/>
    <w:rsid w:val="000127F8"/>
    <w:rsid w:val="000224DB"/>
    <w:rsid w:val="000330E4"/>
    <w:rsid w:val="00037754"/>
    <w:rsid w:val="00040F5E"/>
    <w:rsid w:val="000449D4"/>
    <w:rsid w:val="00071E12"/>
    <w:rsid w:val="00073C58"/>
    <w:rsid w:val="000A4610"/>
    <w:rsid w:val="000A716B"/>
    <w:rsid w:val="000B1DFB"/>
    <w:rsid w:val="000B7E97"/>
    <w:rsid w:val="000C23E3"/>
    <w:rsid w:val="000E3260"/>
    <w:rsid w:val="000E7BE4"/>
    <w:rsid w:val="000F6503"/>
    <w:rsid w:val="00100FC8"/>
    <w:rsid w:val="00107722"/>
    <w:rsid w:val="0011112B"/>
    <w:rsid w:val="0012695C"/>
    <w:rsid w:val="00137452"/>
    <w:rsid w:val="00140E17"/>
    <w:rsid w:val="00145AA9"/>
    <w:rsid w:val="00146BDA"/>
    <w:rsid w:val="001619DC"/>
    <w:rsid w:val="001B1121"/>
    <w:rsid w:val="001D68D2"/>
    <w:rsid w:val="001E0A16"/>
    <w:rsid w:val="002007D8"/>
    <w:rsid w:val="00202E91"/>
    <w:rsid w:val="002318AB"/>
    <w:rsid w:val="002371FC"/>
    <w:rsid w:val="002509C4"/>
    <w:rsid w:val="002511CD"/>
    <w:rsid w:val="00260471"/>
    <w:rsid w:val="00274AB6"/>
    <w:rsid w:val="00282BC3"/>
    <w:rsid w:val="002A7A03"/>
    <w:rsid w:val="002D595A"/>
    <w:rsid w:val="002E1336"/>
    <w:rsid w:val="00311428"/>
    <w:rsid w:val="003171CA"/>
    <w:rsid w:val="00323ECB"/>
    <w:rsid w:val="00352B55"/>
    <w:rsid w:val="003619D3"/>
    <w:rsid w:val="003908C9"/>
    <w:rsid w:val="003A22E5"/>
    <w:rsid w:val="003A29C4"/>
    <w:rsid w:val="003A5374"/>
    <w:rsid w:val="003C1EF3"/>
    <w:rsid w:val="004015F0"/>
    <w:rsid w:val="0040235B"/>
    <w:rsid w:val="00422F8C"/>
    <w:rsid w:val="00425145"/>
    <w:rsid w:val="00425277"/>
    <w:rsid w:val="0045454A"/>
    <w:rsid w:val="00463FAB"/>
    <w:rsid w:val="00477A64"/>
    <w:rsid w:val="00482587"/>
    <w:rsid w:val="00487942"/>
    <w:rsid w:val="00496CB7"/>
    <w:rsid w:val="004A21C9"/>
    <w:rsid w:val="004A7AA0"/>
    <w:rsid w:val="004B5C1C"/>
    <w:rsid w:val="004E1DB1"/>
    <w:rsid w:val="004E488D"/>
    <w:rsid w:val="004F2AFE"/>
    <w:rsid w:val="004F4AB4"/>
    <w:rsid w:val="004F6A82"/>
    <w:rsid w:val="00527035"/>
    <w:rsid w:val="00533743"/>
    <w:rsid w:val="005409A9"/>
    <w:rsid w:val="005546D4"/>
    <w:rsid w:val="005A341B"/>
    <w:rsid w:val="005B0DAC"/>
    <w:rsid w:val="005B7D32"/>
    <w:rsid w:val="005C1C1A"/>
    <w:rsid w:val="005C43AD"/>
    <w:rsid w:val="005D6AF6"/>
    <w:rsid w:val="00627A96"/>
    <w:rsid w:val="00640141"/>
    <w:rsid w:val="00666FB5"/>
    <w:rsid w:val="006762FC"/>
    <w:rsid w:val="006934CF"/>
    <w:rsid w:val="006936FE"/>
    <w:rsid w:val="006A0269"/>
    <w:rsid w:val="006B2B6B"/>
    <w:rsid w:val="006E53FD"/>
    <w:rsid w:val="006F4FDD"/>
    <w:rsid w:val="007163CC"/>
    <w:rsid w:val="00752385"/>
    <w:rsid w:val="0076789D"/>
    <w:rsid w:val="0078472C"/>
    <w:rsid w:val="007A0114"/>
    <w:rsid w:val="007A5E9B"/>
    <w:rsid w:val="007B4B43"/>
    <w:rsid w:val="007B7C10"/>
    <w:rsid w:val="007C5B19"/>
    <w:rsid w:val="007E61B2"/>
    <w:rsid w:val="007E7521"/>
    <w:rsid w:val="008064B9"/>
    <w:rsid w:val="00817FBB"/>
    <w:rsid w:val="00834809"/>
    <w:rsid w:val="00836C45"/>
    <w:rsid w:val="00840DA8"/>
    <w:rsid w:val="00866C77"/>
    <w:rsid w:val="00866FDE"/>
    <w:rsid w:val="00875190"/>
    <w:rsid w:val="00881BAE"/>
    <w:rsid w:val="008934DF"/>
    <w:rsid w:val="008970C0"/>
    <w:rsid w:val="008A00C0"/>
    <w:rsid w:val="008A6075"/>
    <w:rsid w:val="008C3853"/>
    <w:rsid w:val="008D7FF3"/>
    <w:rsid w:val="008F43AE"/>
    <w:rsid w:val="008F4AA8"/>
    <w:rsid w:val="0093429C"/>
    <w:rsid w:val="00951405"/>
    <w:rsid w:val="009521A1"/>
    <w:rsid w:val="00953A18"/>
    <w:rsid w:val="00960362"/>
    <w:rsid w:val="009660CE"/>
    <w:rsid w:val="0097426C"/>
    <w:rsid w:val="00982BE5"/>
    <w:rsid w:val="00983D3A"/>
    <w:rsid w:val="009F34E6"/>
    <w:rsid w:val="009F453D"/>
    <w:rsid w:val="00A0370A"/>
    <w:rsid w:val="00A95216"/>
    <w:rsid w:val="00AA36E6"/>
    <w:rsid w:val="00AA5B54"/>
    <w:rsid w:val="00AC0728"/>
    <w:rsid w:val="00AC5237"/>
    <w:rsid w:val="00AD080C"/>
    <w:rsid w:val="00AE438E"/>
    <w:rsid w:val="00AE4B02"/>
    <w:rsid w:val="00AE5B81"/>
    <w:rsid w:val="00B009F4"/>
    <w:rsid w:val="00B137FD"/>
    <w:rsid w:val="00B150E7"/>
    <w:rsid w:val="00B206F0"/>
    <w:rsid w:val="00B21F86"/>
    <w:rsid w:val="00B27D8B"/>
    <w:rsid w:val="00B3747A"/>
    <w:rsid w:val="00B6310A"/>
    <w:rsid w:val="00B77090"/>
    <w:rsid w:val="00BA4379"/>
    <w:rsid w:val="00BB4376"/>
    <w:rsid w:val="00BB7309"/>
    <w:rsid w:val="00BD0AFF"/>
    <w:rsid w:val="00BD7A58"/>
    <w:rsid w:val="00BE7957"/>
    <w:rsid w:val="00BF3FEB"/>
    <w:rsid w:val="00C066D3"/>
    <w:rsid w:val="00C31F69"/>
    <w:rsid w:val="00C347CA"/>
    <w:rsid w:val="00C37268"/>
    <w:rsid w:val="00C54A98"/>
    <w:rsid w:val="00C85E90"/>
    <w:rsid w:val="00C868A9"/>
    <w:rsid w:val="00CA32F6"/>
    <w:rsid w:val="00CA5735"/>
    <w:rsid w:val="00CB4F12"/>
    <w:rsid w:val="00CC0868"/>
    <w:rsid w:val="00CC0D07"/>
    <w:rsid w:val="00CF4467"/>
    <w:rsid w:val="00CF4B02"/>
    <w:rsid w:val="00D3382C"/>
    <w:rsid w:val="00D54056"/>
    <w:rsid w:val="00D56EC5"/>
    <w:rsid w:val="00D66E0D"/>
    <w:rsid w:val="00D772D4"/>
    <w:rsid w:val="00D90EA7"/>
    <w:rsid w:val="00DA2947"/>
    <w:rsid w:val="00DA30D4"/>
    <w:rsid w:val="00DB49E7"/>
    <w:rsid w:val="00DD6985"/>
    <w:rsid w:val="00E0057B"/>
    <w:rsid w:val="00E302E0"/>
    <w:rsid w:val="00E33719"/>
    <w:rsid w:val="00E358C7"/>
    <w:rsid w:val="00E35B0A"/>
    <w:rsid w:val="00E401AF"/>
    <w:rsid w:val="00E44964"/>
    <w:rsid w:val="00E5186E"/>
    <w:rsid w:val="00E52190"/>
    <w:rsid w:val="00E91C84"/>
    <w:rsid w:val="00EB47FE"/>
    <w:rsid w:val="00ED11FA"/>
    <w:rsid w:val="00ED3FAE"/>
    <w:rsid w:val="00EE6A38"/>
    <w:rsid w:val="00EF3837"/>
    <w:rsid w:val="00EF496A"/>
    <w:rsid w:val="00EF6CCF"/>
    <w:rsid w:val="00F2008F"/>
    <w:rsid w:val="00F3795A"/>
    <w:rsid w:val="00F4068D"/>
    <w:rsid w:val="00F560BC"/>
    <w:rsid w:val="00F56BD2"/>
    <w:rsid w:val="00F603D5"/>
    <w:rsid w:val="00F835C1"/>
    <w:rsid w:val="00F84998"/>
    <w:rsid w:val="00F9251A"/>
    <w:rsid w:val="00FB163D"/>
    <w:rsid w:val="00FB764A"/>
    <w:rsid w:val="00FC5C1B"/>
    <w:rsid w:val="00FD754D"/>
    <w:rsid w:val="00FE69E6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A067"/>
  <w15:chartTrackingRefBased/>
  <w15:docId w15:val="{0AF04AF5-217C-4A1E-ACD5-B2ADDF0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12"/>
  </w:style>
  <w:style w:type="paragraph" w:styleId="a5">
    <w:name w:val="footer"/>
    <w:basedOn w:val="a"/>
    <w:link w:val="a6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12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DD2B5-1E2C-4C73-918D-98B7BAA8C3DE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customXml/itemProps2.xml><?xml version="1.0" encoding="utf-8"?>
<ds:datastoreItem xmlns:ds="http://schemas.openxmlformats.org/officeDocument/2006/customXml" ds:itemID="{1FB488A8-245B-4C85-953E-F3D5284E9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7F013-7ADD-40BA-9576-D831D65D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185</cp:revision>
  <cp:lastPrinted>2024-03-30T07:35:00Z</cp:lastPrinted>
  <dcterms:created xsi:type="dcterms:W3CDTF">2022-07-07T01:25:00Z</dcterms:created>
  <dcterms:modified xsi:type="dcterms:W3CDTF">2024-03-30T07:37:00Z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