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88CE49A" w:rsidR="00F9251A" w:rsidRDefault="00604538" w:rsidP="00264B3E">
      <w:r>
        <w:rPr>
          <w:noProof/>
        </w:rPr>
        <w:drawing>
          <wp:anchor distT="0" distB="0" distL="114300" distR="114300" simplePos="0" relativeHeight="251718656" behindDoc="0" locked="0" layoutInCell="1" allowOverlap="1" wp14:anchorId="60DC795F" wp14:editId="3771EA0A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7631430" cy="5400040"/>
            <wp:effectExtent l="19050" t="19050" r="26670" b="10160"/>
            <wp:wrapNone/>
            <wp:docPr id="92639135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91358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3801B1" wp14:editId="3B6A63EF">
                <wp:simplePos x="0" y="0"/>
                <wp:positionH relativeFrom="rightMargin">
                  <wp:align>left</wp:align>
                </wp:positionH>
                <wp:positionV relativeFrom="paragraph">
                  <wp:posOffset>-285750</wp:posOffset>
                </wp:positionV>
                <wp:extent cx="9620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D6477" w14:textId="77777777" w:rsidR="00604538" w:rsidRPr="002663EF" w:rsidRDefault="00604538" w:rsidP="006045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801B1" id="正方形/長方形 2" o:spid="_x0000_s1026" style="position:absolute;left:0;text-align:left;margin-left:0;margin-top:-22.5pt;width:75.75pt;height:23.25pt;z-index:2517176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" fillcolor="window" strokecolor="windowText" strokeweight="1.5pt">
                <v:textbox inset="0,0,0,0">
                  <w:txbxContent>
                    <w:p w14:paraId="0B5D6477" w14:textId="77777777" w:rsidR="00604538" w:rsidRPr="002663EF" w:rsidRDefault="00604538" w:rsidP="006045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13F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5D764F" wp14:editId="07F2BE43">
                <wp:simplePos x="0" y="0"/>
                <wp:positionH relativeFrom="page">
                  <wp:posOffset>390525</wp:posOffset>
                </wp:positionH>
                <wp:positionV relativeFrom="paragraph">
                  <wp:posOffset>-965835</wp:posOffset>
                </wp:positionV>
                <wp:extent cx="6524625" cy="4502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D6F06" w14:textId="21733148" w:rsidR="000A5640" w:rsidRPr="00004B55" w:rsidRDefault="000A5640" w:rsidP="003507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507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P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764F" id="正方形/長方形 8" o:spid="_x0000_s1026" style="position:absolute;left:0;text-align:left;margin-left:30.75pt;margin-top:-76.05pt;width:513.75pt;height:35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" fillcolor="window" stroked="f" strokeweight="1pt">
                <v:textbox>
                  <w:txbxContent>
                    <w:p w14:paraId="1F3D6F06" w14:textId="21733148" w:rsidR="000A5640" w:rsidRPr="00004B55" w:rsidRDefault="000A5640" w:rsidP="003507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507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507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P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07D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2BBF697C">
                <wp:simplePos x="0" y="0"/>
                <wp:positionH relativeFrom="margin">
                  <wp:posOffset>4463415</wp:posOffset>
                </wp:positionH>
                <wp:positionV relativeFrom="paragraph">
                  <wp:posOffset>5339715</wp:posOffset>
                </wp:positionV>
                <wp:extent cx="4781550" cy="9048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6460F" w14:textId="2595D867" w:rsidR="003C1DE5" w:rsidRPr="007D1720" w:rsidRDefault="003C1DE5" w:rsidP="003C1DE5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※下記は解答例です</w:t>
                            </w:r>
                          </w:p>
                          <w:p w14:paraId="17FC65A4" w14:textId="0369C7E4" w:rsidR="006457EA" w:rsidRPr="007D1720" w:rsidRDefault="00A06757" w:rsidP="000A564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道内では乳牛の飼育が多</w:t>
                            </w:r>
                            <w:r w:rsidR="006E3930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いが、乳製品も多く作られている。</w:t>
                            </w:r>
                          </w:p>
                          <w:p w14:paraId="01E296B5" w14:textId="3A03CF37" w:rsidR="00FF7304" w:rsidRPr="007D1720" w:rsidRDefault="00EC3B7A" w:rsidP="003B22F4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小麦</w:t>
                            </w:r>
                            <w:r w:rsidR="006B229E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  <w:r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パン</w:t>
                            </w:r>
                            <w:r w:rsidR="00E94A7E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2F58A9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木材</w:t>
                            </w:r>
                            <w:r w:rsidR="006B229E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  <w:r w:rsidR="002F58A9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紙な</w:t>
                            </w:r>
                            <w:r w:rsidR="00887813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ど、農林水産物が原料となった</w:t>
                            </w:r>
                            <w:r w:rsidR="00AE4D85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製品が作られている。</w:t>
                            </w:r>
                          </w:p>
                          <w:p w14:paraId="3AFA98AF" w14:textId="3BB2ECF3" w:rsidR="00881BAE" w:rsidRPr="007D1720" w:rsidRDefault="00B6563C" w:rsidP="000A564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工場は高速道路</w:t>
                            </w:r>
                            <w:r w:rsidR="00383566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や港</w:t>
                            </w:r>
                            <w:r w:rsidR="005D73DF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・空港のそばにあり</w:t>
                            </w:r>
                            <w:r w:rsidR="00383566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615CF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出荷に便利な場所</w:t>
                            </w:r>
                            <w:r w:rsidR="00861626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であ</w:t>
                            </w:r>
                            <w:r w:rsidR="000A5640" w:rsidRPr="007D17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28" style="position:absolute;left:0;text-align:left;margin-left:351.45pt;margin-top:420.45pt;width:376.5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" fillcolor="window" strokecolor="windowText" strokeweight="1pt">
                <v:textbox>
                  <w:txbxContent>
                    <w:p w14:paraId="11B6460F" w14:textId="2595D867" w:rsidR="003C1DE5" w:rsidRPr="007D1720" w:rsidRDefault="003C1DE5" w:rsidP="003C1DE5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※下記は解答例です</w:t>
                      </w:r>
                    </w:p>
                    <w:p w14:paraId="17FC65A4" w14:textId="0369C7E4" w:rsidR="006457EA" w:rsidRPr="007D1720" w:rsidRDefault="00A06757" w:rsidP="000A5640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道内では乳牛の飼育が多</w:t>
                      </w:r>
                      <w:r w:rsidR="006E3930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いが、乳製品も多く作られている。</w:t>
                      </w:r>
                    </w:p>
                    <w:p w14:paraId="01E296B5" w14:textId="3A03CF37" w:rsidR="00FF7304" w:rsidRPr="007D1720" w:rsidRDefault="00EC3B7A" w:rsidP="003B22F4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小麦</w:t>
                      </w:r>
                      <w:r w:rsidR="006B229E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→</w:t>
                      </w:r>
                      <w:r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パン</w:t>
                      </w:r>
                      <w:r w:rsidR="00E94A7E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2F58A9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木材</w:t>
                      </w:r>
                      <w:r w:rsidR="006B229E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→</w:t>
                      </w:r>
                      <w:r w:rsidR="002F58A9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紙な</w:t>
                      </w:r>
                      <w:r w:rsidR="00887813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ど、農林水産物が原料となった</w:t>
                      </w:r>
                      <w:r w:rsidR="00AE4D85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製品が作られている。</w:t>
                      </w:r>
                    </w:p>
                    <w:p w14:paraId="3AFA98AF" w14:textId="3BB2ECF3" w:rsidR="00881BAE" w:rsidRPr="007D1720" w:rsidRDefault="00B6563C" w:rsidP="000A5640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工場は高速道路</w:t>
                      </w:r>
                      <w:r w:rsidR="00383566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や港</w:t>
                      </w:r>
                      <w:r w:rsidR="005D73DF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・空港のそばにあり</w:t>
                      </w:r>
                      <w:r w:rsidR="00383566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615CF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出荷に便利な場所</w:t>
                      </w:r>
                      <w:r w:rsidR="00861626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であ</w:t>
                      </w:r>
                      <w:r w:rsidR="000A5640" w:rsidRPr="007D17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B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F8597" wp14:editId="1A190AE6">
                <wp:simplePos x="0" y="0"/>
                <wp:positionH relativeFrom="page">
                  <wp:posOffset>428625</wp:posOffset>
                </wp:positionH>
                <wp:positionV relativeFrom="paragraph">
                  <wp:posOffset>5330190</wp:posOffset>
                </wp:positionV>
                <wp:extent cx="4991100" cy="9144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7F4395" w14:textId="248091BC" w:rsidR="000A5640" w:rsidRPr="004E488D" w:rsidRDefault="000A5640" w:rsidP="000A5640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右の□のなかに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242823B" w14:textId="2B4622F0" w:rsidR="00B6310A" w:rsidRPr="000A5640" w:rsidRDefault="000A5640" w:rsidP="000A564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がいる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では、どのようなものが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8597" id="正方形/長方形 19" o:spid="_x0000_s1029" style="position:absolute;left:0;text-align:left;margin-left:33.75pt;margin-top:419.7pt;width:393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" fillcolor="window" stroked="f" strokeweight=".5pt">
                <v:stroke dashstyle="dash"/>
                <v:textbox>
                  <w:txbxContent>
                    <w:p w14:paraId="507F4395" w14:textId="248091BC" w:rsidR="000A5640" w:rsidRPr="004E488D" w:rsidRDefault="000A5640" w:rsidP="000A5640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右の□のなかに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242823B" w14:textId="2B4622F0" w:rsidR="00B6310A" w:rsidRPr="000A5640" w:rsidRDefault="000A5640" w:rsidP="000A564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にゅう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乳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ぎゅう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牛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がいる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では、どのようなものが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1DE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4932520">
                <wp:simplePos x="0" y="0"/>
                <wp:positionH relativeFrom="margin">
                  <wp:posOffset>-555625</wp:posOffset>
                </wp:positionH>
                <wp:positionV relativeFrom="paragraph">
                  <wp:posOffset>4968240</wp:posOffset>
                </wp:positionV>
                <wp:extent cx="54864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B1B2D78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772D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3507D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43.75pt;margin-top:391.2pt;width:6in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" fillcolor="window" stroked="f" strokeweight="1pt">
                <v:textbox>
                  <w:txbxContent>
                    <w:p w14:paraId="6134A22D" w14:textId="7B1B2D78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772D4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3507D9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6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87D32B" wp14:editId="09BF0EE9">
                <wp:simplePos x="0" y="0"/>
                <wp:positionH relativeFrom="page">
                  <wp:posOffset>7557135</wp:posOffset>
                </wp:positionH>
                <wp:positionV relativeFrom="paragraph">
                  <wp:posOffset>-988060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28B503E" w14:textId="77777777" w:rsidR="000A5640" w:rsidRPr="00876570" w:rsidRDefault="000A5640" w:rsidP="000A5640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D32B" id="正方形/長方形 4" o:spid="_x0000_s1031" style="position:absolute;left:0;text-align:left;margin-left:595.05pt;margin-top:-77.8pt;width:230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728B503E" w14:textId="77777777" w:rsidR="000A5640" w:rsidRPr="00876570" w:rsidRDefault="000A5640" w:rsidP="000A5640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334AA6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30BB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F675" w14:textId="77777777" w:rsidR="00330BBA" w:rsidRDefault="00330BBA" w:rsidP="00071E12">
      <w:r>
        <w:separator/>
      </w:r>
    </w:p>
  </w:endnote>
  <w:endnote w:type="continuationSeparator" w:id="0">
    <w:p w14:paraId="12E7B432" w14:textId="77777777" w:rsidR="00330BBA" w:rsidRDefault="00330BB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C457" w14:textId="77777777" w:rsidR="00330BBA" w:rsidRDefault="00330BBA" w:rsidP="00071E12">
      <w:r>
        <w:separator/>
      </w:r>
    </w:p>
  </w:footnote>
  <w:footnote w:type="continuationSeparator" w:id="0">
    <w:p w14:paraId="517B620C" w14:textId="77777777" w:rsidR="00330BBA" w:rsidRDefault="00330BB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04B55"/>
    <w:rsid w:val="000127F8"/>
    <w:rsid w:val="000224DB"/>
    <w:rsid w:val="000330E4"/>
    <w:rsid w:val="00037754"/>
    <w:rsid w:val="00040F5E"/>
    <w:rsid w:val="000449D4"/>
    <w:rsid w:val="00071E12"/>
    <w:rsid w:val="00073C58"/>
    <w:rsid w:val="000A4610"/>
    <w:rsid w:val="000A5640"/>
    <w:rsid w:val="000B1DFB"/>
    <w:rsid w:val="000B7E97"/>
    <w:rsid w:val="000C23E3"/>
    <w:rsid w:val="000E3260"/>
    <w:rsid w:val="000E7BE4"/>
    <w:rsid w:val="000F6503"/>
    <w:rsid w:val="00100FC8"/>
    <w:rsid w:val="00107722"/>
    <w:rsid w:val="0011112B"/>
    <w:rsid w:val="00115F4A"/>
    <w:rsid w:val="0012695C"/>
    <w:rsid w:val="00137452"/>
    <w:rsid w:val="00140E17"/>
    <w:rsid w:val="00145AA9"/>
    <w:rsid w:val="00146BDA"/>
    <w:rsid w:val="001578FF"/>
    <w:rsid w:val="001619DC"/>
    <w:rsid w:val="001B1121"/>
    <w:rsid w:val="001E0A16"/>
    <w:rsid w:val="001F6071"/>
    <w:rsid w:val="002013DF"/>
    <w:rsid w:val="00202E91"/>
    <w:rsid w:val="0022526B"/>
    <w:rsid w:val="002318AB"/>
    <w:rsid w:val="002371FC"/>
    <w:rsid w:val="002509C4"/>
    <w:rsid w:val="002511CD"/>
    <w:rsid w:val="00260471"/>
    <w:rsid w:val="00264B3E"/>
    <w:rsid w:val="00267FD5"/>
    <w:rsid w:val="00274AB6"/>
    <w:rsid w:val="00282BC3"/>
    <w:rsid w:val="00286A25"/>
    <w:rsid w:val="002A7A03"/>
    <w:rsid w:val="002D595A"/>
    <w:rsid w:val="002E1336"/>
    <w:rsid w:val="002F58A9"/>
    <w:rsid w:val="00311428"/>
    <w:rsid w:val="003171CA"/>
    <w:rsid w:val="00323ECB"/>
    <w:rsid w:val="00330BBA"/>
    <w:rsid w:val="003507D9"/>
    <w:rsid w:val="00352B55"/>
    <w:rsid w:val="003619D3"/>
    <w:rsid w:val="00383566"/>
    <w:rsid w:val="00387987"/>
    <w:rsid w:val="003908C9"/>
    <w:rsid w:val="00393411"/>
    <w:rsid w:val="003A22E5"/>
    <w:rsid w:val="003A29C4"/>
    <w:rsid w:val="003A5374"/>
    <w:rsid w:val="003B22F4"/>
    <w:rsid w:val="003C1DE5"/>
    <w:rsid w:val="003C1EF3"/>
    <w:rsid w:val="004015F0"/>
    <w:rsid w:val="0040235B"/>
    <w:rsid w:val="00422F8C"/>
    <w:rsid w:val="00425145"/>
    <w:rsid w:val="0045454A"/>
    <w:rsid w:val="00463FAB"/>
    <w:rsid w:val="00477A64"/>
    <w:rsid w:val="00482587"/>
    <w:rsid w:val="00487942"/>
    <w:rsid w:val="00496CB7"/>
    <w:rsid w:val="004A7AA0"/>
    <w:rsid w:val="004B5C1C"/>
    <w:rsid w:val="004E1DB1"/>
    <w:rsid w:val="004F2AFE"/>
    <w:rsid w:val="004F4AB4"/>
    <w:rsid w:val="004F6A82"/>
    <w:rsid w:val="00527035"/>
    <w:rsid w:val="00533743"/>
    <w:rsid w:val="005546D4"/>
    <w:rsid w:val="0058564D"/>
    <w:rsid w:val="005A341B"/>
    <w:rsid w:val="005B0DAC"/>
    <w:rsid w:val="005B7D32"/>
    <w:rsid w:val="005C1C1A"/>
    <w:rsid w:val="005C43AD"/>
    <w:rsid w:val="005D1F2F"/>
    <w:rsid w:val="005D6AF6"/>
    <w:rsid w:val="005D73DF"/>
    <w:rsid w:val="00604538"/>
    <w:rsid w:val="00627A96"/>
    <w:rsid w:val="00640141"/>
    <w:rsid w:val="006457EA"/>
    <w:rsid w:val="0066188C"/>
    <w:rsid w:val="00666FB5"/>
    <w:rsid w:val="006762FC"/>
    <w:rsid w:val="00686D65"/>
    <w:rsid w:val="006934CF"/>
    <w:rsid w:val="006936FE"/>
    <w:rsid w:val="006A0269"/>
    <w:rsid w:val="006B229E"/>
    <w:rsid w:val="006E3930"/>
    <w:rsid w:val="006F4FDD"/>
    <w:rsid w:val="007163CC"/>
    <w:rsid w:val="007363F3"/>
    <w:rsid w:val="007457F4"/>
    <w:rsid w:val="00752385"/>
    <w:rsid w:val="007A0114"/>
    <w:rsid w:val="007A5E9B"/>
    <w:rsid w:val="007B7C10"/>
    <w:rsid w:val="007C5B19"/>
    <w:rsid w:val="007D1720"/>
    <w:rsid w:val="007E61B2"/>
    <w:rsid w:val="007E7521"/>
    <w:rsid w:val="008064B9"/>
    <w:rsid w:val="00817FBB"/>
    <w:rsid w:val="00834809"/>
    <w:rsid w:val="00836C45"/>
    <w:rsid w:val="00840DA8"/>
    <w:rsid w:val="008513F2"/>
    <w:rsid w:val="00861626"/>
    <w:rsid w:val="00866C77"/>
    <w:rsid w:val="00866FDE"/>
    <w:rsid w:val="00875190"/>
    <w:rsid w:val="00881BAE"/>
    <w:rsid w:val="00887813"/>
    <w:rsid w:val="008970C0"/>
    <w:rsid w:val="008A00C0"/>
    <w:rsid w:val="008A6075"/>
    <w:rsid w:val="008C3853"/>
    <w:rsid w:val="008D7FF3"/>
    <w:rsid w:val="008F43AE"/>
    <w:rsid w:val="008F4AA8"/>
    <w:rsid w:val="0093429C"/>
    <w:rsid w:val="00951405"/>
    <w:rsid w:val="009521A1"/>
    <w:rsid w:val="00953A18"/>
    <w:rsid w:val="009660CE"/>
    <w:rsid w:val="0097426C"/>
    <w:rsid w:val="00982BE5"/>
    <w:rsid w:val="00983D3A"/>
    <w:rsid w:val="009F34E6"/>
    <w:rsid w:val="009F453D"/>
    <w:rsid w:val="00A0370A"/>
    <w:rsid w:val="00A06757"/>
    <w:rsid w:val="00A37A9A"/>
    <w:rsid w:val="00A75C56"/>
    <w:rsid w:val="00A95216"/>
    <w:rsid w:val="00AA36E6"/>
    <w:rsid w:val="00AA5B54"/>
    <w:rsid w:val="00AC0728"/>
    <w:rsid w:val="00AC5237"/>
    <w:rsid w:val="00AD080C"/>
    <w:rsid w:val="00AE438E"/>
    <w:rsid w:val="00AE4B02"/>
    <w:rsid w:val="00AE4D85"/>
    <w:rsid w:val="00AE5B81"/>
    <w:rsid w:val="00B009F4"/>
    <w:rsid w:val="00B05729"/>
    <w:rsid w:val="00B137FD"/>
    <w:rsid w:val="00B150E7"/>
    <w:rsid w:val="00B206F0"/>
    <w:rsid w:val="00B21F86"/>
    <w:rsid w:val="00B27D8B"/>
    <w:rsid w:val="00B34A91"/>
    <w:rsid w:val="00B3747A"/>
    <w:rsid w:val="00B615CF"/>
    <w:rsid w:val="00B6310A"/>
    <w:rsid w:val="00B6563C"/>
    <w:rsid w:val="00B77090"/>
    <w:rsid w:val="00B95D1E"/>
    <w:rsid w:val="00BA653D"/>
    <w:rsid w:val="00BB4376"/>
    <w:rsid w:val="00BB7309"/>
    <w:rsid w:val="00BD7A58"/>
    <w:rsid w:val="00BE7957"/>
    <w:rsid w:val="00BF3FEB"/>
    <w:rsid w:val="00C31F69"/>
    <w:rsid w:val="00C347CA"/>
    <w:rsid w:val="00C37268"/>
    <w:rsid w:val="00C51F8C"/>
    <w:rsid w:val="00C54A98"/>
    <w:rsid w:val="00C76994"/>
    <w:rsid w:val="00C868A9"/>
    <w:rsid w:val="00CA32F6"/>
    <w:rsid w:val="00CA5735"/>
    <w:rsid w:val="00CB4F12"/>
    <w:rsid w:val="00CC0868"/>
    <w:rsid w:val="00CC0D07"/>
    <w:rsid w:val="00CF4467"/>
    <w:rsid w:val="00CF4B02"/>
    <w:rsid w:val="00D02A35"/>
    <w:rsid w:val="00D3382C"/>
    <w:rsid w:val="00D33A9A"/>
    <w:rsid w:val="00D519EB"/>
    <w:rsid w:val="00D54056"/>
    <w:rsid w:val="00D56EC5"/>
    <w:rsid w:val="00D66E0D"/>
    <w:rsid w:val="00D772D4"/>
    <w:rsid w:val="00D90EA7"/>
    <w:rsid w:val="00DA2947"/>
    <w:rsid w:val="00DB13E9"/>
    <w:rsid w:val="00DB49E7"/>
    <w:rsid w:val="00DC6BEB"/>
    <w:rsid w:val="00DD6985"/>
    <w:rsid w:val="00E0057B"/>
    <w:rsid w:val="00E302E0"/>
    <w:rsid w:val="00E358C7"/>
    <w:rsid w:val="00E35B0A"/>
    <w:rsid w:val="00E401AF"/>
    <w:rsid w:val="00E44964"/>
    <w:rsid w:val="00E5186E"/>
    <w:rsid w:val="00E52190"/>
    <w:rsid w:val="00E55DC6"/>
    <w:rsid w:val="00E94A7E"/>
    <w:rsid w:val="00EB47FE"/>
    <w:rsid w:val="00EC3B7A"/>
    <w:rsid w:val="00ED11FA"/>
    <w:rsid w:val="00ED3FAE"/>
    <w:rsid w:val="00EE6A38"/>
    <w:rsid w:val="00EF3837"/>
    <w:rsid w:val="00EF6CCF"/>
    <w:rsid w:val="00F3795A"/>
    <w:rsid w:val="00F4068D"/>
    <w:rsid w:val="00F560BC"/>
    <w:rsid w:val="00F56BD2"/>
    <w:rsid w:val="00F603D5"/>
    <w:rsid w:val="00F835C1"/>
    <w:rsid w:val="00F84998"/>
    <w:rsid w:val="00F9251A"/>
    <w:rsid w:val="00FA763B"/>
    <w:rsid w:val="00FB163D"/>
    <w:rsid w:val="00FB764A"/>
    <w:rsid w:val="00FC5C1B"/>
    <w:rsid w:val="00FD754D"/>
    <w:rsid w:val="00FE1554"/>
    <w:rsid w:val="00FE69E6"/>
    <w:rsid w:val="00FF213D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  <w:style w:type="paragraph" w:styleId="a8">
    <w:name w:val="No Spacing"/>
    <w:uiPriority w:val="1"/>
    <w:qFormat/>
    <w:rsid w:val="00264B3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64B3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8" ma:contentTypeDescription="新しいドキュメントを作成します。" ma:contentTypeScope="" ma:versionID="19c8cf8784946c13d6468a3f0badb3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517f1b2e1f65cd1ba37bb06b943e24a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7F229946-8574-460D-894C-947A919F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218</cp:revision>
  <cp:lastPrinted>2023-03-28T04:37:00Z</cp:lastPrinted>
  <dcterms:created xsi:type="dcterms:W3CDTF">2022-07-07T01:25:00Z</dcterms:created>
  <dcterms:modified xsi:type="dcterms:W3CDTF">2024-03-30T07:43:00Z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